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89" w:rsidRDefault="00D32789" w:rsidP="00BA65AB">
      <w:pPr>
        <w:autoSpaceDE w:val="0"/>
        <w:autoSpaceDN w:val="0"/>
        <w:adjustRightInd w:val="0"/>
        <w:rPr>
          <w:b/>
          <w:bCs/>
        </w:rPr>
      </w:pPr>
    </w:p>
    <w:p w:rsidR="00DC183E" w:rsidRDefault="00DC183E" w:rsidP="00BA65AB">
      <w:pPr>
        <w:autoSpaceDE w:val="0"/>
        <w:autoSpaceDN w:val="0"/>
        <w:adjustRightInd w:val="0"/>
        <w:rPr>
          <w:b/>
          <w:bCs/>
        </w:rPr>
      </w:pPr>
    </w:p>
    <w:p w:rsidR="004917B5" w:rsidRDefault="00D32789" w:rsidP="00BA65AB">
      <w:pPr>
        <w:autoSpaceDE w:val="0"/>
        <w:autoSpaceDN w:val="0"/>
        <w:adjustRightInd w:val="0"/>
        <w:rPr>
          <w:b/>
          <w:bCs/>
        </w:rPr>
      </w:pPr>
      <w:r w:rsidRPr="002206F4">
        <w:rPr>
          <w:b/>
          <w:bCs/>
        </w:rPr>
        <w:t>Hamilton High School Complex Administrative Staff</w:t>
      </w:r>
    </w:p>
    <w:p w:rsidR="00D32789" w:rsidRPr="002206F4" w:rsidRDefault="00564F07" w:rsidP="00D32789">
      <w:pPr>
        <w:autoSpaceDE w:val="0"/>
        <w:autoSpaceDN w:val="0"/>
        <w:adjustRightInd w:val="0"/>
        <w:ind w:left="-180"/>
        <w:rPr>
          <w:b/>
          <w:bCs/>
        </w:rPr>
      </w:pPr>
      <w:r>
        <w:rPr>
          <w:b/>
          <w:bCs/>
        </w:rPr>
        <w:tab/>
      </w:r>
    </w:p>
    <w:p w:rsidR="00D32789" w:rsidRPr="002206F4" w:rsidRDefault="00D32789" w:rsidP="00D32789">
      <w:pPr>
        <w:autoSpaceDE w:val="0"/>
        <w:autoSpaceDN w:val="0"/>
        <w:adjustRightInd w:val="0"/>
        <w:ind w:firstLine="720"/>
      </w:pPr>
      <w:r w:rsidRPr="002206F4">
        <w:t>Jennifer Baxter, Principal</w:t>
      </w:r>
    </w:p>
    <w:p w:rsidR="00D32789" w:rsidRPr="002206F4" w:rsidRDefault="00482689" w:rsidP="00482689">
      <w:pPr>
        <w:autoSpaceDE w:val="0"/>
        <w:autoSpaceDN w:val="0"/>
        <w:adjustRightInd w:val="0"/>
        <w:ind w:left="720"/>
      </w:pPr>
      <w:r>
        <w:t xml:space="preserve">Wesley Ace, Margarita Arias, </w:t>
      </w:r>
      <w:r w:rsidR="00D32789" w:rsidRPr="002206F4">
        <w:t xml:space="preserve">Dan Blank, </w:t>
      </w:r>
      <w:r w:rsidRPr="002206F4">
        <w:t>Stephanie Lartelier</w:t>
      </w:r>
      <w:r w:rsidR="004A484B">
        <w:t>, April Monroe, John Aguirre</w:t>
      </w:r>
      <w:r>
        <w:t xml:space="preserve">, </w:t>
      </w:r>
      <w:r w:rsidR="00D32789" w:rsidRPr="002206F4">
        <w:t>Assistant Principal</w:t>
      </w:r>
      <w:r>
        <w:t>s</w:t>
      </w:r>
    </w:p>
    <w:p w:rsidR="00F40047" w:rsidRDefault="00F40047" w:rsidP="00D32789">
      <w:pPr>
        <w:autoSpaceDE w:val="0"/>
        <w:autoSpaceDN w:val="0"/>
        <w:adjustRightInd w:val="0"/>
        <w:ind w:left="-180"/>
        <w:rPr>
          <w:b/>
          <w:bCs/>
        </w:rPr>
      </w:pPr>
    </w:p>
    <w:p w:rsidR="00D32789" w:rsidRDefault="00D32789" w:rsidP="00214BC0">
      <w:pPr>
        <w:autoSpaceDE w:val="0"/>
        <w:autoSpaceDN w:val="0"/>
        <w:adjustRightInd w:val="0"/>
        <w:ind w:left="-90" w:firstLine="180"/>
        <w:rPr>
          <w:b/>
          <w:bCs/>
        </w:rPr>
      </w:pPr>
      <w:r w:rsidRPr="002206F4">
        <w:rPr>
          <w:b/>
          <w:bCs/>
        </w:rPr>
        <w:t xml:space="preserve">Hamilton High School </w:t>
      </w:r>
      <w:r>
        <w:rPr>
          <w:b/>
          <w:bCs/>
        </w:rPr>
        <w:t>AMPA</w:t>
      </w:r>
      <w:r w:rsidRPr="002206F4">
        <w:rPr>
          <w:b/>
          <w:bCs/>
        </w:rPr>
        <w:t xml:space="preserve"> Faculty</w:t>
      </w:r>
    </w:p>
    <w:p w:rsidR="004917B5" w:rsidRPr="002206F4" w:rsidRDefault="004917B5" w:rsidP="00214BC0">
      <w:pPr>
        <w:autoSpaceDE w:val="0"/>
        <w:autoSpaceDN w:val="0"/>
        <w:adjustRightInd w:val="0"/>
        <w:ind w:left="-90" w:firstLine="180"/>
        <w:rPr>
          <w:b/>
          <w:bCs/>
        </w:rPr>
      </w:pPr>
    </w:p>
    <w:p w:rsidR="00D32789" w:rsidRDefault="00D32789" w:rsidP="00D32789">
      <w:pPr>
        <w:autoSpaceDE w:val="0"/>
        <w:autoSpaceDN w:val="0"/>
        <w:adjustRightInd w:val="0"/>
        <w:ind w:left="720"/>
      </w:pPr>
      <w:r>
        <w:t>Michelle Espinosa</w:t>
      </w:r>
      <w:r w:rsidRPr="002206F4">
        <w:t>, Director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>
        <w:t>Justin Braun,</w:t>
      </w:r>
      <w:r w:rsidRPr="002206F4">
        <w:t xml:space="preserve"> Choir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 w:rsidRPr="002206F4">
        <w:t>Gail Chorna, Theater Management</w:t>
      </w:r>
    </w:p>
    <w:p w:rsidR="00D32789" w:rsidRPr="002206F4" w:rsidRDefault="00D32789" w:rsidP="00214BC0">
      <w:pPr>
        <w:ind w:firstLine="720"/>
      </w:pPr>
      <w:r w:rsidRPr="002206F4">
        <w:t>Latrece Douglas, Dance</w:t>
      </w:r>
      <w:r w:rsidR="00645B45" w:rsidRPr="00645B45">
        <w:t xml:space="preserve"> </w:t>
      </w:r>
    </w:p>
    <w:p w:rsidR="00D32789" w:rsidRPr="002206F4" w:rsidRDefault="00B56E29" w:rsidP="00D32789">
      <w:pPr>
        <w:autoSpaceDE w:val="0"/>
        <w:autoSpaceDN w:val="0"/>
        <w:adjustRightInd w:val="0"/>
        <w:ind w:left="720"/>
      </w:pPr>
      <w:r>
        <w:t>Jennifer Gordon</w:t>
      </w:r>
      <w:r w:rsidR="00D32789" w:rsidRPr="002206F4">
        <w:t>, Musical Theater</w:t>
      </w:r>
    </w:p>
    <w:p w:rsidR="00D32789" w:rsidRDefault="00D32789" w:rsidP="00D32789">
      <w:pPr>
        <w:autoSpaceDE w:val="0"/>
        <w:autoSpaceDN w:val="0"/>
        <w:adjustRightInd w:val="0"/>
        <w:ind w:left="720"/>
      </w:pPr>
      <w:r w:rsidRPr="002206F4">
        <w:t>Mariana Lajmanovich, Keyboard Studies</w:t>
      </w:r>
    </w:p>
    <w:p w:rsidR="00D32789" w:rsidRDefault="00120A4B" w:rsidP="00D32789">
      <w:pPr>
        <w:autoSpaceDE w:val="0"/>
        <w:autoSpaceDN w:val="0"/>
        <w:adjustRightInd w:val="0"/>
        <w:ind w:left="720"/>
      </w:pPr>
      <w:r>
        <w:t xml:space="preserve">Stephen McDonough, Guitar &amp; </w:t>
      </w:r>
      <w:r w:rsidR="00D32789" w:rsidRPr="002206F4">
        <w:t>Strings</w:t>
      </w:r>
    </w:p>
    <w:p w:rsidR="00D32789" w:rsidRPr="002206F4" w:rsidRDefault="00120A4B" w:rsidP="00D32789">
      <w:pPr>
        <w:autoSpaceDE w:val="0"/>
        <w:autoSpaceDN w:val="0"/>
        <w:adjustRightInd w:val="0"/>
        <w:ind w:left="720"/>
      </w:pPr>
      <w:r>
        <w:t xml:space="preserve">Brian McGaffey, Winds &amp; </w:t>
      </w:r>
      <w:r w:rsidR="00D32789" w:rsidRPr="002206F4">
        <w:t>Mariachi</w:t>
      </w:r>
    </w:p>
    <w:p w:rsidR="00D32789" w:rsidRDefault="00D32789" w:rsidP="00D32789">
      <w:pPr>
        <w:autoSpaceDE w:val="0"/>
        <w:autoSpaceDN w:val="0"/>
        <w:adjustRightInd w:val="0"/>
        <w:ind w:left="720"/>
      </w:pPr>
      <w:r w:rsidRPr="002206F4">
        <w:t>Alison Miller, Drama</w:t>
      </w:r>
    </w:p>
    <w:p w:rsidR="00D32789" w:rsidRPr="002206F4" w:rsidRDefault="00DD7BCD" w:rsidP="00D32789">
      <w:pPr>
        <w:autoSpaceDE w:val="0"/>
        <w:autoSpaceDN w:val="0"/>
        <w:adjustRightInd w:val="0"/>
        <w:ind w:left="720"/>
      </w:pPr>
      <w:r>
        <w:t>Marit</w:t>
      </w:r>
      <w:r w:rsidR="00D32789">
        <w:t>za Olmos, Folklórico</w:t>
      </w:r>
    </w:p>
    <w:p w:rsidR="00D32789" w:rsidRDefault="00D32789" w:rsidP="00D32789">
      <w:pPr>
        <w:autoSpaceDE w:val="0"/>
        <w:autoSpaceDN w:val="0"/>
        <w:adjustRightInd w:val="0"/>
        <w:ind w:left="720"/>
      </w:pPr>
      <w:r w:rsidRPr="002206F4">
        <w:t>Eric Thomas, Technical Theater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>
        <w:t>Larenz Tolson, Music Technology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 w:rsidRPr="002206F4">
        <w:t>Phillip Topping, Jazz Studies</w:t>
      </w:r>
    </w:p>
    <w:p w:rsidR="00D32789" w:rsidRDefault="00D32789" w:rsidP="00645B45">
      <w:pPr>
        <w:tabs>
          <w:tab w:val="left" w:pos="4428"/>
        </w:tabs>
        <w:ind w:left="720"/>
      </w:pPr>
      <w:r w:rsidRPr="002206F4">
        <w:t>Seth Townsend, Film Production</w:t>
      </w:r>
    </w:p>
    <w:p w:rsidR="004917B5" w:rsidRDefault="004917B5" w:rsidP="00645B45">
      <w:pPr>
        <w:tabs>
          <w:tab w:val="left" w:pos="4428"/>
        </w:tabs>
        <w:ind w:left="720"/>
      </w:pPr>
    </w:p>
    <w:p w:rsidR="00D32789" w:rsidRDefault="00D32789" w:rsidP="00D32789">
      <w:pPr>
        <w:autoSpaceDE w:val="0"/>
        <w:autoSpaceDN w:val="0"/>
        <w:adjustRightInd w:val="0"/>
      </w:pPr>
    </w:p>
    <w:p w:rsidR="00D32789" w:rsidRDefault="00D32789" w:rsidP="00D32789">
      <w:pPr>
        <w:autoSpaceDE w:val="0"/>
        <w:autoSpaceDN w:val="0"/>
        <w:adjustRightInd w:val="0"/>
      </w:pPr>
      <w:r>
        <w:t>For more information of the AMPA Piano Department,</w:t>
      </w:r>
    </w:p>
    <w:p w:rsidR="00D32789" w:rsidRDefault="00D32789" w:rsidP="00D32789">
      <w:pPr>
        <w:autoSpaceDE w:val="0"/>
        <w:autoSpaceDN w:val="0"/>
        <w:adjustRightInd w:val="0"/>
        <w:ind w:firstLine="720"/>
        <w:rPr>
          <w:rStyle w:val="Hyperlink"/>
          <w:b/>
        </w:rPr>
      </w:pPr>
      <w:proofErr w:type="gramStart"/>
      <w:r>
        <w:t>please</w:t>
      </w:r>
      <w:proofErr w:type="gramEnd"/>
      <w:r>
        <w:t xml:space="preserve"> visit </w:t>
      </w:r>
      <w:hyperlink r:id="rId5" w:history="1">
        <w:r w:rsidRPr="000314FB">
          <w:rPr>
            <w:rStyle w:val="Hyperlink"/>
            <w:b/>
          </w:rPr>
          <w:t>www.hamiltonpiano.org</w:t>
        </w:r>
      </w:hyperlink>
    </w:p>
    <w:p w:rsidR="00552FE3" w:rsidRDefault="00552FE3" w:rsidP="00D32789">
      <w:pPr>
        <w:autoSpaceDE w:val="0"/>
        <w:autoSpaceDN w:val="0"/>
        <w:adjustRightInd w:val="0"/>
        <w:ind w:firstLine="720"/>
        <w:rPr>
          <w:b/>
        </w:rPr>
      </w:pPr>
    </w:p>
    <w:p w:rsidR="00564F07" w:rsidRDefault="00B4493C" w:rsidP="00645B45">
      <w:pPr>
        <w:autoSpaceDE w:val="0"/>
        <w:autoSpaceDN w:val="0"/>
        <w:adjustRightInd w:val="0"/>
        <w:jc w:val="both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You may donate to AMPA Piano Department here:</w:t>
      </w:r>
    </w:p>
    <w:p w:rsidR="00BA65AB" w:rsidRDefault="00BA65AB" w:rsidP="00B4493C">
      <w:pPr>
        <w:autoSpaceDE w:val="0"/>
        <w:autoSpaceDN w:val="0"/>
        <w:adjustRightInd w:val="0"/>
        <w:ind w:left="1440"/>
        <w:jc w:val="both"/>
        <w:rPr>
          <w:rFonts w:ascii="Tempus Sans ITC" w:hAnsi="Tempus Sans ITC"/>
          <w:b/>
          <w:i/>
          <w:sz w:val="28"/>
          <w:szCs w:val="28"/>
        </w:rPr>
      </w:pPr>
      <w:r w:rsidRPr="00BA65AB">
        <w:rPr>
          <w:rFonts w:ascii="Tempus Sans ITC" w:hAnsi="Tempus Sans ITC"/>
          <w:b/>
          <w:i/>
          <w:noProof/>
          <w:sz w:val="28"/>
          <w:szCs w:val="28"/>
        </w:rPr>
        <w:drawing>
          <wp:inline distT="0" distB="0" distL="0" distR="0" wp14:anchorId="59C2A2C3" wp14:editId="1AEAEDE1">
            <wp:extent cx="1097280" cy="1097280"/>
            <wp:effectExtent l="0" t="0" r="7620" b="7620"/>
            <wp:docPr id="4" name="Picture 4" descr="C:\Users\mlajmano\Desktop\AMPA don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jmano\Desktop\AMPA donatio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07" w:rsidRDefault="00564F07" w:rsidP="00645B45">
      <w:pPr>
        <w:autoSpaceDE w:val="0"/>
        <w:autoSpaceDN w:val="0"/>
        <w:adjustRightInd w:val="0"/>
        <w:jc w:val="both"/>
        <w:rPr>
          <w:rFonts w:ascii="Tempus Sans ITC" w:hAnsi="Tempus Sans ITC"/>
          <w:b/>
          <w:i/>
          <w:sz w:val="28"/>
          <w:szCs w:val="28"/>
        </w:rPr>
      </w:pPr>
    </w:p>
    <w:p w:rsidR="0085125A" w:rsidRDefault="0085125A" w:rsidP="00645B45">
      <w:pPr>
        <w:autoSpaceDE w:val="0"/>
        <w:autoSpaceDN w:val="0"/>
        <w:adjustRightInd w:val="0"/>
        <w:jc w:val="both"/>
        <w:rPr>
          <w:rFonts w:ascii="Tempus Sans ITC" w:hAnsi="Tempus Sans ITC"/>
          <w:b/>
          <w:i/>
          <w:sz w:val="28"/>
          <w:szCs w:val="28"/>
        </w:rPr>
      </w:pPr>
    </w:p>
    <w:p w:rsidR="00D32789" w:rsidRDefault="007477EC" w:rsidP="001151F9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5pt;height:494.8pt">
            <v:imagedata r:id="rId7" o:title="6"/>
          </v:shape>
        </w:pict>
      </w:r>
    </w:p>
    <w:p w:rsidR="0002501D" w:rsidRPr="00BC5127" w:rsidRDefault="00C17F03" w:rsidP="007C1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ge">
                  <wp:posOffset>45720</wp:posOffset>
                </wp:positionV>
                <wp:extent cx="4535170" cy="7348855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734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B12" w:rsidRDefault="00852B12" w:rsidP="007C16E6"/>
                          <w:p w:rsidR="00DC183E" w:rsidRDefault="00DC183E" w:rsidP="00070A08">
                            <w:pPr>
                              <w:rPr>
                                <w:i/>
                              </w:rPr>
                            </w:pPr>
                          </w:p>
                          <w:p w:rsidR="00DC183E" w:rsidRDefault="00DC183E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F253E" w:rsidRDefault="004F253E" w:rsidP="00770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F253E" w:rsidRDefault="004F253E" w:rsidP="00770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F253E" w:rsidRDefault="004F253E" w:rsidP="00770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F253E" w:rsidRDefault="004F253E" w:rsidP="00770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F253E" w:rsidRDefault="004F253E" w:rsidP="00770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019A" w:rsidRDefault="0077019A" w:rsidP="0077019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Nocturne</w:t>
                            </w:r>
                            <w:r w:rsidRPr="007330CF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 C Minor, Op. Post.</w:t>
                            </w:r>
                          </w:p>
                          <w:p w:rsidR="0077019A" w:rsidRPr="00E23AF0" w:rsidRDefault="0077019A" w:rsidP="0077019A">
                            <w:pPr>
                              <w:jc w:val="center"/>
                            </w:pPr>
                            <w:proofErr w:type="gramStart"/>
                            <w:r w:rsidRPr="00E23AF0">
                              <w:t>by</w:t>
                            </w:r>
                            <w:proofErr w:type="gramEnd"/>
                            <w:r w:rsidRPr="00E23AF0">
                              <w:t xml:space="preserve"> </w:t>
                            </w:r>
                            <w:r>
                              <w:t>Frédéric Chopin (1810-1849)</w:t>
                            </w:r>
                          </w:p>
                          <w:p w:rsidR="0077019A" w:rsidRPr="0079682A" w:rsidRDefault="0077019A" w:rsidP="00796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1BF5">
                              <w:rPr>
                                <w:b/>
                              </w:rPr>
                              <w:t>Zumir Guiden</w:t>
                            </w:r>
                          </w:p>
                          <w:p w:rsidR="0077019A" w:rsidRDefault="0077019A" w:rsidP="0077019A">
                            <w:pPr>
                              <w:rPr>
                                <w:i/>
                              </w:rPr>
                            </w:pPr>
                          </w:p>
                          <w:p w:rsidR="009744E7" w:rsidRDefault="009744E7" w:rsidP="00612C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Sonatina in C</w:t>
                            </w:r>
                            <w:r w:rsidR="00612CA5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Op. 55, No. 3</w:t>
                            </w:r>
                          </w:p>
                          <w:p w:rsidR="009744E7" w:rsidRPr="00612CA5" w:rsidRDefault="009744E7" w:rsidP="006E6DF2">
                            <w:pPr>
                              <w:jc w:val="center"/>
                            </w:pPr>
                            <w:proofErr w:type="gramStart"/>
                            <w:r w:rsidRPr="00612CA5">
                              <w:t>1</w:t>
                            </w:r>
                            <w:r w:rsidRPr="00612CA5">
                              <w:rPr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612CA5">
                              <w:t xml:space="preserve"> movement</w:t>
                            </w:r>
                          </w:p>
                          <w:p w:rsidR="00133127" w:rsidRPr="00133127" w:rsidRDefault="00133127" w:rsidP="006E6DF2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="009744E7">
                              <w:t>y</w:t>
                            </w:r>
                            <w:proofErr w:type="gramEnd"/>
                            <w:r w:rsidR="009744E7">
                              <w:t xml:space="preserve"> Friedrich Kuhlau</w:t>
                            </w:r>
                            <w:r>
                              <w:t xml:space="preserve"> (</w:t>
                            </w:r>
                            <w:r w:rsidR="009744E7">
                              <w:t>1786-1832</w:t>
                            </w:r>
                            <w:r>
                              <w:t>)</w:t>
                            </w:r>
                          </w:p>
                          <w:p w:rsidR="003A1BF5" w:rsidRDefault="003A1BF5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1BF5">
                              <w:rPr>
                                <w:b/>
                              </w:rPr>
                              <w:t>Lukah Tumpa</w:t>
                            </w:r>
                          </w:p>
                          <w:p w:rsidR="00133127" w:rsidRDefault="00133127" w:rsidP="00F85624">
                            <w:pPr>
                              <w:rPr>
                                <w:b/>
                              </w:rPr>
                            </w:pPr>
                          </w:p>
                          <w:p w:rsidR="000C5A35" w:rsidRPr="004F253E" w:rsidRDefault="009060CF" w:rsidP="004F253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Valse</w:t>
                            </w:r>
                            <w:r w:rsidR="004F253E">
                              <w:rPr>
                                <w:i/>
                              </w:rPr>
                              <w:t xml:space="preserve"> </w:t>
                            </w:r>
                            <w:r w:rsidR="000C5A35" w:rsidRPr="000C5A35">
                              <w:t>for one piano, six hands</w:t>
                            </w:r>
                          </w:p>
                          <w:p w:rsidR="00133127" w:rsidRPr="00133127" w:rsidRDefault="00133127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133127">
                              <w:t>by</w:t>
                            </w:r>
                            <w:proofErr w:type="gramEnd"/>
                            <w:r w:rsidRPr="00133127">
                              <w:t xml:space="preserve"> </w:t>
                            </w:r>
                            <w:r w:rsidR="0096169D">
                              <w:t>Sergei Rachmaninoff</w:t>
                            </w:r>
                            <w:r>
                              <w:t xml:space="preserve"> (</w:t>
                            </w:r>
                            <w:r w:rsidR="0096169D">
                              <w:t>1873-1943</w:t>
                            </w:r>
                            <w:r>
                              <w:t>)</w:t>
                            </w:r>
                          </w:p>
                          <w:p w:rsidR="00133127" w:rsidRDefault="00133127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 Browning</w:t>
                            </w:r>
                          </w:p>
                          <w:p w:rsidR="009060CF" w:rsidRDefault="009060CF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916">
                              <w:rPr>
                                <w:b/>
                              </w:rPr>
                              <w:t>Cody Holmes</w:t>
                            </w:r>
                          </w:p>
                          <w:p w:rsidR="009060CF" w:rsidRDefault="009060CF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Thomas Vandeman</w:t>
                            </w:r>
                          </w:p>
                          <w:p w:rsidR="00F85624" w:rsidRDefault="00F85624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C5A35">
                              <w:rPr>
                                <w:i/>
                              </w:rPr>
                              <w:t>Etude Allegro</w:t>
                            </w:r>
                          </w:p>
                          <w:p w:rsidR="00F85624" w:rsidRPr="00254CDF" w:rsidRDefault="00F85624" w:rsidP="00F85624">
                            <w:pPr>
                              <w:jc w:val="center"/>
                            </w:pPr>
                            <w:proofErr w:type="gramStart"/>
                            <w:r w:rsidRPr="00254CDF">
                              <w:t>by</w:t>
                            </w:r>
                            <w:proofErr w:type="gramEnd"/>
                            <w:r w:rsidRPr="00254CDF">
                              <w:t xml:space="preserve"> Yoshinao Nakada</w:t>
                            </w:r>
                            <w:r>
                              <w:t xml:space="preserve"> (1923-2000)</w:t>
                            </w: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Emily McNeil</w:t>
                            </w: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5624" w:rsidRPr="003A1BF5" w:rsidRDefault="00F85624" w:rsidP="00F85624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Prelude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>in C Minor</w:t>
                            </w:r>
                          </w:p>
                          <w:p w:rsidR="00F85624" w:rsidRDefault="00F85624" w:rsidP="00F85624">
                            <w:pPr>
                              <w:jc w:val="center"/>
                            </w:pP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 The Well-Tempered Clavier, Book 1</w:t>
                            </w:r>
                          </w:p>
                          <w:p w:rsidR="00F85624" w:rsidRPr="00E23AF0" w:rsidRDefault="00F85624" w:rsidP="00F85624">
                            <w:pPr>
                              <w:jc w:val="center"/>
                            </w:pPr>
                            <w:proofErr w:type="gramStart"/>
                            <w:r w:rsidRPr="00E23AF0">
                              <w:t>by</w:t>
                            </w:r>
                            <w:proofErr w:type="gramEnd"/>
                            <w:r w:rsidRPr="00E23AF0">
                              <w:t xml:space="preserve"> </w:t>
                            </w:r>
                            <w:r>
                              <w:t>Johann Sebastian Bach (1685-1750)</w:t>
                            </w: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Noah Farag</w:t>
                            </w: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5624" w:rsidRDefault="00F85624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5624" w:rsidRPr="00070A08" w:rsidRDefault="00F85624" w:rsidP="00070A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52B12" w:rsidRDefault="00852B12" w:rsidP="00E23AF0">
                            <w:pPr>
                              <w:rPr>
                                <w:i/>
                              </w:rPr>
                            </w:pPr>
                          </w:p>
                          <w:p w:rsidR="00B60A9C" w:rsidRDefault="00B60A9C" w:rsidP="00B60A9C">
                            <w:pPr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B60A9C" w:rsidRDefault="00B60A9C" w:rsidP="00202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3127" w:rsidRDefault="00133127" w:rsidP="001331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1BF5" w:rsidRDefault="003A1BF5" w:rsidP="0007415E">
                            <w:pPr>
                              <w:rPr>
                                <w:b/>
                              </w:rPr>
                            </w:pPr>
                          </w:p>
                          <w:p w:rsidR="006C30A9" w:rsidRPr="0038565B" w:rsidRDefault="006C30A9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07F7" w:rsidRPr="0038565B" w:rsidRDefault="00C607F7" w:rsidP="009F1B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D6406" w:rsidRDefault="009D6406" w:rsidP="008107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7112" w:rsidRDefault="00BE7112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102D" w:rsidRDefault="0049102D" w:rsidP="006066B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038E" w:rsidRPr="00986998" w:rsidRDefault="00FD038E" w:rsidP="00986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1AE" w:rsidRDefault="008231AE" w:rsidP="00785D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65pt;margin-top:3.6pt;width:357.1pt;height:5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tJtQIAAL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" filled="f" stroked="f">
                <v:textbox>
                  <w:txbxContent>
                    <w:p w:rsidR="00852B12" w:rsidRDefault="00852B12" w:rsidP="007C16E6"/>
                    <w:p w:rsidR="00DC183E" w:rsidRDefault="00DC183E" w:rsidP="00070A08">
                      <w:pPr>
                        <w:rPr>
                          <w:i/>
                        </w:rPr>
                      </w:pPr>
                    </w:p>
                    <w:p w:rsidR="00DC183E" w:rsidRDefault="00DC183E" w:rsidP="006E6DF2">
                      <w:pPr>
                        <w:jc w:val="center"/>
                        <w:rPr>
                          <w:i/>
                        </w:rPr>
                      </w:pPr>
                    </w:p>
                    <w:p w:rsidR="004F253E" w:rsidRDefault="004F253E" w:rsidP="0077019A">
                      <w:pPr>
                        <w:jc w:val="center"/>
                        <w:rPr>
                          <w:i/>
                        </w:rPr>
                      </w:pPr>
                    </w:p>
                    <w:p w:rsidR="004F253E" w:rsidRDefault="004F253E" w:rsidP="0077019A">
                      <w:pPr>
                        <w:jc w:val="center"/>
                        <w:rPr>
                          <w:i/>
                        </w:rPr>
                      </w:pPr>
                    </w:p>
                    <w:p w:rsidR="004F253E" w:rsidRDefault="004F253E" w:rsidP="0077019A">
                      <w:pPr>
                        <w:jc w:val="center"/>
                        <w:rPr>
                          <w:i/>
                        </w:rPr>
                      </w:pPr>
                    </w:p>
                    <w:p w:rsidR="004F253E" w:rsidRDefault="004F253E" w:rsidP="0077019A">
                      <w:pPr>
                        <w:jc w:val="center"/>
                        <w:rPr>
                          <w:i/>
                        </w:rPr>
                      </w:pPr>
                    </w:p>
                    <w:p w:rsidR="004F253E" w:rsidRDefault="004F253E" w:rsidP="0077019A">
                      <w:pPr>
                        <w:jc w:val="center"/>
                        <w:rPr>
                          <w:i/>
                        </w:rPr>
                      </w:pPr>
                    </w:p>
                    <w:p w:rsidR="0077019A" w:rsidRDefault="0077019A" w:rsidP="0077019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Nocturne</w:t>
                      </w:r>
                      <w:r w:rsidRPr="007330CF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 C Minor, Op. Post.</w:t>
                      </w:r>
                    </w:p>
                    <w:p w:rsidR="0077019A" w:rsidRPr="00E23AF0" w:rsidRDefault="0077019A" w:rsidP="0077019A">
                      <w:pPr>
                        <w:jc w:val="center"/>
                      </w:pPr>
                      <w:proofErr w:type="gramStart"/>
                      <w:r w:rsidRPr="00E23AF0">
                        <w:t>by</w:t>
                      </w:r>
                      <w:proofErr w:type="gramEnd"/>
                      <w:r w:rsidRPr="00E23AF0">
                        <w:t xml:space="preserve"> </w:t>
                      </w:r>
                      <w:r>
                        <w:t>Frédéric Chopin (1810-1849)</w:t>
                      </w:r>
                    </w:p>
                    <w:p w:rsidR="0077019A" w:rsidRPr="0079682A" w:rsidRDefault="0077019A" w:rsidP="0079682A">
                      <w:pPr>
                        <w:jc w:val="center"/>
                        <w:rPr>
                          <w:b/>
                        </w:rPr>
                      </w:pPr>
                      <w:r w:rsidRPr="003A1BF5">
                        <w:rPr>
                          <w:b/>
                        </w:rPr>
                        <w:t>Zumir Guiden</w:t>
                      </w:r>
                    </w:p>
                    <w:p w:rsidR="0077019A" w:rsidRDefault="0077019A" w:rsidP="0077019A">
                      <w:pPr>
                        <w:rPr>
                          <w:i/>
                        </w:rPr>
                      </w:pPr>
                    </w:p>
                    <w:p w:rsidR="009744E7" w:rsidRDefault="009744E7" w:rsidP="00612CA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Sonatina in C</w:t>
                      </w:r>
                      <w:r w:rsidR="00612CA5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Op. 55, No. 3</w:t>
                      </w:r>
                    </w:p>
                    <w:p w:rsidR="009744E7" w:rsidRPr="00612CA5" w:rsidRDefault="009744E7" w:rsidP="006E6DF2">
                      <w:pPr>
                        <w:jc w:val="center"/>
                      </w:pPr>
                      <w:proofErr w:type="gramStart"/>
                      <w:r w:rsidRPr="00612CA5">
                        <w:t>1</w:t>
                      </w:r>
                      <w:r w:rsidRPr="00612CA5">
                        <w:rPr>
                          <w:vertAlign w:val="superscript"/>
                        </w:rPr>
                        <w:t>st</w:t>
                      </w:r>
                      <w:proofErr w:type="gramEnd"/>
                      <w:r w:rsidRPr="00612CA5">
                        <w:t xml:space="preserve"> movement</w:t>
                      </w:r>
                    </w:p>
                    <w:p w:rsidR="00133127" w:rsidRPr="00133127" w:rsidRDefault="00133127" w:rsidP="006E6DF2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r w:rsidR="009744E7">
                        <w:t>y</w:t>
                      </w:r>
                      <w:proofErr w:type="gramEnd"/>
                      <w:r w:rsidR="009744E7">
                        <w:t xml:space="preserve"> Friedrich Kuhlau</w:t>
                      </w:r>
                      <w:r>
                        <w:t xml:space="preserve"> (</w:t>
                      </w:r>
                      <w:r w:rsidR="009744E7">
                        <w:t>1786-1832</w:t>
                      </w:r>
                      <w:r>
                        <w:t>)</w:t>
                      </w:r>
                    </w:p>
                    <w:p w:rsidR="003A1BF5" w:rsidRDefault="003A1BF5" w:rsidP="006E6DF2">
                      <w:pPr>
                        <w:jc w:val="center"/>
                        <w:rPr>
                          <w:b/>
                        </w:rPr>
                      </w:pPr>
                      <w:r w:rsidRPr="003A1BF5">
                        <w:rPr>
                          <w:b/>
                        </w:rPr>
                        <w:t>Lukah Tumpa</w:t>
                      </w:r>
                    </w:p>
                    <w:p w:rsidR="00133127" w:rsidRDefault="00133127" w:rsidP="00F85624">
                      <w:pPr>
                        <w:rPr>
                          <w:b/>
                        </w:rPr>
                      </w:pPr>
                    </w:p>
                    <w:p w:rsidR="000C5A35" w:rsidRPr="004F253E" w:rsidRDefault="009060CF" w:rsidP="004F253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Valse</w:t>
                      </w:r>
                      <w:r w:rsidR="004F253E">
                        <w:rPr>
                          <w:i/>
                        </w:rPr>
                        <w:t xml:space="preserve"> </w:t>
                      </w:r>
                      <w:r w:rsidR="000C5A35" w:rsidRPr="000C5A35">
                        <w:t>for one piano, six hands</w:t>
                      </w:r>
                    </w:p>
                    <w:p w:rsidR="00133127" w:rsidRPr="00133127" w:rsidRDefault="00133127" w:rsidP="006E6DF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133127">
                        <w:t>by</w:t>
                      </w:r>
                      <w:proofErr w:type="gramEnd"/>
                      <w:r w:rsidRPr="00133127">
                        <w:t xml:space="preserve"> </w:t>
                      </w:r>
                      <w:r w:rsidR="0096169D">
                        <w:t>Sergei Rachmaninoff</w:t>
                      </w:r>
                      <w:r>
                        <w:t xml:space="preserve"> (</w:t>
                      </w:r>
                      <w:r w:rsidR="0096169D">
                        <w:t>1873-1943</w:t>
                      </w:r>
                      <w:r>
                        <w:t>)</w:t>
                      </w:r>
                    </w:p>
                    <w:p w:rsidR="00133127" w:rsidRDefault="00133127" w:rsidP="006E6D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 Browning</w:t>
                      </w:r>
                    </w:p>
                    <w:p w:rsidR="009060CF" w:rsidRDefault="009060CF" w:rsidP="006E6DF2">
                      <w:pPr>
                        <w:jc w:val="center"/>
                        <w:rPr>
                          <w:b/>
                        </w:rPr>
                      </w:pPr>
                      <w:r w:rsidRPr="00EE7916">
                        <w:rPr>
                          <w:b/>
                        </w:rPr>
                        <w:t>Cody Holmes</w:t>
                      </w:r>
                    </w:p>
                    <w:p w:rsidR="009060CF" w:rsidRDefault="009060CF" w:rsidP="006E6D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Thomas Vandeman</w:t>
                      </w:r>
                    </w:p>
                    <w:p w:rsidR="00F85624" w:rsidRDefault="00F85624" w:rsidP="006E6DF2">
                      <w:pPr>
                        <w:jc w:val="center"/>
                        <w:rPr>
                          <w:b/>
                        </w:rPr>
                      </w:pPr>
                    </w:p>
                    <w:p w:rsidR="00F85624" w:rsidRDefault="00F85624" w:rsidP="00F85624">
                      <w:pPr>
                        <w:jc w:val="center"/>
                        <w:rPr>
                          <w:i/>
                        </w:rPr>
                      </w:pPr>
                      <w:r w:rsidRPr="000C5A35">
                        <w:rPr>
                          <w:i/>
                        </w:rPr>
                        <w:t>Etude Allegro</w:t>
                      </w:r>
                    </w:p>
                    <w:p w:rsidR="00F85624" w:rsidRPr="00254CDF" w:rsidRDefault="00F85624" w:rsidP="00F85624">
                      <w:pPr>
                        <w:jc w:val="center"/>
                      </w:pPr>
                      <w:proofErr w:type="gramStart"/>
                      <w:r w:rsidRPr="00254CDF">
                        <w:t>by</w:t>
                      </w:r>
                      <w:proofErr w:type="gramEnd"/>
                      <w:r w:rsidRPr="00254CDF">
                        <w:t xml:space="preserve"> Yoshinao Nakada</w:t>
                      </w:r>
                      <w:r>
                        <w:t xml:space="preserve"> (1923-2000)</w:t>
                      </w:r>
                    </w:p>
                    <w:p w:rsidR="00F85624" w:rsidRDefault="00F85624" w:rsidP="00F856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Emily McNeil</w:t>
                      </w:r>
                    </w:p>
                    <w:p w:rsidR="00F85624" w:rsidRDefault="00F85624" w:rsidP="00F85624">
                      <w:pPr>
                        <w:jc w:val="center"/>
                        <w:rPr>
                          <w:b/>
                        </w:rPr>
                      </w:pPr>
                    </w:p>
                    <w:p w:rsidR="00F85624" w:rsidRPr="003A1BF5" w:rsidRDefault="00F85624" w:rsidP="00F85624">
                      <w:pPr>
                        <w:jc w:val="center"/>
                      </w:pPr>
                      <w:r>
                        <w:rPr>
                          <w:i/>
                        </w:rPr>
                        <w:t xml:space="preserve">Prelude 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>in C Minor</w:t>
                      </w:r>
                    </w:p>
                    <w:p w:rsidR="00F85624" w:rsidRDefault="00F85624" w:rsidP="00F85624">
                      <w:pPr>
                        <w:jc w:val="center"/>
                      </w:pPr>
                      <w:proofErr w:type="gramStart"/>
                      <w:r>
                        <w:t>from</w:t>
                      </w:r>
                      <w:proofErr w:type="gramEnd"/>
                      <w:r>
                        <w:t xml:space="preserve"> The Well-Tempered Clavier, Book 1</w:t>
                      </w:r>
                    </w:p>
                    <w:p w:rsidR="00F85624" w:rsidRPr="00E23AF0" w:rsidRDefault="00F85624" w:rsidP="00F85624">
                      <w:pPr>
                        <w:jc w:val="center"/>
                      </w:pPr>
                      <w:proofErr w:type="gramStart"/>
                      <w:r w:rsidRPr="00E23AF0">
                        <w:t>by</w:t>
                      </w:r>
                      <w:proofErr w:type="gramEnd"/>
                      <w:r w:rsidRPr="00E23AF0">
                        <w:t xml:space="preserve"> </w:t>
                      </w:r>
                      <w:r>
                        <w:t>Johann Sebastian Bach (1685-1750)</w:t>
                      </w:r>
                    </w:p>
                    <w:p w:rsidR="00F85624" w:rsidRDefault="00F85624" w:rsidP="00F856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Noah Farag</w:t>
                      </w:r>
                    </w:p>
                    <w:p w:rsidR="00F85624" w:rsidRDefault="00F85624" w:rsidP="00F85624">
                      <w:pPr>
                        <w:jc w:val="center"/>
                        <w:rPr>
                          <w:b/>
                        </w:rPr>
                      </w:pPr>
                    </w:p>
                    <w:p w:rsidR="00F85624" w:rsidRDefault="00F85624" w:rsidP="00F85624">
                      <w:pPr>
                        <w:jc w:val="center"/>
                        <w:rPr>
                          <w:b/>
                        </w:rPr>
                      </w:pPr>
                    </w:p>
                    <w:p w:rsidR="00F85624" w:rsidRDefault="00F85624" w:rsidP="00F85624">
                      <w:pPr>
                        <w:jc w:val="center"/>
                        <w:rPr>
                          <w:b/>
                        </w:rPr>
                      </w:pPr>
                    </w:p>
                    <w:p w:rsidR="00F85624" w:rsidRDefault="00F85624" w:rsidP="006E6DF2">
                      <w:pPr>
                        <w:jc w:val="center"/>
                        <w:rPr>
                          <w:b/>
                        </w:rPr>
                      </w:pPr>
                    </w:p>
                    <w:p w:rsidR="00F85624" w:rsidRPr="00070A08" w:rsidRDefault="00F85624" w:rsidP="00070A08">
                      <w:pPr>
                        <w:jc w:val="center"/>
                        <w:rPr>
                          <w:b/>
                        </w:rPr>
                      </w:pPr>
                    </w:p>
                    <w:p w:rsidR="00852B12" w:rsidRDefault="00852B12" w:rsidP="00E23AF0">
                      <w:pPr>
                        <w:rPr>
                          <w:i/>
                        </w:rPr>
                      </w:pPr>
                    </w:p>
                    <w:p w:rsidR="00B60A9C" w:rsidRDefault="00B60A9C" w:rsidP="00B60A9C">
                      <w:pPr>
                        <w:ind w:left="720" w:firstLine="720"/>
                        <w:rPr>
                          <w:i/>
                        </w:rPr>
                      </w:pPr>
                    </w:p>
                    <w:p w:rsidR="00B60A9C" w:rsidRDefault="00B60A9C" w:rsidP="00202171">
                      <w:pPr>
                        <w:jc w:val="center"/>
                        <w:rPr>
                          <w:b/>
                        </w:rPr>
                      </w:pPr>
                    </w:p>
                    <w:p w:rsidR="00133127" w:rsidRDefault="00133127" w:rsidP="00133127">
                      <w:pPr>
                        <w:jc w:val="center"/>
                        <w:rPr>
                          <w:b/>
                        </w:rPr>
                      </w:pPr>
                    </w:p>
                    <w:p w:rsidR="003A1BF5" w:rsidRDefault="003A1BF5" w:rsidP="0007415E">
                      <w:pPr>
                        <w:rPr>
                          <w:b/>
                        </w:rPr>
                      </w:pPr>
                    </w:p>
                    <w:p w:rsidR="006C30A9" w:rsidRPr="0038565B" w:rsidRDefault="006C30A9" w:rsidP="006C30A9">
                      <w:pPr>
                        <w:jc w:val="center"/>
                        <w:rPr>
                          <w:b/>
                        </w:rPr>
                      </w:pPr>
                    </w:p>
                    <w:p w:rsidR="00C607F7" w:rsidRPr="0038565B" w:rsidRDefault="00C607F7" w:rsidP="009F1BE9">
                      <w:pPr>
                        <w:jc w:val="center"/>
                        <w:rPr>
                          <w:b/>
                        </w:rPr>
                      </w:pPr>
                    </w:p>
                    <w:p w:rsidR="009D6406" w:rsidRDefault="009D6406" w:rsidP="008107BF">
                      <w:pPr>
                        <w:jc w:val="center"/>
                        <w:rPr>
                          <w:b/>
                        </w:rPr>
                      </w:pPr>
                    </w:p>
                    <w:p w:rsidR="00BE7112" w:rsidRDefault="00BE7112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102D" w:rsidRDefault="0049102D" w:rsidP="006066B6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</w:p>
                    <w:p w:rsidR="00FD038E" w:rsidRPr="00986998" w:rsidRDefault="00FD038E" w:rsidP="00986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231AE" w:rsidRDefault="008231AE" w:rsidP="00785D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856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46355</wp:posOffset>
                </wp:positionV>
                <wp:extent cx="3749040" cy="7118985"/>
                <wp:effectExtent l="3810" t="381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711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3E" w:rsidRDefault="004F253E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53E" w:rsidRDefault="004F253E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53E" w:rsidRDefault="004F253E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53E" w:rsidRDefault="004F253E" w:rsidP="004F253E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Sonata </w:t>
                            </w:r>
                            <w:r w:rsidRPr="00D070E1">
                              <w:t>for one piano, four hands</w:t>
                            </w:r>
                          </w:p>
                          <w:p w:rsidR="004F253E" w:rsidRPr="004F253E" w:rsidRDefault="004F253E" w:rsidP="004F253E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Francis Poulenc (1899-1963)</w:t>
                            </w:r>
                          </w:p>
                          <w:p w:rsidR="004F253E" w:rsidRDefault="004F253E" w:rsidP="0017450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Prelude</w:t>
                            </w:r>
                          </w:p>
                          <w:p w:rsidR="004F253E" w:rsidRDefault="004F253E" w:rsidP="0017450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Rustique</w:t>
                            </w:r>
                          </w:p>
                          <w:p w:rsidR="004F253E" w:rsidRDefault="004F253E" w:rsidP="0017450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Final</w:t>
                            </w:r>
                          </w:p>
                          <w:p w:rsidR="004F253E" w:rsidRDefault="004F253E" w:rsidP="004F2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Hayley Rí</w:t>
                            </w:r>
                            <w:r w:rsidRPr="003A1BF5">
                              <w:rPr>
                                <w:b/>
                              </w:rPr>
                              <w:t>os</w:t>
                            </w:r>
                          </w:p>
                          <w:p w:rsidR="004F253E" w:rsidRDefault="004F253E" w:rsidP="004F2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Kimberly Ríos</w:t>
                            </w:r>
                          </w:p>
                          <w:p w:rsidR="004F253E" w:rsidRDefault="004F253E" w:rsidP="004F253E">
                            <w:pPr>
                              <w:rPr>
                                <w:b/>
                              </w:rPr>
                            </w:pP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Clair de lune</w:t>
                            </w:r>
                          </w:p>
                          <w:p w:rsidR="00F85624" w:rsidRDefault="00F85624" w:rsidP="00F85624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Pr="000F4DB1">
                              <w:t>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Claude Debussy</w:t>
                            </w:r>
                            <w:r w:rsidRPr="000F4DB1">
                              <w:t xml:space="preserve"> </w:t>
                            </w:r>
                            <w:r>
                              <w:t>(1862-1918</w:t>
                            </w:r>
                            <w:r w:rsidRPr="00144EF5">
                              <w:t>)</w:t>
                            </w: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 Torres</w:t>
                            </w:r>
                          </w:p>
                          <w:p w:rsidR="00EC1ECB" w:rsidRDefault="00EC1ECB" w:rsidP="00F85624">
                            <w:pPr>
                              <w:rPr>
                                <w:b/>
                              </w:rPr>
                            </w:pPr>
                          </w:p>
                          <w:p w:rsidR="00F85624" w:rsidRPr="008C1EB1" w:rsidRDefault="00F85624" w:rsidP="00F8562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C1EB1">
                              <w:rPr>
                                <w:i/>
                              </w:rPr>
                              <w:t>The Show Must Go On</w:t>
                            </w:r>
                          </w:p>
                          <w:p w:rsidR="00F85624" w:rsidRPr="008C1EB1" w:rsidRDefault="00F85624" w:rsidP="00F85624">
                            <w:pPr>
                              <w:jc w:val="center"/>
                            </w:pPr>
                            <w:proofErr w:type="gramStart"/>
                            <w:r w:rsidRPr="008C1EB1">
                              <w:t>by</w:t>
                            </w:r>
                            <w:proofErr w:type="gramEnd"/>
                            <w:r w:rsidR="00027FCE">
                              <w:t xml:space="preserve"> Georgi Slavchev (b. 1974</w:t>
                            </w:r>
                            <w:r w:rsidRPr="008C1EB1">
                              <w:t>)</w:t>
                            </w:r>
                          </w:p>
                          <w:p w:rsidR="00F85624" w:rsidRDefault="00F85624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Sapa Thai</w:t>
                            </w:r>
                          </w:p>
                          <w:p w:rsidR="004F253E" w:rsidRDefault="004F253E" w:rsidP="00F856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53E" w:rsidRPr="00E131B2" w:rsidRDefault="004A2B11" w:rsidP="004F253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Street Tango</w:t>
                            </w:r>
                          </w:p>
                          <w:p w:rsidR="004F253E" w:rsidRDefault="004F253E" w:rsidP="004F253E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Pr="00E131B2">
                              <w:t>y</w:t>
                            </w:r>
                            <w:proofErr w:type="gramEnd"/>
                            <w:r w:rsidRPr="00E131B2">
                              <w:t xml:space="preserve"> </w:t>
                            </w:r>
                            <w:r w:rsidR="004A2B11">
                              <w:t>Astor Piazzolla</w:t>
                            </w:r>
                            <w:r w:rsidR="00ED261F">
                              <w:t xml:space="preserve"> (1921-1992</w:t>
                            </w:r>
                            <w:r>
                              <w:t>)</w:t>
                            </w:r>
                          </w:p>
                          <w:p w:rsidR="004F253E" w:rsidRDefault="004F253E" w:rsidP="004F2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A08">
                              <w:rPr>
                                <w:b/>
                              </w:rPr>
                              <w:t>Ava Elliott</w:t>
                            </w:r>
                          </w:p>
                          <w:p w:rsidR="00E23AF0" w:rsidRDefault="00E23AF0" w:rsidP="00C95B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07F7" w:rsidRDefault="00551BBA" w:rsidP="00C95B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Etude Op. 25 No. 1 “Aeolian Harp”</w:t>
                            </w:r>
                          </w:p>
                          <w:p w:rsidR="00E23AF0" w:rsidRPr="00EC1ECB" w:rsidRDefault="007F7874" w:rsidP="00551BBA">
                            <w:pPr>
                              <w:ind w:left="1440" w:firstLine="720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 w:rsidR="00E23AF0">
                              <w:t xml:space="preserve"> </w:t>
                            </w:r>
                            <w:r w:rsidR="00450B79">
                              <w:t>Frédéric Chopin</w:t>
                            </w:r>
                          </w:p>
                          <w:p w:rsidR="00C607F7" w:rsidRDefault="00C607F7" w:rsidP="00C95B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07F7">
                              <w:rPr>
                                <w:b/>
                              </w:rPr>
                              <w:t>Alexander Benjamin</w:t>
                            </w:r>
                          </w:p>
                          <w:p w:rsidR="00EC1ECB" w:rsidRDefault="00EC1ECB" w:rsidP="00C95B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1ECB" w:rsidRDefault="001B21BD" w:rsidP="00C95B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Cinema Paradiso Themes</w:t>
                            </w:r>
                          </w:p>
                          <w:p w:rsidR="00E23AF0" w:rsidRDefault="00E23AF0" w:rsidP="00C95B4E">
                            <w:pPr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</w:t>
                            </w:r>
                            <w:r w:rsidR="001B21BD">
                              <w:t>Ennio Morricone</w:t>
                            </w:r>
                            <w:r>
                              <w:t xml:space="preserve"> </w:t>
                            </w:r>
                            <w:r w:rsidR="001B21BD">
                              <w:t>(1928-2020</w:t>
                            </w:r>
                            <w:r w:rsidRPr="00EC1ECB">
                              <w:t>)</w:t>
                            </w:r>
                          </w:p>
                          <w:p w:rsidR="00945DC7" w:rsidRPr="00EC1ECB" w:rsidRDefault="00945DC7" w:rsidP="00C95B4E">
                            <w:pPr>
                              <w:jc w:val="center"/>
                            </w:pPr>
                            <w:proofErr w:type="gramStart"/>
                            <w:r>
                              <w:t>arr</w:t>
                            </w:r>
                            <w:proofErr w:type="gramEnd"/>
                            <w:r>
                              <w:t>. by Andrew Doerr</w:t>
                            </w:r>
                          </w:p>
                          <w:p w:rsidR="00EC1ECB" w:rsidRDefault="00EC1ECB" w:rsidP="00C95B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916">
                              <w:rPr>
                                <w:b/>
                              </w:rPr>
                              <w:t>Andrew Doerr, piano</w:t>
                            </w:r>
                          </w:p>
                          <w:p w:rsidR="00EC1ECB" w:rsidRDefault="00EC1ECB" w:rsidP="00C95B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Isabel Mora, bass</w:t>
                            </w:r>
                          </w:p>
                          <w:p w:rsidR="00EC1ECB" w:rsidRDefault="00EC1ECB" w:rsidP="00C95B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Max Rubin, drums</w:t>
                            </w:r>
                          </w:p>
                          <w:p w:rsidR="00F10111" w:rsidRDefault="00F10111" w:rsidP="00C95B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134" w:rsidRPr="00AD1E04" w:rsidRDefault="001E1134" w:rsidP="00C95B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1ECB" w:rsidRDefault="00EC1ECB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7916" w:rsidRPr="00C607F7" w:rsidRDefault="00EE7916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07F7" w:rsidRPr="00AD79CC" w:rsidRDefault="00C607F7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07F7" w:rsidRPr="00C607F7" w:rsidRDefault="00C607F7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2.05pt;margin-top:3.65pt;width:295.2pt;height:5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WQ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" filled="f" stroked="f">
                <v:textbox>
                  <w:txbxContent>
                    <w:p w:rsidR="004F253E" w:rsidRDefault="004F253E" w:rsidP="00F85624">
                      <w:pPr>
                        <w:jc w:val="center"/>
                        <w:rPr>
                          <w:b/>
                        </w:rPr>
                      </w:pPr>
                    </w:p>
                    <w:p w:rsidR="004F253E" w:rsidRDefault="004F253E" w:rsidP="00F85624">
                      <w:pPr>
                        <w:jc w:val="center"/>
                        <w:rPr>
                          <w:b/>
                        </w:rPr>
                      </w:pPr>
                    </w:p>
                    <w:p w:rsidR="004F253E" w:rsidRDefault="004F253E" w:rsidP="00F85624">
                      <w:pPr>
                        <w:jc w:val="center"/>
                        <w:rPr>
                          <w:b/>
                        </w:rPr>
                      </w:pPr>
                    </w:p>
                    <w:p w:rsidR="004F253E" w:rsidRDefault="004F253E" w:rsidP="004F253E">
                      <w:pPr>
                        <w:jc w:val="center"/>
                      </w:pPr>
                      <w:r>
                        <w:rPr>
                          <w:i/>
                        </w:rPr>
                        <w:t xml:space="preserve">Sonata </w:t>
                      </w:r>
                      <w:r w:rsidRPr="00D070E1">
                        <w:t>for one piano, four hands</w:t>
                      </w:r>
                    </w:p>
                    <w:p w:rsidR="004F253E" w:rsidRPr="004F253E" w:rsidRDefault="004F253E" w:rsidP="004F253E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Francis Poulenc (1899-1963)</w:t>
                      </w:r>
                    </w:p>
                    <w:p w:rsidR="004F253E" w:rsidRDefault="004F253E" w:rsidP="00174503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Prelude</w:t>
                      </w:r>
                    </w:p>
                    <w:p w:rsidR="004F253E" w:rsidRDefault="004F253E" w:rsidP="00174503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Rustique</w:t>
                      </w:r>
                    </w:p>
                    <w:p w:rsidR="004F253E" w:rsidRDefault="004F253E" w:rsidP="00174503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Final</w:t>
                      </w:r>
                    </w:p>
                    <w:p w:rsidR="004F253E" w:rsidRDefault="004F253E" w:rsidP="004F25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Hayley Rí</w:t>
                      </w:r>
                      <w:r w:rsidRPr="003A1BF5">
                        <w:rPr>
                          <w:b/>
                        </w:rPr>
                        <w:t>os</w:t>
                      </w:r>
                    </w:p>
                    <w:p w:rsidR="004F253E" w:rsidRDefault="004F253E" w:rsidP="004F25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Kimberly Ríos</w:t>
                      </w:r>
                    </w:p>
                    <w:p w:rsidR="004F253E" w:rsidRDefault="004F253E" w:rsidP="004F253E">
                      <w:pPr>
                        <w:rPr>
                          <w:b/>
                        </w:rPr>
                      </w:pPr>
                    </w:p>
                    <w:p w:rsidR="00F85624" w:rsidRDefault="00F85624" w:rsidP="00F8562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Clair de lune</w:t>
                      </w:r>
                    </w:p>
                    <w:p w:rsidR="00F85624" w:rsidRDefault="00F85624" w:rsidP="00F85624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r w:rsidRPr="000F4DB1">
                        <w:t>y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>Claude Debussy</w:t>
                      </w:r>
                      <w:r w:rsidRPr="000F4DB1">
                        <w:t xml:space="preserve"> </w:t>
                      </w:r>
                      <w:r>
                        <w:t>(1862-1918</w:t>
                      </w:r>
                      <w:r w:rsidRPr="00144EF5">
                        <w:t>)</w:t>
                      </w:r>
                    </w:p>
                    <w:p w:rsidR="00F85624" w:rsidRDefault="00F85624" w:rsidP="00F856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 Torres</w:t>
                      </w:r>
                    </w:p>
                    <w:p w:rsidR="00EC1ECB" w:rsidRDefault="00EC1ECB" w:rsidP="00F85624">
                      <w:pPr>
                        <w:rPr>
                          <w:b/>
                        </w:rPr>
                      </w:pPr>
                    </w:p>
                    <w:p w:rsidR="00F85624" w:rsidRPr="008C1EB1" w:rsidRDefault="00F85624" w:rsidP="00F85624">
                      <w:pPr>
                        <w:jc w:val="center"/>
                        <w:rPr>
                          <w:i/>
                        </w:rPr>
                      </w:pPr>
                      <w:r w:rsidRPr="008C1EB1">
                        <w:rPr>
                          <w:i/>
                        </w:rPr>
                        <w:t>The Show Must Go On</w:t>
                      </w:r>
                    </w:p>
                    <w:p w:rsidR="00F85624" w:rsidRPr="008C1EB1" w:rsidRDefault="00F85624" w:rsidP="00F85624">
                      <w:pPr>
                        <w:jc w:val="center"/>
                      </w:pPr>
                      <w:proofErr w:type="gramStart"/>
                      <w:r w:rsidRPr="008C1EB1">
                        <w:t>by</w:t>
                      </w:r>
                      <w:proofErr w:type="gramEnd"/>
                      <w:r w:rsidR="00027FCE">
                        <w:t xml:space="preserve"> Georgi Slavchev (b. 1974</w:t>
                      </w:r>
                      <w:r w:rsidRPr="008C1EB1">
                        <w:t>)</w:t>
                      </w:r>
                    </w:p>
                    <w:p w:rsidR="00F85624" w:rsidRDefault="00F85624" w:rsidP="00F856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Sapa Thai</w:t>
                      </w:r>
                    </w:p>
                    <w:p w:rsidR="004F253E" w:rsidRDefault="004F253E" w:rsidP="00F85624">
                      <w:pPr>
                        <w:jc w:val="center"/>
                        <w:rPr>
                          <w:b/>
                        </w:rPr>
                      </w:pPr>
                    </w:p>
                    <w:p w:rsidR="004F253E" w:rsidRPr="00E131B2" w:rsidRDefault="004A2B11" w:rsidP="004F253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Street Tango</w:t>
                      </w:r>
                    </w:p>
                    <w:p w:rsidR="004F253E" w:rsidRDefault="004F253E" w:rsidP="004F253E">
                      <w:pPr>
                        <w:jc w:val="center"/>
                      </w:pPr>
                      <w:r>
                        <w:t>b</w:t>
                      </w:r>
                      <w:r w:rsidRPr="00E131B2">
                        <w:t xml:space="preserve">y </w:t>
                      </w:r>
                      <w:r w:rsidR="004A2B11">
                        <w:t>Astor Piazzolla</w:t>
                      </w:r>
                      <w:r w:rsidR="00ED261F">
                        <w:t xml:space="preserve"> (1921-1992</w:t>
                      </w:r>
                      <w:r>
                        <w:t>)</w:t>
                      </w:r>
                    </w:p>
                    <w:p w:rsidR="004F253E" w:rsidRDefault="004F253E" w:rsidP="004F253E">
                      <w:pPr>
                        <w:jc w:val="center"/>
                        <w:rPr>
                          <w:b/>
                        </w:rPr>
                      </w:pPr>
                      <w:r w:rsidRPr="00070A08">
                        <w:rPr>
                          <w:b/>
                        </w:rPr>
                        <w:t>Ava Elliott</w:t>
                      </w:r>
                    </w:p>
                    <w:p w:rsidR="00E23AF0" w:rsidRDefault="00E23AF0" w:rsidP="00C95B4E">
                      <w:pPr>
                        <w:jc w:val="center"/>
                        <w:rPr>
                          <w:b/>
                        </w:rPr>
                      </w:pPr>
                    </w:p>
                    <w:p w:rsidR="00C607F7" w:rsidRDefault="00551BBA" w:rsidP="00C95B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Etude Op. 25 No. 1 “Aeolian Harp”</w:t>
                      </w:r>
                    </w:p>
                    <w:p w:rsidR="00E23AF0" w:rsidRPr="00EC1ECB" w:rsidRDefault="007F7874" w:rsidP="00551BBA">
                      <w:pPr>
                        <w:ind w:left="1440" w:firstLine="720"/>
                      </w:pPr>
                      <w:proofErr w:type="gramStart"/>
                      <w:r>
                        <w:t>by</w:t>
                      </w:r>
                      <w:proofErr w:type="gramEnd"/>
                      <w:r w:rsidR="00E23AF0">
                        <w:t xml:space="preserve"> </w:t>
                      </w:r>
                      <w:r w:rsidR="00450B79">
                        <w:t>Frédéric Chopin</w:t>
                      </w:r>
                    </w:p>
                    <w:p w:rsidR="00C607F7" w:rsidRDefault="00C607F7" w:rsidP="00C95B4E">
                      <w:pPr>
                        <w:jc w:val="center"/>
                        <w:rPr>
                          <w:b/>
                        </w:rPr>
                      </w:pPr>
                      <w:r w:rsidRPr="00C607F7">
                        <w:rPr>
                          <w:b/>
                        </w:rPr>
                        <w:t>Alexander Benjamin</w:t>
                      </w:r>
                    </w:p>
                    <w:p w:rsidR="00EC1ECB" w:rsidRDefault="00EC1ECB" w:rsidP="00C95B4E">
                      <w:pPr>
                        <w:jc w:val="center"/>
                        <w:rPr>
                          <w:b/>
                        </w:rPr>
                      </w:pPr>
                    </w:p>
                    <w:p w:rsidR="00EC1ECB" w:rsidRDefault="001B21BD" w:rsidP="00C95B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Cinema Paradiso Themes</w:t>
                      </w:r>
                    </w:p>
                    <w:p w:rsidR="00E23AF0" w:rsidRDefault="00E23AF0" w:rsidP="00C95B4E">
                      <w:pPr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</w:t>
                      </w:r>
                      <w:r w:rsidR="001B21BD">
                        <w:t>Ennio Morricone</w:t>
                      </w:r>
                      <w:r>
                        <w:t xml:space="preserve"> </w:t>
                      </w:r>
                      <w:r w:rsidR="001B21BD">
                        <w:t>(1928-2020</w:t>
                      </w:r>
                      <w:r w:rsidRPr="00EC1ECB">
                        <w:t>)</w:t>
                      </w:r>
                    </w:p>
                    <w:p w:rsidR="00945DC7" w:rsidRPr="00EC1ECB" w:rsidRDefault="00945DC7" w:rsidP="00C95B4E">
                      <w:pPr>
                        <w:jc w:val="center"/>
                      </w:pPr>
                      <w:proofErr w:type="gramStart"/>
                      <w:r>
                        <w:t>arr</w:t>
                      </w:r>
                      <w:proofErr w:type="gramEnd"/>
                      <w:r>
                        <w:t>. by Andrew Doerr</w:t>
                      </w:r>
                      <w:bookmarkStart w:id="1" w:name="_GoBack"/>
                      <w:bookmarkEnd w:id="1"/>
                    </w:p>
                    <w:p w:rsidR="00EC1ECB" w:rsidRDefault="00EC1ECB" w:rsidP="00C95B4E">
                      <w:pPr>
                        <w:jc w:val="center"/>
                        <w:rPr>
                          <w:b/>
                        </w:rPr>
                      </w:pPr>
                      <w:r w:rsidRPr="00EE7916">
                        <w:rPr>
                          <w:b/>
                        </w:rPr>
                        <w:t>Andrew Doerr, piano</w:t>
                      </w:r>
                    </w:p>
                    <w:p w:rsidR="00EC1ECB" w:rsidRDefault="00EC1ECB" w:rsidP="00C95B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Isabel Mora, bass</w:t>
                      </w:r>
                    </w:p>
                    <w:p w:rsidR="00EC1ECB" w:rsidRDefault="00EC1ECB" w:rsidP="00C95B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Max Rubin, drums</w:t>
                      </w:r>
                    </w:p>
                    <w:p w:rsidR="00F10111" w:rsidRDefault="00F10111" w:rsidP="00C95B4E">
                      <w:pPr>
                        <w:jc w:val="center"/>
                        <w:rPr>
                          <w:b/>
                        </w:rPr>
                      </w:pPr>
                    </w:p>
                    <w:p w:rsidR="001E1134" w:rsidRPr="00AD1E04" w:rsidRDefault="001E1134" w:rsidP="00C95B4E">
                      <w:pPr>
                        <w:jc w:val="center"/>
                        <w:rPr>
                          <w:b/>
                        </w:rPr>
                      </w:pPr>
                    </w:p>
                    <w:p w:rsidR="00EC1ECB" w:rsidRDefault="00EC1ECB" w:rsidP="0069518D">
                      <w:pPr>
                        <w:jc w:val="center"/>
                        <w:rPr>
                          <w:b/>
                        </w:rPr>
                      </w:pPr>
                    </w:p>
                    <w:p w:rsidR="00EE7916" w:rsidRPr="00C607F7" w:rsidRDefault="00EE7916" w:rsidP="0069518D">
                      <w:pPr>
                        <w:jc w:val="center"/>
                        <w:rPr>
                          <w:b/>
                        </w:rPr>
                      </w:pPr>
                    </w:p>
                    <w:p w:rsidR="00C607F7" w:rsidRPr="00AD79CC" w:rsidRDefault="00C607F7" w:rsidP="0069518D">
                      <w:pPr>
                        <w:jc w:val="center"/>
                        <w:rPr>
                          <w:b/>
                        </w:rPr>
                      </w:pPr>
                    </w:p>
                    <w:p w:rsidR="00C607F7" w:rsidRPr="00C607F7" w:rsidRDefault="00C607F7" w:rsidP="006951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01D" w:rsidRPr="00BC5127" w:rsidSect="00AF7B86">
      <w:pgSz w:w="15840" w:h="12240" w:orient="landscape"/>
      <w:pgMar w:top="720" w:right="108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3A"/>
    <w:multiLevelType w:val="hybridMultilevel"/>
    <w:tmpl w:val="2370C1DA"/>
    <w:lvl w:ilvl="0" w:tplc="738071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E7DC4"/>
    <w:multiLevelType w:val="hybridMultilevel"/>
    <w:tmpl w:val="FCF621A8"/>
    <w:lvl w:ilvl="0" w:tplc="4574CF9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7C64AC"/>
    <w:multiLevelType w:val="hybridMultilevel"/>
    <w:tmpl w:val="B50AC4C0"/>
    <w:lvl w:ilvl="0" w:tplc="B12A2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73EB1"/>
    <w:multiLevelType w:val="hybridMultilevel"/>
    <w:tmpl w:val="A5F67802"/>
    <w:lvl w:ilvl="0" w:tplc="E12CCF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80D9E"/>
    <w:multiLevelType w:val="hybridMultilevel"/>
    <w:tmpl w:val="288C1062"/>
    <w:lvl w:ilvl="0" w:tplc="6CEAE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641"/>
    <w:multiLevelType w:val="hybridMultilevel"/>
    <w:tmpl w:val="3B465308"/>
    <w:lvl w:ilvl="0" w:tplc="21C6E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8047A"/>
    <w:multiLevelType w:val="hybridMultilevel"/>
    <w:tmpl w:val="49B65C5E"/>
    <w:lvl w:ilvl="0" w:tplc="DBD2B7D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596E"/>
    <w:multiLevelType w:val="hybridMultilevel"/>
    <w:tmpl w:val="292CE93A"/>
    <w:lvl w:ilvl="0" w:tplc="EEA4C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A556C"/>
    <w:multiLevelType w:val="hybridMultilevel"/>
    <w:tmpl w:val="29F4E920"/>
    <w:lvl w:ilvl="0" w:tplc="39EC9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2860"/>
    <w:multiLevelType w:val="hybridMultilevel"/>
    <w:tmpl w:val="D7487854"/>
    <w:lvl w:ilvl="0" w:tplc="483211F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EB443E"/>
    <w:multiLevelType w:val="hybridMultilevel"/>
    <w:tmpl w:val="CA56CE6E"/>
    <w:lvl w:ilvl="0" w:tplc="43F6BA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BA2377"/>
    <w:multiLevelType w:val="hybridMultilevel"/>
    <w:tmpl w:val="9496A758"/>
    <w:lvl w:ilvl="0" w:tplc="9B7C4E3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805B9"/>
    <w:multiLevelType w:val="hybridMultilevel"/>
    <w:tmpl w:val="17125BDC"/>
    <w:lvl w:ilvl="0" w:tplc="B98E280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8F6B70"/>
    <w:multiLevelType w:val="hybridMultilevel"/>
    <w:tmpl w:val="87541936"/>
    <w:lvl w:ilvl="0" w:tplc="C4F0B4E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957A1B"/>
    <w:multiLevelType w:val="hybridMultilevel"/>
    <w:tmpl w:val="F3D2624E"/>
    <w:lvl w:ilvl="0" w:tplc="0916DE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7864E7"/>
    <w:multiLevelType w:val="hybridMultilevel"/>
    <w:tmpl w:val="A1C8E22C"/>
    <w:lvl w:ilvl="0" w:tplc="8EDC38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EF87733"/>
    <w:multiLevelType w:val="hybridMultilevel"/>
    <w:tmpl w:val="BFEC3524"/>
    <w:lvl w:ilvl="0" w:tplc="6D803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F1B26"/>
    <w:multiLevelType w:val="hybridMultilevel"/>
    <w:tmpl w:val="9412F1D8"/>
    <w:lvl w:ilvl="0" w:tplc="00D8D1A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ACF3890"/>
    <w:multiLevelType w:val="hybridMultilevel"/>
    <w:tmpl w:val="B8D8B654"/>
    <w:lvl w:ilvl="0" w:tplc="24DC74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9949DC"/>
    <w:multiLevelType w:val="hybridMultilevel"/>
    <w:tmpl w:val="BAA4AF14"/>
    <w:lvl w:ilvl="0" w:tplc="C6EAAD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4"/>
  </w:num>
  <w:num w:numId="11">
    <w:abstractNumId w:val="2"/>
  </w:num>
  <w:num w:numId="12">
    <w:abstractNumId w:val="10"/>
  </w:num>
  <w:num w:numId="13">
    <w:abstractNumId w:val="16"/>
  </w:num>
  <w:num w:numId="14">
    <w:abstractNumId w:val="1"/>
  </w:num>
  <w:num w:numId="15">
    <w:abstractNumId w:val="7"/>
  </w:num>
  <w:num w:numId="16">
    <w:abstractNumId w:val="19"/>
  </w:num>
  <w:num w:numId="17">
    <w:abstractNumId w:val="3"/>
  </w:num>
  <w:num w:numId="18">
    <w:abstractNumId w:val="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2"/>
    <w:rsid w:val="00002AC0"/>
    <w:rsid w:val="00002D5E"/>
    <w:rsid w:val="00002E7B"/>
    <w:rsid w:val="00002F9E"/>
    <w:rsid w:val="000035C0"/>
    <w:rsid w:val="000055DB"/>
    <w:rsid w:val="000129D4"/>
    <w:rsid w:val="00020BC2"/>
    <w:rsid w:val="0002501D"/>
    <w:rsid w:val="0002740F"/>
    <w:rsid w:val="00027465"/>
    <w:rsid w:val="00027FCE"/>
    <w:rsid w:val="000328A5"/>
    <w:rsid w:val="000366B0"/>
    <w:rsid w:val="0004013A"/>
    <w:rsid w:val="00041A01"/>
    <w:rsid w:val="0004246D"/>
    <w:rsid w:val="00051753"/>
    <w:rsid w:val="000518D6"/>
    <w:rsid w:val="00051AE7"/>
    <w:rsid w:val="00060CA7"/>
    <w:rsid w:val="00061A16"/>
    <w:rsid w:val="00061A29"/>
    <w:rsid w:val="00061B40"/>
    <w:rsid w:val="000627D9"/>
    <w:rsid w:val="00063343"/>
    <w:rsid w:val="00063A39"/>
    <w:rsid w:val="00063B6C"/>
    <w:rsid w:val="00067319"/>
    <w:rsid w:val="00070A08"/>
    <w:rsid w:val="0007415E"/>
    <w:rsid w:val="000801D7"/>
    <w:rsid w:val="000821D1"/>
    <w:rsid w:val="00082FC5"/>
    <w:rsid w:val="00084EAF"/>
    <w:rsid w:val="0008537E"/>
    <w:rsid w:val="000856C9"/>
    <w:rsid w:val="00091D8C"/>
    <w:rsid w:val="00091F28"/>
    <w:rsid w:val="00091FD4"/>
    <w:rsid w:val="000922EE"/>
    <w:rsid w:val="00095CC2"/>
    <w:rsid w:val="000A594B"/>
    <w:rsid w:val="000B779B"/>
    <w:rsid w:val="000C274E"/>
    <w:rsid w:val="000C2F5B"/>
    <w:rsid w:val="000C36A5"/>
    <w:rsid w:val="000C5A35"/>
    <w:rsid w:val="000D0CFF"/>
    <w:rsid w:val="000D1125"/>
    <w:rsid w:val="000D2DDD"/>
    <w:rsid w:val="000D3296"/>
    <w:rsid w:val="000D4003"/>
    <w:rsid w:val="000D51BE"/>
    <w:rsid w:val="000D6362"/>
    <w:rsid w:val="000E3E47"/>
    <w:rsid w:val="000E57AE"/>
    <w:rsid w:val="000E6AE3"/>
    <w:rsid w:val="000F11E5"/>
    <w:rsid w:val="000F12FB"/>
    <w:rsid w:val="000F288C"/>
    <w:rsid w:val="000F4DB1"/>
    <w:rsid w:val="00102DCE"/>
    <w:rsid w:val="001059E9"/>
    <w:rsid w:val="00107739"/>
    <w:rsid w:val="001102E2"/>
    <w:rsid w:val="00113905"/>
    <w:rsid w:val="001151F9"/>
    <w:rsid w:val="00115222"/>
    <w:rsid w:val="00120A4B"/>
    <w:rsid w:val="00120B88"/>
    <w:rsid w:val="001245D8"/>
    <w:rsid w:val="001261B8"/>
    <w:rsid w:val="00126E8F"/>
    <w:rsid w:val="00126F8F"/>
    <w:rsid w:val="00130F35"/>
    <w:rsid w:val="00133127"/>
    <w:rsid w:val="00137B41"/>
    <w:rsid w:val="00144EF5"/>
    <w:rsid w:val="00146540"/>
    <w:rsid w:val="00151873"/>
    <w:rsid w:val="0015243F"/>
    <w:rsid w:val="001536F9"/>
    <w:rsid w:val="00156726"/>
    <w:rsid w:val="001571E0"/>
    <w:rsid w:val="00163AEB"/>
    <w:rsid w:val="00165102"/>
    <w:rsid w:val="00174503"/>
    <w:rsid w:val="001765CA"/>
    <w:rsid w:val="001861B1"/>
    <w:rsid w:val="00193013"/>
    <w:rsid w:val="0019499C"/>
    <w:rsid w:val="001B0F02"/>
    <w:rsid w:val="001B21BD"/>
    <w:rsid w:val="001B2B8F"/>
    <w:rsid w:val="001B45BA"/>
    <w:rsid w:val="001B7FBF"/>
    <w:rsid w:val="001C476E"/>
    <w:rsid w:val="001D560A"/>
    <w:rsid w:val="001D6A21"/>
    <w:rsid w:val="001D7CB2"/>
    <w:rsid w:val="001E1134"/>
    <w:rsid w:val="001E4FE6"/>
    <w:rsid w:val="00200A18"/>
    <w:rsid w:val="0020126A"/>
    <w:rsid w:val="00202171"/>
    <w:rsid w:val="00202C07"/>
    <w:rsid w:val="00204551"/>
    <w:rsid w:val="00205CC6"/>
    <w:rsid w:val="00207135"/>
    <w:rsid w:val="00213C1D"/>
    <w:rsid w:val="00214BC0"/>
    <w:rsid w:val="00215445"/>
    <w:rsid w:val="002160FB"/>
    <w:rsid w:val="002179B4"/>
    <w:rsid w:val="002206F4"/>
    <w:rsid w:val="002212B4"/>
    <w:rsid w:val="00225473"/>
    <w:rsid w:val="00225BE8"/>
    <w:rsid w:val="002274B8"/>
    <w:rsid w:val="0023196F"/>
    <w:rsid w:val="002326F5"/>
    <w:rsid w:val="002352E8"/>
    <w:rsid w:val="00240560"/>
    <w:rsid w:val="00241A47"/>
    <w:rsid w:val="00243127"/>
    <w:rsid w:val="00244905"/>
    <w:rsid w:val="00245F30"/>
    <w:rsid w:val="00245FE9"/>
    <w:rsid w:val="00246AA0"/>
    <w:rsid w:val="00247798"/>
    <w:rsid w:val="002511FA"/>
    <w:rsid w:val="00254CDF"/>
    <w:rsid w:val="00255287"/>
    <w:rsid w:val="00256FDF"/>
    <w:rsid w:val="002639E7"/>
    <w:rsid w:val="00264BED"/>
    <w:rsid w:val="00265DC9"/>
    <w:rsid w:val="002711A6"/>
    <w:rsid w:val="00271C06"/>
    <w:rsid w:val="00275DDC"/>
    <w:rsid w:val="002776F4"/>
    <w:rsid w:val="00284DE5"/>
    <w:rsid w:val="0028668B"/>
    <w:rsid w:val="00286709"/>
    <w:rsid w:val="00294657"/>
    <w:rsid w:val="00295B1E"/>
    <w:rsid w:val="00296504"/>
    <w:rsid w:val="002967D9"/>
    <w:rsid w:val="00297CA4"/>
    <w:rsid w:val="00297E54"/>
    <w:rsid w:val="002A11F4"/>
    <w:rsid w:val="002A49B0"/>
    <w:rsid w:val="002A514A"/>
    <w:rsid w:val="002A70F8"/>
    <w:rsid w:val="002B0194"/>
    <w:rsid w:val="002B092E"/>
    <w:rsid w:val="002B3E03"/>
    <w:rsid w:val="002B3F09"/>
    <w:rsid w:val="002B5706"/>
    <w:rsid w:val="002B576D"/>
    <w:rsid w:val="002D399D"/>
    <w:rsid w:val="002D3B6E"/>
    <w:rsid w:val="002D7B89"/>
    <w:rsid w:val="002E7213"/>
    <w:rsid w:val="002F6CC7"/>
    <w:rsid w:val="0030106C"/>
    <w:rsid w:val="00305A9E"/>
    <w:rsid w:val="00305F22"/>
    <w:rsid w:val="003109AB"/>
    <w:rsid w:val="00311126"/>
    <w:rsid w:val="0031258F"/>
    <w:rsid w:val="00320A07"/>
    <w:rsid w:val="00321D34"/>
    <w:rsid w:val="0032274B"/>
    <w:rsid w:val="00324056"/>
    <w:rsid w:val="00327A4C"/>
    <w:rsid w:val="00327E08"/>
    <w:rsid w:val="0033099F"/>
    <w:rsid w:val="00333DCF"/>
    <w:rsid w:val="00333E23"/>
    <w:rsid w:val="00337824"/>
    <w:rsid w:val="0034150F"/>
    <w:rsid w:val="00347B87"/>
    <w:rsid w:val="003527AD"/>
    <w:rsid w:val="00352C51"/>
    <w:rsid w:val="00357166"/>
    <w:rsid w:val="00360C71"/>
    <w:rsid w:val="00361571"/>
    <w:rsid w:val="00364D43"/>
    <w:rsid w:val="00366F1B"/>
    <w:rsid w:val="003704ED"/>
    <w:rsid w:val="00372770"/>
    <w:rsid w:val="003741B0"/>
    <w:rsid w:val="00377243"/>
    <w:rsid w:val="003806F4"/>
    <w:rsid w:val="003829EA"/>
    <w:rsid w:val="0038565B"/>
    <w:rsid w:val="00386279"/>
    <w:rsid w:val="00393AA1"/>
    <w:rsid w:val="00393FF5"/>
    <w:rsid w:val="003A1BF5"/>
    <w:rsid w:val="003A32FB"/>
    <w:rsid w:val="003A39E6"/>
    <w:rsid w:val="003A7DC4"/>
    <w:rsid w:val="003B18A0"/>
    <w:rsid w:val="003B1AEB"/>
    <w:rsid w:val="003B5301"/>
    <w:rsid w:val="003C51D0"/>
    <w:rsid w:val="003C74AB"/>
    <w:rsid w:val="003D0EC0"/>
    <w:rsid w:val="003D1CE4"/>
    <w:rsid w:val="003E1654"/>
    <w:rsid w:val="003E39DA"/>
    <w:rsid w:val="003E4B6B"/>
    <w:rsid w:val="003F4DAF"/>
    <w:rsid w:val="003F6C30"/>
    <w:rsid w:val="0040020F"/>
    <w:rsid w:val="0040186F"/>
    <w:rsid w:val="004068C5"/>
    <w:rsid w:val="00407F8A"/>
    <w:rsid w:val="004136FA"/>
    <w:rsid w:val="00417BE6"/>
    <w:rsid w:val="0042070D"/>
    <w:rsid w:val="004207DA"/>
    <w:rsid w:val="004266F0"/>
    <w:rsid w:val="00430D10"/>
    <w:rsid w:val="00431BD2"/>
    <w:rsid w:val="00433DB8"/>
    <w:rsid w:val="0043583A"/>
    <w:rsid w:val="00441923"/>
    <w:rsid w:val="00441FC7"/>
    <w:rsid w:val="00450B79"/>
    <w:rsid w:val="00454D9D"/>
    <w:rsid w:val="00460645"/>
    <w:rsid w:val="004611C8"/>
    <w:rsid w:val="00461523"/>
    <w:rsid w:val="0046418A"/>
    <w:rsid w:val="00464754"/>
    <w:rsid w:val="0047155D"/>
    <w:rsid w:val="00474533"/>
    <w:rsid w:val="00477525"/>
    <w:rsid w:val="0048059B"/>
    <w:rsid w:val="004808CB"/>
    <w:rsid w:val="0048190C"/>
    <w:rsid w:val="00482689"/>
    <w:rsid w:val="00484797"/>
    <w:rsid w:val="0048692C"/>
    <w:rsid w:val="00487230"/>
    <w:rsid w:val="00487817"/>
    <w:rsid w:val="0049102D"/>
    <w:rsid w:val="004917B5"/>
    <w:rsid w:val="00495014"/>
    <w:rsid w:val="004A0DAC"/>
    <w:rsid w:val="004A1A33"/>
    <w:rsid w:val="004A1E40"/>
    <w:rsid w:val="004A1E69"/>
    <w:rsid w:val="004A2B11"/>
    <w:rsid w:val="004A484B"/>
    <w:rsid w:val="004B4670"/>
    <w:rsid w:val="004B5626"/>
    <w:rsid w:val="004C47B1"/>
    <w:rsid w:val="004C5B4D"/>
    <w:rsid w:val="004C70C3"/>
    <w:rsid w:val="004C75E1"/>
    <w:rsid w:val="004C7BCC"/>
    <w:rsid w:val="004D1D54"/>
    <w:rsid w:val="004E05EC"/>
    <w:rsid w:val="004E62FB"/>
    <w:rsid w:val="004F1DAB"/>
    <w:rsid w:val="004F253E"/>
    <w:rsid w:val="004F33F1"/>
    <w:rsid w:val="004F766D"/>
    <w:rsid w:val="00502266"/>
    <w:rsid w:val="00503E1C"/>
    <w:rsid w:val="00511287"/>
    <w:rsid w:val="00516333"/>
    <w:rsid w:val="00520965"/>
    <w:rsid w:val="00522D51"/>
    <w:rsid w:val="00522DE6"/>
    <w:rsid w:val="00531200"/>
    <w:rsid w:val="005317CB"/>
    <w:rsid w:val="00536CFB"/>
    <w:rsid w:val="005410CF"/>
    <w:rsid w:val="005479F7"/>
    <w:rsid w:val="00550563"/>
    <w:rsid w:val="00551BBA"/>
    <w:rsid w:val="00552FE3"/>
    <w:rsid w:val="00555ABC"/>
    <w:rsid w:val="005561E8"/>
    <w:rsid w:val="005567DF"/>
    <w:rsid w:val="00561E43"/>
    <w:rsid w:val="00564F07"/>
    <w:rsid w:val="00565A32"/>
    <w:rsid w:val="005660F8"/>
    <w:rsid w:val="00566CFD"/>
    <w:rsid w:val="00570E89"/>
    <w:rsid w:val="005710CA"/>
    <w:rsid w:val="00571500"/>
    <w:rsid w:val="00571FD2"/>
    <w:rsid w:val="00585CBD"/>
    <w:rsid w:val="00594A92"/>
    <w:rsid w:val="005963CE"/>
    <w:rsid w:val="00596F50"/>
    <w:rsid w:val="005A4C2F"/>
    <w:rsid w:val="005A67B6"/>
    <w:rsid w:val="005B4C22"/>
    <w:rsid w:val="005C2566"/>
    <w:rsid w:val="005C3C71"/>
    <w:rsid w:val="005C5075"/>
    <w:rsid w:val="005D1271"/>
    <w:rsid w:val="005D1A84"/>
    <w:rsid w:val="005D23EF"/>
    <w:rsid w:val="005D5A1A"/>
    <w:rsid w:val="005E6FA3"/>
    <w:rsid w:val="005E73B3"/>
    <w:rsid w:val="005F0068"/>
    <w:rsid w:val="005F1188"/>
    <w:rsid w:val="005F3E21"/>
    <w:rsid w:val="00601D94"/>
    <w:rsid w:val="00602ADD"/>
    <w:rsid w:val="00605976"/>
    <w:rsid w:val="006066B6"/>
    <w:rsid w:val="00612CA5"/>
    <w:rsid w:val="0061600C"/>
    <w:rsid w:val="006161E9"/>
    <w:rsid w:val="00617FC2"/>
    <w:rsid w:val="00624E9F"/>
    <w:rsid w:val="0062507A"/>
    <w:rsid w:val="0062670F"/>
    <w:rsid w:val="00627A32"/>
    <w:rsid w:val="00631F4F"/>
    <w:rsid w:val="00634B48"/>
    <w:rsid w:val="00636008"/>
    <w:rsid w:val="00645A3C"/>
    <w:rsid w:val="00645B45"/>
    <w:rsid w:val="00646E96"/>
    <w:rsid w:val="00647FB5"/>
    <w:rsid w:val="0065144B"/>
    <w:rsid w:val="0065457C"/>
    <w:rsid w:val="00663A71"/>
    <w:rsid w:val="006674AE"/>
    <w:rsid w:val="006753D3"/>
    <w:rsid w:val="006764FA"/>
    <w:rsid w:val="006808E2"/>
    <w:rsid w:val="00691B99"/>
    <w:rsid w:val="0069518D"/>
    <w:rsid w:val="00696DEF"/>
    <w:rsid w:val="006971A7"/>
    <w:rsid w:val="006A4D10"/>
    <w:rsid w:val="006C30A9"/>
    <w:rsid w:val="006C4D8A"/>
    <w:rsid w:val="006C545E"/>
    <w:rsid w:val="006C7A45"/>
    <w:rsid w:val="006D26D7"/>
    <w:rsid w:val="006D7434"/>
    <w:rsid w:val="006E4C94"/>
    <w:rsid w:val="006E68F2"/>
    <w:rsid w:val="006E6DF2"/>
    <w:rsid w:val="006F32BE"/>
    <w:rsid w:val="006F405D"/>
    <w:rsid w:val="006F53F9"/>
    <w:rsid w:val="006F7B6A"/>
    <w:rsid w:val="00702EC9"/>
    <w:rsid w:val="0072344D"/>
    <w:rsid w:val="007244C2"/>
    <w:rsid w:val="00726C7A"/>
    <w:rsid w:val="00730070"/>
    <w:rsid w:val="007330CF"/>
    <w:rsid w:val="0073389D"/>
    <w:rsid w:val="00737940"/>
    <w:rsid w:val="00737FCA"/>
    <w:rsid w:val="00742A21"/>
    <w:rsid w:val="00742E63"/>
    <w:rsid w:val="00743735"/>
    <w:rsid w:val="007477EC"/>
    <w:rsid w:val="00750DF6"/>
    <w:rsid w:val="00750F0F"/>
    <w:rsid w:val="0075256E"/>
    <w:rsid w:val="00752A07"/>
    <w:rsid w:val="00754F7F"/>
    <w:rsid w:val="007638AE"/>
    <w:rsid w:val="0077019A"/>
    <w:rsid w:val="00770A6E"/>
    <w:rsid w:val="00770B8C"/>
    <w:rsid w:val="00773DE7"/>
    <w:rsid w:val="007767CE"/>
    <w:rsid w:val="00776AA6"/>
    <w:rsid w:val="00783B12"/>
    <w:rsid w:val="007855D6"/>
    <w:rsid w:val="00785DCD"/>
    <w:rsid w:val="00790838"/>
    <w:rsid w:val="00794864"/>
    <w:rsid w:val="0079682A"/>
    <w:rsid w:val="007A129B"/>
    <w:rsid w:val="007A1C41"/>
    <w:rsid w:val="007A4991"/>
    <w:rsid w:val="007A7B11"/>
    <w:rsid w:val="007B00C9"/>
    <w:rsid w:val="007B662F"/>
    <w:rsid w:val="007C0F4B"/>
    <w:rsid w:val="007C16E6"/>
    <w:rsid w:val="007C48D1"/>
    <w:rsid w:val="007D1F40"/>
    <w:rsid w:val="007D3543"/>
    <w:rsid w:val="007D416F"/>
    <w:rsid w:val="007D43E9"/>
    <w:rsid w:val="007D563E"/>
    <w:rsid w:val="007D5D1E"/>
    <w:rsid w:val="007D6BAD"/>
    <w:rsid w:val="007E1A87"/>
    <w:rsid w:val="007E4619"/>
    <w:rsid w:val="007E606D"/>
    <w:rsid w:val="007E77C7"/>
    <w:rsid w:val="007F3813"/>
    <w:rsid w:val="007F45BD"/>
    <w:rsid w:val="007F567A"/>
    <w:rsid w:val="007F5B0C"/>
    <w:rsid w:val="007F66E4"/>
    <w:rsid w:val="007F7874"/>
    <w:rsid w:val="007F7E2B"/>
    <w:rsid w:val="00804961"/>
    <w:rsid w:val="00805F82"/>
    <w:rsid w:val="008107BF"/>
    <w:rsid w:val="00816156"/>
    <w:rsid w:val="008163B4"/>
    <w:rsid w:val="00820C0D"/>
    <w:rsid w:val="00822AA3"/>
    <w:rsid w:val="008231AE"/>
    <w:rsid w:val="00826A92"/>
    <w:rsid w:val="008278F7"/>
    <w:rsid w:val="00830C3D"/>
    <w:rsid w:val="0083204C"/>
    <w:rsid w:val="00832437"/>
    <w:rsid w:val="0083434C"/>
    <w:rsid w:val="00837140"/>
    <w:rsid w:val="00841151"/>
    <w:rsid w:val="008510DD"/>
    <w:rsid w:val="0085125A"/>
    <w:rsid w:val="00852B12"/>
    <w:rsid w:val="008552D8"/>
    <w:rsid w:val="0085610F"/>
    <w:rsid w:val="008615EE"/>
    <w:rsid w:val="0086371E"/>
    <w:rsid w:val="00870DD3"/>
    <w:rsid w:val="00874EDD"/>
    <w:rsid w:val="0087509F"/>
    <w:rsid w:val="00877456"/>
    <w:rsid w:val="00881016"/>
    <w:rsid w:val="00882053"/>
    <w:rsid w:val="00892FB6"/>
    <w:rsid w:val="008947E0"/>
    <w:rsid w:val="008A2839"/>
    <w:rsid w:val="008A4023"/>
    <w:rsid w:val="008A41C8"/>
    <w:rsid w:val="008A6076"/>
    <w:rsid w:val="008A65DD"/>
    <w:rsid w:val="008A737A"/>
    <w:rsid w:val="008A7DB1"/>
    <w:rsid w:val="008B0C9B"/>
    <w:rsid w:val="008C1EB1"/>
    <w:rsid w:val="008C3875"/>
    <w:rsid w:val="008C5DCC"/>
    <w:rsid w:val="008D1319"/>
    <w:rsid w:val="008D2554"/>
    <w:rsid w:val="008E200E"/>
    <w:rsid w:val="008E419F"/>
    <w:rsid w:val="008E75B1"/>
    <w:rsid w:val="008F3AB0"/>
    <w:rsid w:val="008F611D"/>
    <w:rsid w:val="00900899"/>
    <w:rsid w:val="00902257"/>
    <w:rsid w:val="0090348A"/>
    <w:rsid w:val="009036F0"/>
    <w:rsid w:val="009037B4"/>
    <w:rsid w:val="009060CF"/>
    <w:rsid w:val="00921143"/>
    <w:rsid w:val="0092178C"/>
    <w:rsid w:val="00923A8B"/>
    <w:rsid w:val="00924922"/>
    <w:rsid w:val="009317B2"/>
    <w:rsid w:val="0093252C"/>
    <w:rsid w:val="00941393"/>
    <w:rsid w:val="0094395D"/>
    <w:rsid w:val="009459BC"/>
    <w:rsid w:val="00945DC7"/>
    <w:rsid w:val="009529E7"/>
    <w:rsid w:val="009534E7"/>
    <w:rsid w:val="009607CD"/>
    <w:rsid w:val="0096169D"/>
    <w:rsid w:val="00962186"/>
    <w:rsid w:val="00962826"/>
    <w:rsid w:val="00965A32"/>
    <w:rsid w:val="00966510"/>
    <w:rsid w:val="00966C3D"/>
    <w:rsid w:val="009744E7"/>
    <w:rsid w:val="0097794D"/>
    <w:rsid w:val="009801B5"/>
    <w:rsid w:val="0098119F"/>
    <w:rsid w:val="00986998"/>
    <w:rsid w:val="009B1F6F"/>
    <w:rsid w:val="009B620A"/>
    <w:rsid w:val="009C41F8"/>
    <w:rsid w:val="009D17FB"/>
    <w:rsid w:val="009D4BF2"/>
    <w:rsid w:val="009D6406"/>
    <w:rsid w:val="009E253F"/>
    <w:rsid w:val="009E3F66"/>
    <w:rsid w:val="009F1BE9"/>
    <w:rsid w:val="009F4331"/>
    <w:rsid w:val="00A032D1"/>
    <w:rsid w:val="00A03397"/>
    <w:rsid w:val="00A039CB"/>
    <w:rsid w:val="00A07A6A"/>
    <w:rsid w:val="00A12548"/>
    <w:rsid w:val="00A1448E"/>
    <w:rsid w:val="00A226D8"/>
    <w:rsid w:val="00A330D4"/>
    <w:rsid w:val="00A333ED"/>
    <w:rsid w:val="00A344BE"/>
    <w:rsid w:val="00A34F6A"/>
    <w:rsid w:val="00A436E1"/>
    <w:rsid w:val="00A44FD1"/>
    <w:rsid w:val="00A46D1C"/>
    <w:rsid w:val="00A52BBF"/>
    <w:rsid w:val="00A5403A"/>
    <w:rsid w:val="00A56951"/>
    <w:rsid w:val="00A67CF6"/>
    <w:rsid w:val="00A746A6"/>
    <w:rsid w:val="00A74994"/>
    <w:rsid w:val="00A77F1A"/>
    <w:rsid w:val="00A80B79"/>
    <w:rsid w:val="00A91813"/>
    <w:rsid w:val="00A9245C"/>
    <w:rsid w:val="00A933D3"/>
    <w:rsid w:val="00A95335"/>
    <w:rsid w:val="00AA00DC"/>
    <w:rsid w:val="00AA2AE5"/>
    <w:rsid w:val="00AA3DC9"/>
    <w:rsid w:val="00AA63FD"/>
    <w:rsid w:val="00AB286C"/>
    <w:rsid w:val="00AC1D6D"/>
    <w:rsid w:val="00AC20BD"/>
    <w:rsid w:val="00AC66E4"/>
    <w:rsid w:val="00AC67A9"/>
    <w:rsid w:val="00AC6CFD"/>
    <w:rsid w:val="00AC7748"/>
    <w:rsid w:val="00AC7C4B"/>
    <w:rsid w:val="00AC7CFA"/>
    <w:rsid w:val="00AD1E04"/>
    <w:rsid w:val="00AD331F"/>
    <w:rsid w:val="00AD4601"/>
    <w:rsid w:val="00AD5C00"/>
    <w:rsid w:val="00AD5CC8"/>
    <w:rsid w:val="00AD79CC"/>
    <w:rsid w:val="00AF0B74"/>
    <w:rsid w:val="00AF3A22"/>
    <w:rsid w:val="00AF3B37"/>
    <w:rsid w:val="00AF476F"/>
    <w:rsid w:val="00AF611E"/>
    <w:rsid w:val="00AF7B86"/>
    <w:rsid w:val="00B00FBD"/>
    <w:rsid w:val="00B01203"/>
    <w:rsid w:val="00B04970"/>
    <w:rsid w:val="00B10D84"/>
    <w:rsid w:val="00B20576"/>
    <w:rsid w:val="00B247F7"/>
    <w:rsid w:val="00B2753B"/>
    <w:rsid w:val="00B30F15"/>
    <w:rsid w:val="00B34B2A"/>
    <w:rsid w:val="00B4493C"/>
    <w:rsid w:val="00B46273"/>
    <w:rsid w:val="00B468D8"/>
    <w:rsid w:val="00B518AC"/>
    <w:rsid w:val="00B56E29"/>
    <w:rsid w:val="00B57959"/>
    <w:rsid w:val="00B60A9C"/>
    <w:rsid w:val="00B621BE"/>
    <w:rsid w:val="00B6618C"/>
    <w:rsid w:val="00B672BC"/>
    <w:rsid w:val="00B74DBF"/>
    <w:rsid w:val="00B829FC"/>
    <w:rsid w:val="00B91683"/>
    <w:rsid w:val="00B92637"/>
    <w:rsid w:val="00B96039"/>
    <w:rsid w:val="00B96868"/>
    <w:rsid w:val="00B9714B"/>
    <w:rsid w:val="00B97163"/>
    <w:rsid w:val="00B979BA"/>
    <w:rsid w:val="00BA65AB"/>
    <w:rsid w:val="00BA6A26"/>
    <w:rsid w:val="00BA78E6"/>
    <w:rsid w:val="00BB2AD4"/>
    <w:rsid w:val="00BC2B4F"/>
    <w:rsid w:val="00BC3DA4"/>
    <w:rsid w:val="00BC5127"/>
    <w:rsid w:val="00BD4511"/>
    <w:rsid w:val="00BD4C3E"/>
    <w:rsid w:val="00BD6B90"/>
    <w:rsid w:val="00BD72F1"/>
    <w:rsid w:val="00BD7945"/>
    <w:rsid w:val="00BE5F3A"/>
    <w:rsid w:val="00BE7112"/>
    <w:rsid w:val="00BF285E"/>
    <w:rsid w:val="00BF519B"/>
    <w:rsid w:val="00BF55E1"/>
    <w:rsid w:val="00C0610D"/>
    <w:rsid w:val="00C07655"/>
    <w:rsid w:val="00C10439"/>
    <w:rsid w:val="00C158C8"/>
    <w:rsid w:val="00C17F03"/>
    <w:rsid w:val="00C22F77"/>
    <w:rsid w:val="00C271F2"/>
    <w:rsid w:val="00C33D8C"/>
    <w:rsid w:val="00C3433D"/>
    <w:rsid w:val="00C433B9"/>
    <w:rsid w:val="00C44AEF"/>
    <w:rsid w:val="00C44D7C"/>
    <w:rsid w:val="00C50CE2"/>
    <w:rsid w:val="00C607F7"/>
    <w:rsid w:val="00C62B76"/>
    <w:rsid w:val="00C65038"/>
    <w:rsid w:val="00C661BB"/>
    <w:rsid w:val="00C71C35"/>
    <w:rsid w:val="00C72A75"/>
    <w:rsid w:val="00C72BB7"/>
    <w:rsid w:val="00C7454C"/>
    <w:rsid w:val="00C857DD"/>
    <w:rsid w:val="00C86295"/>
    <w:rsid w:val="00C86489"/>
    <w:rsid w:val="00C864F0"/>
    <w:rsid w:val="00C900D2"/>
    <w:rsid w:val="00C9038E"/>
    <w:rsid w:val="00C92A54"/>
    <w:rsid w:val="00C93133"/>
    <w:rsid w:val="00C95B4E"/>
    <w:rsid w:val="00CA2793"/>
    <w:rsid w:val="00CA6DA7"/>
    <w:rsid w:val="00CB4A1F"/>
    <w:rsid w:val="00CB6D8A"/>
    <w:rsid w:val="00CC0C0A"/>
    <w:rsid w:val="00CC519B"/>
    <w:rsid w:val="00CC6B56"/>
    <w:rsid w:val="00CC78DF"/>
    <w:rsid w:val="00CD1044"/>
    <w:rsid w:val="00CD3387"/>
    <w:rsid w:val="00D00E68"/>
    <w:rsid w:val="00D022FD"/>
    <w:rsid w:val="00D03E37"/>
    <w:rsid w:val="00D04A69"/>
    <w:rsid w:val="00D070E1"/>
    <w:rsid w:val="00D124B6"/>
    <w:rsid w:val="00D31904"/>
    <w:rsid w:val="00D32789"/>
    <w:rsid w:val="00D34A4A"/>
    <w:rsid w:val="00D41F9A"/>
    <w:rsid w:val="00D4242B"/>
    <w:rsid w:val="00D4671D"/>
    <w:rsid w:val="00D4695F"/>
    <w:rsid w:val="00D4787B"/>
    <w:rsid w:val="00D50AB5"/>
    <w:rsid w:val="00D52541"/>
    <w:rsid w:val="00D577AC"/>
    <w:rsid w:val="00D618C6"/>
    <w:rsid w:val="00D63FB8"/>
    <w:rsid w:val="00D64508"/>
    <w:rsid w:val="00D65376"/>
    <w:rsid w:val="00D726CA"/>
    <w:rsid w:val="00D746AD"/>
    <w:rsid w:val="00D75F19"/>
    <w:rsid w:val="00D81E01"/>
    <w:rsid w:val="00D914B5"/>
    <w:rsid w:val="00D91F7F"/>
    <w:rsid w:val="00DA0F6F"/>
    <w:rsid w:val="00DB02B4"/>
    <w:rsid w:val="00DB1A42"/>
    <w:rsid w:val="00DB2AF7"/>
    <w:rsid w:val="00DB5B6D"/>
    <w:rsid w:val="00DB6565"/>
    <w:rsid w:val="00DC183E"/>
    <w:rsid w:val="00DC284F"/>
    <w:rsid w:val="00DC5EBA"/>
    <w:rsid w:val="00DC72D3"/>
    <w:rsid w:val="00DD08A2"/>
    <w:rsid w:val="00DD3F0F"/>
    <w:rsid w:val="00DD7BCD"/>
    <w:rsid w:val="00DE08B1"/>
    <w:rsid w:val="00DE1493"/>
    <w:rsid w:val="00DE163A"/>
    <w:rsid w:val="00DE1FB5"/>
    <w:rsid w:val="00DE389C"/>
    <w:rsid w:val="00DE4E2F"/>
    <w:rsid w:val="00DF065E"/>
    <w:rsid w:val="00DF1D05"/>
    <w:rsid w:val="00DF423A"/>
    <w:rsid w:val="00DF738C"/>
    <w:rsid w:val="00E01F6E"/>
    <w:rsid w:val="00E021D2"/>
    <w:rsid w:val="00E04F3C"/>
    <w:rsid w:val="00E10C7E"/>
    <w:rsid w:val="00E11E3B"/>
    <w:rsid w:val="00E12CE7"/>
    <w:rsid w:val="00E131B2"/>
    <w:rsid w:val="00E17259"/>
    <w:rsid w:val="00E20648"/>
    <w:rsid w:val="00E222DC"/>
    <w:rsid w:val="00E22319"/>
    <w:rsid w:val="00E23AF0"/>
    <w:rsid w:val="00E274AD"/>
    <w:rsid w:val="00E30EAF"/>
    <w:rsid w:val="00E427A7"/>
    <w:rsid w:val="00E433B3"/>
    <w:rsid w:val="00E43E1D"/>
    <w:rsid w:val="00E4763B"/>
    <w:rsid w:val="00E533B8"/>
    <w:rsid w:val="00E56B3B"/>
    <w:rsid w:val="00E57F28"/>
    <w:rsid w:val="00E60A9B"/>
    <w:rsid w:val="00E61985"/>
    <w:rsid w:val="00E62993"/>
    <w:rsid w:val="00E631E7"/>
    <w:rsid w:val="00E72F29"/>
    <w:rsid w:val="00E85CEB"/>
    <w:rsid w:val="00E9379C"/>
    <w:rsid w:val="00E95C5C"/>
    <w:rsid w:val="00E968D7"/>
    <w:rsid w:val="00E9696A"/>
    <w:rsid w:val="00EA01F7"/>
    <w:rsid w:val="00EA183B"/>
    <w:rsid w:val="00EA2B86"/>
    <w:rsid w:val="00EA4886"/>
    <w:rsid w:val="00EA553E"/>
    <w:rsid w:val="00EA5BE0"/>
    <w:rsid w:val="00EB24E0"/>
    <w:rsid w:val="00EB4CA6"/>
    <w:rsid w:val="00EC00F8"/>
    <w:rsid w:val="00EC1223"/>
    <w:rsid w:val="00EC1ECB"/>
    <w:rsid w:val="00EC71C9"/>
    <w:rsid w:val="00ED01E1"/>
    <w:rsid w:val="00ED261F"/>
    <w:rsid w:val="00ED38B7"/>
    <w:rsid w:val="00ED4304"/>
    <w:rsid w:val="00ED5AF4"/>
    <w:rsid w:val="00ED7482"/>
    <w:rsid w:val="00EE0FD9"/>
    <w:rsid w:val="00EE4090"/>
    <w:rsid w:val="00EE7916"/>
    <w:rsid w:val="00EF40A6"/>
    <w:rsid w:val="00F10111"/>
    <w:rsid w:val="00F107BB"/>
    <w:rsid w:val="00F1353A"/>
    <w:rsid w:val="00F144B5"/>
    <w:rsid w:val="00F14521"/>
    <w:rsid w:val="00F17FF3"/>
    <w:rsid w:val="00F220A1"/>
    <w:rsid w:val="00F23F79"/>
    <w:rsid w:val="00F25214"/>
    <w:rsid w:val="00F40047"/>
    <w:rsid w:val="00F460C1"/>
    <w:rsid w:val="00F46471"/>
    <w:rsid w:val="00F46819"/>
    <w:rsid w:val="00F46EB8"/>
    <w:rsid w:val="00F50F60"/>
    <w:rsid w:val="00F528BA"/>
    <w:rsid w:val="00F53134"/>
    <w:rsid w:val="00F555AC"/>
    <w:rsid w:val="00F605F0"/>
    <w:rsid w:val="00F60969"/>
    <w:rsid w:val="00F655EB"/>
    <w:rsid w:val="00F7751B"/>
    <w:rsid w:val="00F825FE"/>
    <w:rsid w:val="00F84B1B"/>
    <w:rsid w:val="00F85306"/>
    <w:rsid w:val="00F85624"/>
    <w:rsid w:val="00F9699A"/>
    <w:rsid w:val="00FA02E7"/>
    <w:rsid w:val="00FA1C28"/>
    <w:rsid w:val="00FA35E0"/>
    <w:rsid w:val="00FA3CC3"/>
    <w:rsid w:val="00FB0949"/>
    <w:rsid w:val="00FB5B6B"/>
    <w:rsid w:val="00FB6A82"/>
    <w:rsid w:val="00FB7CA5"/>
    <w:rsid w:val="00FC38D6"/>
    <w:rsid w:val="00FD038E"/>
    <w:rsid w:val="00FD28BB"/>
    <w:rsid w:val="00FD50BE"/>
    <w:rsid w:val="00FD687E"/>
    <w:rsid w:val="00FE17C0"/>
    <w:rsid w:val="00FE5B46"/>
    <w:rsid w:val="00FF669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D9CF381"/>
  <w15:chartTrackingRefBased/>
  <w15:docId w15:val="{A4BFC493-36C5-4A94-A90D-82AE761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5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9D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29D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20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amiltonpian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100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1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1</dc:title>
  <dc:subject/>
  <dc:creator>Ms. Zarou</dc:creator>
  <cp:keywords/>
  <dc:description/>
  <cp:lastModifiedBy>Lajmanovich, Mariana</cp:lastModifiedBy>
  <cp:revision>135</cp:revision>
  <cp:lastPrinted>2023-05-16T03:07:00Z</cp:lastPrinted>
  <dcterms:created xsi:type="dcterms:W3CDTF">2023-02-21T00:04:00Z</dcterms:created>
  <dcterms:modified xsi:type="dcterms:W3CDTF">2023-05-29T14:52:00Z</dcterms:modified>
</cp:coreProperties>
</file>