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8" w:rsidRDefault="008A41C8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8A41C8" w:rsidRDefault="008A41C8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8A41C8" w:rsidRDefault="008A41C8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8A41C8" w:rsidRDefault="008A41C8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8A41C8" w:rsidRDefault="008A41C8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8A41C8" w:rsidRDefault="008A41C8" w:rsidP="00BC5127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8A41C8" w:rsidRDefault="008A41C8" w:rsidP="00A12548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063A39" w:rsidRPr="002206F4" w:rsidRDefault="00063A39" w:rsidP="00A12548">
      <w:pPr>
        <w:autoSpaceDE w:val="0"/>
        <w:autoSpaceDN w:val="0"/>
        <w:adjustRightInd w:val="0"/>
        <w:ind w:left="-180"/>
        <w:rPr>
          <w:b/>
          <w:bCs/>
        </w:rPr>
      </w:pPr>
      <w:r w:rsidRPr="002206F4">
        <w:rPr>
          <w:b/>
          <w:bCs/>
        </w:rPr>
        <w:t>Hamilton High School Complex Administrative Staff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>Jennifer Baxter, Principal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>Dan Blank, Assistant Principal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>April Monroe, Assistant Principal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>Juan Pérez, Assistant Principal</w:t>
      </w:r>
    </w:p>
    <w:p w:rsidR="00063A39" w:rsidRPr="002206F4" w:rsidRDefault="00063A39" w:rsidP="00A12548">
      <w:pPr>
        <w:autoSpaceDE w:val="0"/>
        <w:autoSpaceDN w:val="0"/>
        <w:adjustRightInd w:val="0"/>
        <w:ind w:firstLine="720"/>
      </w:pPr>
      <w:r w:rsidRPr="002206F4">
        <w:t xml:space="preserve">Stephanie </w:t>
      </w:r>
      <w:proofErr w:type="spellStart"/>
      <w:r w:rsidRPr="002206F4">
        <w:t>Lartelier</w:t>
      </w:r>
      <w:proofErr w:type="spellEnd"/>
      <w:r w:rsidRPr="002206F4">
        <w:t>, Assistant Principal</w:t>
      </w:r>
    </w:p>
    <w:p w:rsidR="00063A39" w:rsidRPr="002206F4" w:rsidRDefault="00063A39" w:rsidP="00A12548">
      <w:pPr>
        <w:autoSpaceDE w:val="0"/>
        <w:autoSpaceDN w:val="0"/>
        <w:adjustRightInd w:val="0"/>
        <w:jc w:val="center"/>
      </w:pPr>
    </w:p>
    <w:p w:rsidR="00063A39" w:rsidRPr="002206F4" w:rsidRDefault="00063A39" w:rsidP="00A12548">
      <w:pPr>
        <w:autoSpaceDE w:val="0"/>
        <w:autoSpaceDN w:val="0"/>
        <w:adjustRightInd w:val="0"/>
        <w:jc w:val="center"/>
      </w:pPr>
    </w:p>
    <w:p w:rsidR="00063A39" w:rsidRPr="002206F4" w:rsidRDefault="00063A39" w:rsidP="00A12548">
      <w:pPr>
        <w:autoSpaceDE w:val="0"/>
        <w:autoSpaceDN w:val="0"/>
        <w:adjustRightInd w:val="0"/>
        <w:ind w:left="-90" w:firstLine="180"/>
        <w:rPr>
          <w:b/>
          <w:bCs/>
        </w:rPr>
      </w:pPr>
      <w:r w:rsidRPr="002206F4">
        <w:rPr>
          <w:b/>
          <w:bCs/>
        </w:rPr>
        <w:t xml:space="preserve">Hamilton High School </w:t>
      </w:r>
      <w:r w:rsidR="00A12548">
        <w:rPr>
          <w:b/>
          <w:bCs/>
        </w:rPr>
        <w:t>AMPA</w:t>
      </w:r>
      <w:r w:rsidRPr="002206F4">
        <w:rPr>
          <w:b/>
          <w:bCs/>
        </w:rPr>
        <w:t xml:space="preserve"> Faculty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 xml:space="preserve">Susan </w:t>
      </w:r>
      <w:proofErr w:type="spellStart"/>
      <w:r w:rsidRPr="002206F4">
        <w:t>Freitag</w:t>
      </w:r>
      <w:proofErr w:type="spellEnd"/>
      <w:r w:rsidRPr="002206F4">
        <w:t>, Director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 xml:space="preserve">Gail </w:t>
      </w:r>
      <w:proofErr w:type="spellStart"/>
      <w:r w:rsidRPr="002206F4">
        <w:t>Chorna</w:t>
      </w:r>
      <w:proofErr w:type="spellEnd"/>
      <w:r w:rsidRPr="002206F4">
        <w:t>, Theater Management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proofErr w:type="spellStart"/>
      <w:r w:rsidRPr="002206F4">
        <w:t>Latrece</w:t>
      </w:r>
      <w:proofErr w:type="spellEnd"/>
      <w:r w:rsidRPr="002206F4">
        <w:t xml:space="preserve"> Douglas, Dance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>Michelle Espinosa, Choir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 xml:space="preserve">Monica </w:t>
      </w:r>
      <w:proofErr w:type="spellStart"/>
      <w:r w:rsidRPr="002206F4">
        <w:t>Gelber</w:t>
      </w:r>
      <w:proofErr w:type="spellEnd"/>
      <w:r w:rsidRPr="002206F4">
        <w:t>, Musical Theater Dance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 xml:space="preserve">Lukas </w:t>
      </w:r>
      <w:proofErr w:type="spellStart"/>
      <w:r w:rsidRPr="002206F4">
        <w:t>Kanter</w:t>
      </w:r>
      <w:proofErr w:type="spellEnd"/>
      <w:r w:rsidRPr="002206F4">
        <w:t>, Musical Theater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>Mariana Lajmanovich, Keyboard Studies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>Stephen McDonough, Guitar, Strings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 xml:space="preserve">Brian </w:t>
      </w:r>
      <w:proofErr w:type="spellStart"/>
      <w:r w:rsidRPr="002206F4">
        <w:t>McGaffey</w:t>
      </w:r>
      <w:proofErr w:type="spellEnd"/>
      <w:r w:rsidRPr="002206F4">
        <w:t>, Winds, Mariachi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>Alison Miller, Drama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>Eric Thomas, Technical Theater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proofErr w:type="spellStart"/>
      <w:r w:rsidRPr="002206F4">
        <w:t>Larenz</w:t>
      </w:r>
      <w:proofErr w:type="spellEnd"/>
      <w:r w:rsidRPr="002206F4">
        <w:t xml:space="preserve"> </w:t>
      </w:r>
      <w:proofErr w:type="spellStart"/>
      <w:r w:rsidRPr="002206F4">
        <w:t>Tolson</w:t>
      </w:r>
      <w:proofErr w:type="spellEnd"/>
      <w:r w:rsidRPr="002206F4">
        <w:t>, Music Technology</w:t>
      </w:r>
    </w:p>
    <w:p w:rsidR="00063A39" w:rsidRPr="002206F4" w:rsidRDefault="00063A39" w:rsidP="00A12548">
      <w:pPr>
        <w:autoSpaceDE w:val="0"/>
        <w:autoSpaceDN w:val="0"/>
        <w:adjustRightInd w:val="0"/>
        <w:ind w:left="720"/>
      </w:pPr>
      <w:r w:rsidRPr="002206F4">
        <w:t>Phillip Topping, Jazz Studies</w:t>
      </w:r>
    </w:p>
    <w:p w:rsidR="00063A39" w:rsidRDefault="00063A39" w:rsidP="00A12548">
      <w:pPr>
        <w:tabs>
          <w:tab w:val="left" w:pos="4428"/>
        </w:tabs>
        <w:ind w:left="720"/>
      </w:pPr>
      <w:r w:rsidRPr="002206F4">
        <w:t>Seth Townsend, Film Production</w:t>
      </w: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Default="008A41C8" w:rsidP="00063A39">
      <w:pPr>
        <w:tabs>
          <w:tab w:val="left" w:pos="4428"/>
        </w:tabs>
        <w:jc w:val="center"/>
      </w:pPr>
    </w:p>
    <w:p w:rsidR="008A41C8" w:rsidRPr="00E60A9B" w:rsidRDefault="008A41C8" w:rsidP="00E60A9B">
      <w:pPr>
        <w:tabs>
          <w:tab w:val="left" w:pos="4428"/>
        </w:tabs>
        <w:jc w:val="center"/>
      </w:pPr>
      <w:r>
        <w:rPr>
          <w:noProof/>
        </w:rPr>
        <w:drawing>
          <wp:inline distT="0" distB="0" distL="0" distR="0">
            <wp:extent cx="4248150" cy="678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from the Movies Recital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484" cy="678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01D" w:rsidRPr="00BC5127" w:rsidRDefault="00C17F03" w:rsidP="00BC5127">
      <w:pPr>
        <w:tabs>
          <w:tab w:val="left" w:pos="4428"/>
        </w:tabs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-33655</wp:posOffset>
                </wp:positionV>
                <wp:extent cx="3761740" cy="7348855"/>
                <wp:effectExtent l="0" t="2540" r="381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734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A39" w:rsidRPr="00BE7112" w:rsidRDefault="00BE7112" w:rsidP="00BE71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7112">
                              <w:rPr>
                                <w:sz w:val="20"/>
                                <w:szCs w:val="20"/>
                              </w:rPr>
                              <w:t>Part 1</w:t>
                            </w:r>
                          </w:p>
                          <w:p w:rsidR="00BE7112" w:rsidRDefault="00BE7112" w:rsidP="00461523">
                            <w:pPr>
                              <w:ind w:left="720"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529E7" w:rsidRPr="003B18A0" w:rsidRDefault="009D6406" w:rsidP="00461523">
                            <w:pPr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Viktor’s Tale, 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>from The Terminal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D6406" w:rsidRDefault="009529E7" w:rsidP="009D64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6406" w:rsidRPr="009529E7">
                              <w:rPr>
                                <w:sz w:val="16"/>
                                <w:szCs w:val="16"/>
                              </w:rPr>
                              <w:t>John Williams</w:t>
                            </w:r>
                          </w:p>
                          <w:p w:rsidR="009529E7" w:rsidRPr="003B18A0" w:rsidRDefault="00207135" w:rsidP="009D64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Brenda Sá</w:t>
                            </w:r>
                            <w:r w:rsidR="009529E7" w:rsidRPr="003B18A0">
                              <w:rPr>
                                <w:b/>
                                <w:sz w:val="20"/>
                                <w:szCs w:val="20"/>
                              </w:rPr>
                              <w:t>nchez, clarinet</w:t>
                            </w:r>
                          </w:p>
                          <w:p w:rsidR="009529E7" w:rsidRPr="003B18A0" w:rsidRDefault="009529E7" w:rsidP="009D64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McKenzie </w:t>
                            </w:r>
                            <w:proofErr w:type="spellStart"/>
                            <w:r w:rsidRPr="003B18A0">
                              <w:rPr>
                                <w:b/>
                                <w:sz w:val="20"/>
                                <w:szCs w:val="20"/>
                              </w:rPr>
                              <w:t>Rundquist</w:t>
                            </w:r>
                            <w:proofErr w:type="spellEnd"/>
                            <w:r w:rsidRPr="003B18A0">
                              <w:rPr>
                                <w:b/>
                                <w:sz w:val="20"/>
                                <w:szCs w:val="20"/>
                              </w:rPr>
                              <w:t>, piano</w:t>
                            </w:r>
                          </w:p>
                          <w:p w:rsidR="009529E7" w:rsidRPr="009D6406" w:rsidRDefault="009529E7" w:rsidP="009D6406">
                            <w:pPr>
                              <w:jc w:val="center"/>
                            </w:pPr>
                          </w:p>
                          <w:p w:rsidR="00461523" w:rsidRPr="003B18A0" w:rsidRDefault="00461523" w:rsidP="0046152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Cinema Paradiso</w:t>
                            </w:r>
                          </w:p>
                          <w:p w:rsidR="00461523" w:rsidRPr="00461523" w:rsidRDefault="00461523" w:rsidP="004615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523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4615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1523">
                              <w:rPr>
                                <w:sz w:val="16"/>
                                <w:szCs w:val="16"/>
                              </w:rPr>
                              <w:t>Ennio</w:t>
                            </w:r>
                            <w:proofErr w:type="spellEnd"/>
                            <w:r w:rsidRPr="00461523">
                              <w:rPr>
                                <w:sz w:val="16"/>
                                <w:szCs w:val="16"/>
                              </w:rPr>
                              <w:t xml:space="preserve"> Morricone</w:t>
                            </w:r>
                          </w:p>
                          <w:p w:rsidR="00461523" w:rsidRPr="00461523" w:rsidRDefault="00461523" w:rsidP="004615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523">
                              <w:rPr>
                                <w:b/>
                                <w:sz w:val="20"/>
                                <w:szCs w:val="20"/>
                              </w:rPr>
                              <w:t>Hayley Ríos</w:t>
                            </w:r>
                          </w:p>
                          <w:p w:rsidR="00461523" w:rsidRDefault="00461523" w:rsidP="00516333"/>
                          <w:p w:rsidR="00461523" w:rsidRPr="003B18A0" w:rsidRDefault="00461523" w:rsidP="0046152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Interstellar</w:t>
                            </w:r>
                          </w:p>
                          <w:p w:rsidR="00461523" w:rsidRPr="008107BF" w:rsidRDefault="00461523" w:rsidP="004615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461523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461523">
                              <w:rPr>
                                <w:sz w:val="16"/>
                                <w:szCs w:val="16"/>
                              </w:rPr>
                              <w:t xml:space="preserve"> Hans</w:t>
                            </w:r>
                            <w:r>
                              <w:t xml:space="preserve"> </w:t>
                            </w:r>
                            <w:r w:rsidRPr="00461523">
                              <w:rPr>
                                <w:sz w:val="16"/>
                                <w:szCs w:val="16"/>
                              </w:rPr>
                              <w:t xml:space="preserve">Zimmer, Alex Gibson, Ryan Rubin, arr. </w:t>
                            </w:r>
                            <w:proofErr w:type="spellStart"/>
                            <w:r w:rsidRPr="00461523">
                              <w:rPr>
                                <w:sz w:val="16"/>
                                <w:szCs w:val="16"/>
                              </w:rPr>
                              <w:t>Patrik</w:t>
                            </w:r>
                            <w:proofErr w:type="spellEnd"/>
                            <w:r w:rsidRPr="004615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1523">
                              <w:rPr>
                                <w:sz w:val="16"/>
                                <w:szCs w:val="16"/>
                              </w:rPr>
                              <w:t>Pietschmann</w:t>
                            </w:r>
                            <w:proofErr w:type="spellEnd"/>
                          </w:p>
                          <w:p w:rsidR="00461523" w:rsidRDefault="00461523" w:rsidP="006C3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1523">
                              <w:rPr>
                                <w:b/>
                                <w:sz w:val="20"/>
                                <w:szCs w:val="20"/>
                              </w:rPr>
                              <w:t>Alex Luna, Jr.</w:t>
                            </w:r>
                          </w:p>
                          <w:p w:rsidR="006C30A9" w:rsidRDefault="006C30A9" w:rsidP="006C3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30A9" w:rsidRPr="003B18A0" w:rsidRDefault="006C30A9" w:rsidP="006C3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Bibo</w:t>
                            </w:r>
                            <w:proofErr w:type="spellEnd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Aozora</w:t>
                            </w:r>
                            <w:proofErr w:type="spellEnd"/>
                            <w:r w:rsidRPr="003B18A0">
                              <w:rPr>
                                <w:sz w:val="20"/>
                                <w:szCs w:val="20"/>
                              </w:rPr>
                              <w:t>, from Babel</w:t>
                            </w:r>
                          </w:p>
                          <w:p w:rsidR="006C30A9" w:rsidRDefault="006C30A9" w:rsidP="006C30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6C30A9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6C30A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30A9">
                              <w:rPr>
                                <w:sz w:val="16"/>
                                <w:szCs w:val="16"/>
                              </w:rPr>
                              <w:t>Ryuichi</w:t>
                            </w:r>
                            <w:proofErr w:type="spellEnd"/>
                            <w:r w:rsidRPr="006C30A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30A9">
                              <w:rPr>
                                <w:sz w:val="16"/>
                                <w:szCs w:val="16"/>
                              </w:rPr>
                              <w:t>Skamoto</w:t>
                            </w:r>
                            <w:proofErr w:type="spellEnd"/>
                          </w:p>
                          <w:p w:rsidR="006C30A9" w:rsidRPr="000F11E5" w:rsidRDefault="006C30A9" w:rsidP="006C3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11E5">
                              <w:rPr>
                                <w:b/>
                                <w:sz w:val="20"/>
                                <w:szCs w:val="20"/>
                              </w:rPr>
                              <w:t>Rhiana Rand</w:t>
                            </w:r>
                          </w:p>
                          <w:p w:rsidR="006C30A9" w:rsidRPr="006C30A9" w:rsidRDefault="006C30A9" w:rsidP="006C30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6D8A" w:rsidRPr="003B18A0" w:rsidRDefault="00CB6D8A" w:rsidP="006C30A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Remember Me, 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>from Coco</w:t>
                            </w:r>
                          </w:p>
                          <w:p w:rsidR="00CB6D8A" w:rsidRPr="003A39E6" w:rsidRDefault="003A39E6" w:rsidP="006C30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A39E6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B6D8A" w:rsidRPr="003A39E6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="00CB6D8A" w:rsidRPr="003A39E6">
                              <w:rPr>
                                <w:sz w:val="16"/>
                                <w:szCs w:val="16"/>
                              </w:rPr>
                              <w:t xml:space="preserve"> Kristen Anderson-</w:t>
                            </w:r>
                            <w:proofErr w:type="spellStart"/>
                            <w:r w:rsidR="00CB6D8A" w:rsidRPr="003A39E6">
                              <w:rPr>
                                <w:sz w:val="16"/>
                                <w:szCs w:val="16"/>
                              </w:rPr>
                              <w:t>López</w:t>
                            </w:r>
                            <w:proofErr w:type="spellEnd"/>
                            <w:r w:rsidR="00CB6D8A" w:rsidRPr="003A39E6">
                              <w:rPr>
                                <w:sz w:val="16"/>
                                <w:szCs w:val="16"/>
                              </w:rPr>
                              <w:t xml:space="preserve"> and Robert </w:t>
                            </w:r>
                            <w:proofErr w:type="spellStart"/>
                            <w:r w:rsidR="00CB6D8A" w:rsidRPr="003A39E6">
                              <w:rPr>
                                <w:sz w:val="16"/>
                                <w:szCs w:val="16"/>
                              </w:rPr>
                              <w:t>López</w:t>
                            </w:r>
                            <w:proofErr w:type="spellEnd"/>
                          </w:p>
                          <w:p w:rsidR="00CB6D8A" w:rsidRPr="003A39E6" w:rsidRDefault="003A39E6" w:rsidP="006C30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A39E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CB6D8A" w:rsidRPr="003A39E6">
                              <w:rPr>
                                <w:sz w:val="16"/>
                                <w:szCs w:val="16"/>
                              </w:rPr>
                              <w:t>rr</w:t>
                            </w:r>
                            <w:proofErr w:type="gramEnd"/>
                            <w:r w:rsidR="00CB6D8A" w:rsidRPr="003A39E6">
                              <w:rPr>
                                <w:sz w:val="16"/>
                                <w:szCs w:val="16"/>
                              </w:rPr>
                              <w:t>. David MacDonald</w:t>
                            </w:r>
                          </w:p>
                          <w:p w:rsidR="003A39E6" w:rsidRDefault="003A39E6" w:rsidP="006C3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08A2">
                              <w:rPr>
                                <w:b/>
                                <w:sz w:val="20"/>
                                <w:szCs w:val="20"/>
                              </w:rPr>
                              <w:t>Kimberly Ríos</w:t>
                            </w:r>
                          </w:p>
                          <w:p w:rsidR="009F1BE9" w:rsidRPr="00DD08A2" w:rsidRDefault="009F1BE9" w:rsidP="006C3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1BE9" w:rsidRPr="003B18A0" w:rsidRDefault="009F1BE9" w:rsidP="009F1B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He’s</w:t>
                            </w:r>
                            <w:proofErr w:type="gramEnd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 Pirate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>, from Pirates of the Caribbean</w:t>
                            </w:r>
                          </w:p>
                          <w:p w:rsidR="009F1BE9" w:rsidRPr="009F1BE9" w:rsidRDefault="009F1BE9" w:rsidP="009F1B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1BE9">
                              <w:rPr>
                                <w:sz w:val="16"/>
                                <w:szCs w:val="16"/>
                              </w:rPr>
                              <w:t xml:space="preserve">by Hans Zimmer, Klaus </w:t>
                            </w:r>
                            <w:proofErr w:type="spellStart"/>
                            <w:r w:rsidRPr="009F1BE9">
                              <w:rPr>
                                <w:sz w:val="16"/>
                                <w:szCs w:val="16"/>
                              </w:rPr>
                              <w:t>Badelt</w:t>
                            </w:r>
                            <w:proofErr w:type="spellEnd"/>
                            <w:r w:rsidRPr="009F1BE9">
                              <w:rPr>
                                <w:sz w:val="16"/>
                                <w:szCs w:val="16"/>
                              </w:rPr>
                              <w:t xml:space="preserve">, Geoffrey Zanelli, arr. </w:t>
                            </w:r>
                            <w:proofErr w:type="spellStart"/>
                            <w:r w:rsidRPr="009F1BE9">
                              <w:rPr>
                                <w:sz w:val="16"/>
                                <w:szCs w:val="16"/>
                              </w:rPr>
                              <w:t>Reflet</w:t>
                            </w:r>
                            <w:proofErr w:type="spellEnd"/>
                            <w:r w:rsidRPr="009F1BE9">
                              <w:rPr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9F1BE9">
                              <w:rPr>
                                <w:sz w:val="16"/>
                                <w:szCs w:val="16"/>
                              </w:rPr>
                              <w:t>Nuages</w:t>
                            </w:r>
                            <w:proofErr w:type="spellEnd"/>
                          </w:p>
                          <w:p w:rsidR="009F1BE9" w:rsidRPr="009F1BE9" w:rsidRDefault="00874EDD" w:rsidP="009F1B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Natalie Richards, v</w:t>
                            </w:r>
                            <w:r w:rsidR="009F1BE9" w:rsidRPr="009F1BE9">
                              <w:rPr>
                                <w:b/>
                                <w:sz w:val="20"/>
                                <w:szCs w:val="20"/>
                              </w:rPr>
                              <w:t>iolin</w:t>
                            </w:r>
                          </w:p>
                          <w:p w:rsidR="009F1BE9" w:rsidRPr="009F1BE9" w:rsidRDefault="009F1BE9" w:rsidP="009F1B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1BE9">
                              <w:rPr>
                                <w:b/>
                                <w:sz w:val="20"/>
                                <w:szCs w:val="20"/>
                              </w:rPr>
                              <w:t>Emily McNeil,</w:t>
                            </w:r>
                            <w:r w:rsidR="00874E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bookmarkStart w:id="0" w:name="_GoBack"/>
                            <w:bookmarkEnd w:id="0"/>
                            <w:r w:rsidRPr="009F1BE9">
                              <w:rPr>
                                <w:b/>
                                <w:sz w:val="20"/>
                                <w:szCs w:val="20"/>
                              </w:rPr>
                              <w:t>iano</w:t>
                            </w:r>
                          </w:p>
                          <w:p w:rsidR="009D6406" w:rsidRDefault="009D6406" w:rsidP="008107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7FB5" w:rsidRPr="003B18A0" w:rsidRDefault="00647FB5" w:rsidP="00647F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Vogel </w:t>
                            </w:r>
                            <w:proofErr w:type="spellStart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Kafig</w:t>
                            </w:r>
                            <w:proofErr w:type="spellEnd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 xml:space="preserve"> from Attack on Titan</w:t>
                            </w:r>
                          </w:p>
                          <w:p w:rsidR="00647FB5" w:rsidRPr="0069518D" w:rsidRDefault="00647FB5" w:rsidP="00647F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518D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69518D">
                              <w:rPr>
                                <w:sz w:val="16"/>
                                <w:szCs w:val="16"/>
                              </w:rPr>
                              <w:t xml:space="preserve"> Hiroyuki </w:t>
                            </w:r>
                            <w:proofErr w:type="spellStart"/>
                            <w:r w:rsidRPr="0069518D">
                              <w:rPr>
                                <w:sz w:val="16"/>
                                <w:szCs w:val="16"/>
                              </w:rPr>
                              <w:t>Sawano</w:t>
                            </w:r>
                            <w:proofErr w:type="spellEnd"/>
                            <w:r w:rsidRPr="0069518D">
                              <w:rPr>
                                <w:sz w:val="16"/>
                                <w:szCs w:val="16"/>
                              </w:rPr>
                              <w:t xml:space="preserve">, arr. </w:t>
                            </w:r>
                            <w:proofErr w:type="spellStart"/>
                            <w:r w:rsidRPr="0069518D">
                              <w:rPr>
                                <w:sz w:val="16"/>
                                <w:szCs w:val="16"/>
                              </w:rPr>
                              <w:t>PianoDeuss</w:t>
                            </w:r>
                            <w:proofErr w:type="spellEnd"/>
                          </w:p>
                          <w:p w:rsidR="00647FB5" w:rsidRDefault="00647FB5" w:rsidP="00647F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51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Jules </w:t>
                            </w:r>
                            <w:proofErr w:type="spellStart"/>
                            <w:r w:rsidRPr="0069518D">
                              <w:rPr>
                                <w:b/>
                                <w:sz w:val="20"/>
                                <w:szCs w:val="20"/>
                              </w:rPr>
                              <w:t>Wetherwax</w:t>
                            </w:r>
                            <w:proofErr w:type="spellEnd"/>
                          </w:p>
                          <w:p w:rsidR="00BC3DA4" w:rsidRPr="0069518D" w:rsidRDefault="00BC3DA4" w:rsidP="00647FB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7FB5" w:rsidRPr="003B18A0" w:rsidRDefault="00BC3DA4" w:rsidP="008107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Yumeji’s</w:t>
                            </w:r>
                            <w:proofErr w:type="spellEnd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Theme,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 xml:space="preserve"> from In the Mood for Love</w:t>
                            </w:r>
                          </w:p>
                          <w:p w:rsidR="00BC3DA4" w:rsidRPr="00BC3DA4" w:rsidRDefault="00BC3DA4" w:rsidP="008107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C3DA4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BC3DA4">
                              <w:rPr>
                                <w:sz w:val="16"/>
                                <w:szCs w:val="16"/>
                              </w:rPr>
                              <w:t xml:space="preserve"> Shigeru </w:t>
                            </w:r>
                            <w:proofErr w:type="spellStart"/>
                            <w:r w:rsidRPr="00BC3DA4">
                              <w:rPr>
                                <w:sz w:val="16"/>
                                <w:szCs w:val="16"/>
                              </w:rPr>
                              <w:t>Umebayashi</w:t>
                            </w:r>
                            <w:proofErr w:type="spellEnd"/>
                          </w:p>
                          <w:p w:rsidR="00BC3DA4" w:rsidRPr="00BC3DA4" w:rsidRDefault="00207135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Andrew De la Peñ</w:t>
                            </w:r>
                            <w:r w:rsidR="00BC3DA4" w:rsidRPr="00BC3DA4">
                              <w:rPr>
                                <w:b/>
                                <w:sz w:val="20"/>
                                <w:szCs w:val="20"/>
                              </w:rPr>
                              <w:t>a, violin</w:t>
                            </w:r>
                          </w:p>
                          <w:p w:rsidR="00BC3DA4" w:rsidRPr="00BC3DA4" w:rsidRDefault="00BC3DA4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3DA4">
                              <w:rPr>
                                <w:b/>
                                <w:sz w:val="20"/>
                                <w:szCs w:val="20"/>
                              </w:rPr>
                              <w:t>Ava Elliott, piano</w:t>
                            </w:r>
                          </w:p>
                          <w:p w:rsidR="00BC3DA4" w:rsidRDefault="00BC3DA4" w:rsidP="008107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7CA5" w:rsidRPr="003B18A0" w:rsidRDefault="00FB7CA5" w:rsidP="008107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Cantina Band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>, from Star Wars</w:t>
                            </w:r>
                          </w:p>
                          <w:p w:rsidR="00FB7CA5" w:rsidRPr="00FB7CA5" w:rsidRDefault="00FB7CA5" w:rsidP="008107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B7CA5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FB7CA5">
                              <w:rPr>
                                <w:sz w:val="16"/>
                                <w:szCs w:val="16"/>
                              </w:rPr>
                              <w:t xml:space="preserve"> John Williams, arr. Stephen McDonough</w:t>
                            </w:r>
                          </w:p>
                          <w:p w:rsidR="00AA3DC9" w:rsidRPr="00FB7CA5" w:rsidRDefault="00AA3DC9" w:rsidP="00AA3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Advanced Guitar Ensemble:</w:t>
                            </w:r>
                            <w:r w:rsidR="00102D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7CA5" w:rsidRDefault="00FB7CA5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Sebastian Block, Johnathan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Casinto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Bryan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Fernández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Doroteo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Christian Gaspar, Ryan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Guzmán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Celeste Hernández, Giacomo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Piubeni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Nicholas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Ramírez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, Angel Santiago Ruiz, J</w:t>
                            </w:r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osh </w:t>
                            </w:r>
                            <w:proofErr w:type="spellStart"/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>Sazo</w:t>
                            </w:r>
                            <w:proofErr w:type="spellEnd"/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Riley </w:t>
                            </w:r>
                            <w:proofErr w:type="spellStart"/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>Schmedeman</w:t>
                            </w:r>
                            <w:proofErr w:type="spellEnd"/>
                            <w:r w:rsidR="00207135">
                              <w:rPr>
                                <w:b/>
                                <w:sz w:val="20"/>
                                <w:szCs w:val="20"/>
                              </w:rPr>
                              <w:t>, José</w:t>
                            </w:r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Segura,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Ellyhssa</w:t>
                            </w:r>
                            <w:proofErr w:type="spellEnd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7CA5">
                              <w:rPr>
                                <w:b/>
                                <w:sz w:val="20"/>
                                <w:szCs w:val="20"/>
                              </w:rPr>
                              <w:t>Sulca</w:t>
                            </w:r>
                            <w:proofErr w:type="spellEnd"/>
                          </w:p>
                          <w:p w:rsidR="00BE7112" w:rsidRDefault="00BE7112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102D" w:rsidRDefault="00986998" w:rsidP="006066B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986998">
                              <w:rPr>
                                <w:sz w:val="20"/>
                                <w:szCs w:val="20"/>
                              </w:rPr>
                              <w:t>Intermission</w:t>
                            </w:r>
                          </w:p>
                          <w:p w:rsidR="00FD038E" w:rsidRPr="00986998" w:rsidRDefault="00FD038E" w:rsidP="00986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1AE" w:rsidRDefault="008231AE" w:rsidP="00785D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-2.65pt;width:296.2pt;height:5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2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FwMp+FcwKmEmzzCYnj6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" filled="f" stroked="f">
                <v:textbox>
                  <w:txbxContent>
                    <w:p w:rsidR="00063A39" w:rsidRPr="00BE7112" w:rsidRDefault="00BE7112" w:rsidP="00BE71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7112">
                        <w:rPr>
                          <w:sz w:val="20"/>
                          <w:szCs w:val="20"/>
                        </w:rPr>
                        <w:t>Part 1</w:t>
                      </w:r>
                    </w:p>
                    <w:p w:rsidR="00BE7112" w:rsidRDefault="00BE7112" w:rsidP="00461523">
                      <w:pPr>
                        <w:ind w:left="720" w:firstLine="72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9529E7" w:rsidRPr="003B18A0" w:rsidRDefault="009D6406" w:rsidP="00461523">
                      <w:pPr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Viktor’s Tale, </w:t>
                      </w:r>
                      <w:r w:rsidRPr="003B18A0">
                        <w:rPr>
                          <w:sz w:val="20"/>
                          <w:szCs w:val="20"/>
                        </w:rPr>
                        <w:t>from The Terminal</w:t>
                      </w:r>
                      <w:r w:rsidRPr="003B18A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D6406" w:rsidRDefault="009529E7" w:rsidP="009D64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D6406" w:rsidRPr="009529E7">
                        <w:rPr>
                          <w:sz w:val="16"/>
                          <w:szCs w:val="16"/>
                        </w:rPr>
                        <w:t>John Williams</w:t>
                      </w:r>
                    </w:p>
                    <w:p w:rsidR="009529E7" w:rsidRPr="003B18A0" w:rsidRDefault="00207135" w:rsidP="009D64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Brenda Sá</w:t>
                      </w:r>
                      <w:r w:rsidR="009529E7" w:rsidRPr="003B18A0">
                        <w:rPr>
                          <w:b/>
                          <w:sz w:val="20"/>
                          <w:szCs w:val="20"/>
                        </w:rPr>
                        <w:t>nchez, clarinet</w:t>
                      </w:r>
                    </w:p>
                    <w:p w:rsidR="009529E7" w:rsidRPr="003B18A0" w:rsidRDefault="009529E7" w:rsidP="009D64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18A0">
                        <w:rPr>
                          <w:b/>
                          <w:sz w:val="20"/>
                          <w:szCs w:val="20"/>
                        </w:rPr>
                        <w:t xml:space="preserve">McKenzie </w:t>
                      </w:r>
                      <w:proofErr w:type="spellStart"/>
                      <w:r w:rsidRPr="003B18A0">
                        <w:rPr>
                          <w:b/>
                          <w:sz w:val="20"/>
                          <w:szCs w:val="20"/>
                        </w:rPr>
                        <w:t>Rundquist</w:t>
                      </w:r>
                      <w:proofErr w:type="spellEnd"/>
                      <w:r w:rsidRPr="003B18A0">
                        <w:rPr>
                          <w:b/>
                          <w:sz w:val="20"/>
                          <w:szCs w:val="20"/>
                        </w:rPr>
                        <w:t>, piano</w:t>
                      </w:r>
                    </w:p>
                    <w:p w:rsidR="009529E7" w:rsidRPr="009D6406" w:rsidRDefault="009529E7" w:rsidP="009D6406">
                      <w:pPr>
                        <w:jc w:val="center"/>
                      </w:pPr>
                    </w:p>
                    <w:p w:rsidR="00461523" w:rsidRPr="003B18A0" w:rsidRDefault="00461523" w:rsidP="0046152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>Cinema Paradiso</w:t>
                      </w:r>
                    </w:p>
                    <w:p w:rsidR="00461523" w:rsidRPr="00461523" w:rsidRDefault="00461523" w:rsidP="004615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61523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46152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1523">
                        <w:rPr>
                          <w:sz w:val="16"/>
                          <w:szCs w:val="16"/>
                        </w:rPr>
                        <w:t>Ennio</w:t>
                      </w:r>
                      <w:proofErr w:type="spellEnd"/>
                      <w:r w:rsidRPr="00461523">
                        <w:rPr>
                          <w:sz w:val="16"/>
                          <w:szCs w:val="16"/>
                        </w:rPr>
                        <w:t xml:space="preserve"> Morricone</w:t>
                      </w:r>
                    </w:p>
                    <w:p w:rsidR="00461523" w:rsidRPr="00461523" w:rsidRDefault="00461523" w:rsidP="004615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1523">
                        <w:rPr>
                          <w:b/>
                          <w:sz w:val="20"/>
                          <w:szCs w:val="20"/>
                        </w:rPr>
                        <w:t>Hayley Ríos</w:t>
                      </w:r>
                    </w:p>
                    <w:p w:rsidR="00461523" w:rsidRDefault="00461523" w:rsidP="00516333"/>
                    <w:p w:rsidR="00461523" w:rsidRPr="003B18A0" w:rsidRDefault="00461523" w:rsidP="0046152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>Interstellar</w:t>
                      </w:r>
                    </w:p>
                    <w:p w:rsidR="00461523" w:rsidRPr="008107BF" w:rsidRDefault="00461523" w:rsidP="004615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461523"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Pr="00461523">
                        <w:rPr>
                          <w:sz w:val="16"/>
                          <w:szCs w:val="16"/>
                        </w:rPr>
                        <w:t xml:space="preserve"> Hans</w:t>
                      </w:r>
                      <w:r>
                        <w:t xml:space="preserve"> </w:t>
                      </w:r>
                      <w:r w:rsidRPr="00461523">
                        <w:rPr>
                          <w:sz w:val="16"/>
                          <w:szCs w:val="16"/>
                        </w:rPr>
                        <w:t xml:space="preserve">Zimmer, Alex Gibson, Ryan Rubin, arr. </w:t>
                      </w:r>
                      <w:proofErr w:type="spellStart"/>
                      <w:r w:rsidRPr="00461523">
                        <w:rPr>
                          <w:sz w:val="16"/>
                          <w:szCs w:val="16"/>
                        </w:rPr>
                        <w:t>Patrik</w:t>
                      </w:r>
                      <w:proofErr w:type="spellEnd"/>
                      <w:r w:rsidRPr="0046152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1523">
                        <w:rPr>
                          <w:sz w:val="16"/>
                          <w:szCs w:val="16"/>
                        </w:rPr>
                        <w:t>Pietschmann</w:t>
                      </w:r>
                      <w:proofErr w:type="spellEnd"/>
                    </w:p>
                    <w:p w:rsidR="00461523" w:rsidRDefault="00461523" w:rsidP="006C30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61523">
                        <w:rPr>
                          <w:b/>
                          <w:sz w:val="20"/>
                          <w:szCs w:val="20"/>
                        </w:rPr>
                        <w:t>Alex Luna, Jr.</w:t>
                      </w:r>
                    </w:p>
                    <w:p w:rsidR="006C30A9" w:rsidRDefault="006C30A9" w:rsidP="006C30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C30A9" w:rsidRPr="003B18A0" w:rsidRDefault="006C30A9" w:rsidP="006C3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B18A0">
                        <w:rPr>
                          <w:i/>
                          <w:sz w:val="20"/>
                          <w:szCs w:val="20"/>
                        </w:rPr>
                        <w:t>Bibo</w:t>
                      </w:r>
                      <w:proofErr w:type="spellEnd"/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Pr="003B18A0">
                        <w:rPr>
                          <w:i/>
                          <w:sz w:val="20"/>
                          <w:szCs w:val="20"/>
                        </w:rPr>
                        <w:t>Aozora</w:t>
                      </w:r>
                      <w:proofErr w:type="spellEnd"/>
                      <w:r w:rsidRPr="003B18A0">
                        <w:rPr>
                          <w:sz w:val="20"/>
                          <w:szCs w:val="20"/>
                        </w:rPr>
                        <w:t>, from Babel</w:t>
                      </w:r>
                    </w:p>
                    <w:p w:rsidR="006C30A9" w:rsidRDefault="006C30A9" w:rsidP="006C30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6C30A9"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Pr="006C30A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30A9">
                        <w:rPr>
                          <w:sz w:val="16"/>
                          <w:szCs w:val="16"/>
                        </w:rPr>
                        <w:t>Ryuichi</w:t>
                      </w:r>
                      <w:proofErr w:type="spellEnd"/>
                      <w:r w:rsidRPr="006C30A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30A9">
                        <w:rPr>
                          <w:sz w:val="16"/>
                          <w:szCs w:val="16"/>
                        </w:rPr>
                        <w:t>Skamoto</w:t>
                      </w:r>
                      <w:proofErr w:type="spellEnd"/>
                    </w:p>
                    <w:p w:rsidR="006C30A9" w:rsidRPr="000F11E5" w:rsidRDefault="006C30A9" w:rsidP="006C30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11E5">
                        <w:rPr>
                          <w:b/>
                          <w:sz w:val="20"/>
                          <w:szCs w:val="20"/>
                        </w:rPr>
                        <w:t>Rhiana Rand</w:t>
                      </w:r>
                    </w:p>
                    <w:p w:rsidR="006C30A9" w:rsidRPr="006C30A9" w:rsidRDefault="006C30A9" w:rsidP="006C30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6D8A" w:rsidRPr="003B18A0" w:rsidRDefault="00CB6D8A" w:rsidP="006C30A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Remember Me, </w:t>
                      </w:r>
                      <w:r w:rsidRPr="003B18A0">
                        <w:rPr>
                          <w:sz w:val="20"/>
                          <w:szCs w:val="20"/>
                        </w:rPr>
                        <w:t>from Coco</w:t>
                      </w:r>
                    </w:p>
                    <w:p w:rsidR="00CB6D8A" w:rsidRPr="003A39E6" w:rsidRDefault="003A39E6" w:rsidP="006C30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A39E6">
                        <w:rPr>
                          <w:sz w:val="16"/>
                          <w:szCs w:val="16"/>
                        </w:rPr>
                        <w:t>b</w:t>
                      </w:r>
                      <w:r w:rsidR="00CB6D8A" w:rsidRPr="003A39E6"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="00CB6D8A" w:rsidRPr="003A39E6">
                        <w:rPr>
                          <w:sz w:val="16"/>
                          <w:szCs w:val="16"/>
                        </w:rPr>
                        <w:t xml:space="preserve"> Kristen Anderson-</w:t>
                      </w:r>
                      <w:proofErr w:type="spellStart"/>
                      <w:r w:rsidR="00CB6D8A" w:rsidRPr="003A39E6">
                        <w:rPr>
                          <w:sz w:val="16"/>
                          <w:szCs w:val="16"/>
                        </w:rPr>
                        <w:t>López</w:t>
                      </w:r>
                      <w:proofErr w:type="spellEnd"/>
                      <w:r w:rsidR="00CB6D8A" w:rsidRPr="003A39E6">
                        <w:rPr>
                          <w:sz w:val="16"/>
                          <w:szCs w:val="16"/>
                        </w:rPr>
                        <w:t xml:space="preserve"> and Robert </w:t>
                      </w:r>
                      <w:proofErr w:type="spellStart"/>
                      <w:r w:rsidR="00CB6D8A" w:rsidRPr="003A39E6">
                        <w:rPr>
                          <w:sz w:val="16"/>
                          <w:szCs w:val="16"/>
                        </w:rPr>
                        <w:t>López</w:t>
                      </w:r>
                      <w:proofErr w:type="spellEnd"/>
                    </w:p>
                    <w:p w:rsidR="00CB6D8A" w:rsidRPr="003A39E6" w:rsidRDefault="003A39E6" w:rsidP="006C30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A39E6">
                        <w:rPr>
                          <w:sz w:val="16"/>
                          <w:szCs w:val="16"/>
                        </w:rPr>
                        <w:t>a</w:t>
                      </w:r>
                      <w:r w:rsidR="00CB6D8A" w:rsidRPr="003A39E6">
                        <w:rPr>
                          <w:sz w:val="16"/>
                          <w:szCs w:val="16"/>
                        </w:rPr>
                        <w:t>rr</w:t>
                      </w:r>
                      <w:proofErr w:type="gramEnd"/>
                      <w:r w:rsidR="00CB6D8A" w:rsidRPr="003A39E6">
                        <w:rPr>
                          <w:sz w:val="16"/>
                          <w:szCs w:val="16"/>
                        </w:rPr>
                        <w:t>. David MacDonald</w:t>
                      </w:r>
                    </w:p>
                    <w:p w:rsidR="003A39E6" w:rsidRDefault="003A39E6" w:rsidP="006C30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08A2">
                        <w:rPr>
                          <w:b/>
                          <w:sz w:val="20"/>
                          <w:szCs w:val="20"/>
                        </w:rPr>
                        <w:t>Kimberly Ríos</w:t>
                      </w:r>
                    </w:p>
                    <w:p w:rsidR="009F1BE9" w:rsidRPr="00DD08A2" w:rsidRDefault="009F1BE9" w:rsidP="006C30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1BE9" w:rsidRPr="003B18A0" w:rsidRDefault="009F1BE9" w:rsidP="009F1B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B18A0">
                        <w:rPr>
                          <w:i/>
                          <w:sz w:val="20"/>
                          <w:szCs w:val="20"/>
                        </w:rPr>
                        <w:t>He’s</w:t>
                      </w:r>
                      <w:proofErr w:type="gramEnd"/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 a Pirate</w:t>
                      </w:r>
                      <w:r w:rsidRPr="003B18A0">
                        <w:rPr>
                          <w:sz w:val="20"/>
                          <w:szCs w:val="20"/>
                        </w:rPr>
                        <w:t>, from Pirates of the Caribbean</w:t>
                      </w:r>
                    </w:p>
                    <w:p w:rsidR="009F1BE9" w:rsidRPr="009F1BE9" w:rsidRDefault="009F1BE9" w:rsidP="009F1B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1BE9">
                        <w:rPr>
                          <w:sz w:val="16"/>
                          <w:szCs w:val="16"/>
                        </w:rPr>
                        <w:t xml:space="preserve">by Hans Zimmer, Klaus </w:t>
                      </w:r>
                      <w:proofErr w:type="spellStart"/>
                      <w:r w:rsidRPr="009F1BE9">
                        <w:rPr>
                          <w:sz w:val="16"/>
                          <w:szCs w:val="16"/>
                        </w:rPr>
                        <w:t>Badelt</w:t>
                      </w:r>
                      <w:proofErr w:type="spellEnd"/>
                      <w:r w:rsidRPr="009F1BE9">
                        <w:rPr>
                          <w:sz w:val="16"/>
                          <w:szCs w:val="16"/>
                        </w:rPr>
                        <w:t xml:space="preserve">, Geoffrey Zanelli, arr. </w:t>
                      </w:r>
                      <w:proofErr w:type="spellStart"/>
                      <w:r w:rsidRPr="009F1BE9">
                        <w:rPr>
                          <w:sz w:val="16"/>
                          <w:szCs w:val="16"/>
                        </w:rPr>
                        <w:t>Reflet</w:t>
                      </w:r>
                      <w:proofErr w:type="spellEnd"/>
                      <w:r w:rsidRPr="009F1BE9">
                        <w:rPr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9F1BE9">
                        <w:rPr>
                          <w:sz w:val="16"/>
                          <w:szCs w:val="16"/>
                        </w:rPr>
                        <w:t>Nuages</w:t>
                      </w:r>
                      <w:proofErr w:type="spellEnd"/>
                    </w:p>
                    <w:p w:rsidR="009F1BE9" w:rsidRPr="009F1BE9" w:rsidRDefault="00874EDD" w:rsidP="009F1B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Natalie Richards, v</w:t>
                      </w:r>
                      <w:r w:rsidR="009F1BE9" w:rsidRPr="009F1BE9">
                        <w:rPr>
                          <w:b/>
                          <w:sz w:val="20"/>
                          <w:szCs w:val="20"/>
                        </w:rPr>
                        <w:t>iolin</w:t>
                      </w:r>
                    </w:p>
                    <w:p w:rsidR="009F1BE9" w:rsidRPr="009F1BE9" w:rsidRDefault="009F1BE9" w:rsidP="009F1B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1BE9">
                        <w:rPr>
                          <w:b/>
                          <w:sz w:val="20"/>
                          <w:szCs w:val="20"/>
                        </w:rPr>
                        <w:t>Emily McNeil,</w:t>
                      </w:r>
                      <w:r w:rsidR="00874EDD">
                        <w:rPr>
                          <w:b/>
                          <w:sz w:val="20"/>
                          <w:szCs w:val="20"/>
                        </w:rPr>
                        <w:t xml:space="preserve"> p</w:t>
                      </w:r>
                      <w:bookmarkStart w:id="1" w:name="_GoBack"/>
                      <w:bookmarkEnd w:id="1"/>
                      <w:r w:rsidRPr="009F1BE9">
                        <w:rPr>
                          <w:b/>
                          <w:sz w:val="20"/>
                          <w:szCs w:val="20"/>
                        </w:rPr>
                        <w:t>iano</w:t>
                      </w:r>
                    </w:p>
                    <w:p w:rsidR="009D6406" w:rsidRDefault="009D6406" w:rsidP="008107BF">
                      <w:pPr>
                        <w:jc w:val="center"/>
                        <w:rPr>
                          <w:b/>
                        </w:rPr>
                      </w:pPr>
                    </w:p>
                    <w:p w:rsidR="00647FB5" w:rsidRPr="003B18A0" w:rsidRDefault="00647FB5" w:rsidP="00647F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Vogel </w:t>
                      </w:r>
                      <w:proofErr w:type="spellStart"/>
                      <w:r w:rsidRPr="003B18A0">
                        <w:rPr>
                          <w:i/>
                          <w:sz w:val="20"/>
                          <w:szCs w:val="20"/>
                        </w:rPr>
                        <w:t>im</w:t>
                      </w:r>
                      <w:proofErr w:type="spellEnd"/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B18A0">
                        <w:rPr>
                          <w:i/>
                          <w:sz w:val="20"/>
                          <w:szCs w:val="20"/>
                        </w:rPr>
                        <w:t>Kafig</w:t>
                      </w:r>
                      <w:proofErr w:type="spellEnd"/>
                      <w:r w:rsidRPr="003B18A0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3B18A0">
                        <w:rPr>
                          <w:sz w:val="20"/>
                          <w:szCs w:val="20"/>
                        </w:rPr>
                        <w:t xml:space="preserve"> from Attack on Titan</w:t>
                      </w:r>
                    </w:p>
                    <w:p w:rsidR="00647FB5" w:rsidRPr="0069518D" w:rsidRDefault="00647FB5" w:rsidP="00647F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9518D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69518D">
                        <w:rPr>
                          <w:sz w:val="16"/>
                          <w:szCs w:val="16"/>
                        </w:rPr>
                        <w:t xml:space="preserve"> Hiroyuki </w:t>
                      </w:r>
                      <w:proofErr w:type="spellStart"/>
                      <w:r w:rsidRPr="0069518D">
                        <w:rPr>
                          <w:sz w:val="16"/>
                          <w:szCs w:val="16"/>
                        </w:rPr>
                        <w:t>Sawano</w:t>
                      </w:r>
                      <w:proofErr w:type="spellEnd"/>
                      <w:r w:rsidRPr="0069518D">
                        <w:rPr>
                          <w:sz w:val="16"/>
                          <w:szCs w:val="16"/>
                        </w:rPr>
                        <w:t xml:space="preserve">, arr. </w:t>
                      </w:r>
                      <w:proofErr w:type="spellStart"/>
                      <w:r w:rsidRPr="0069518D">
                        <w:rPr>
                          <w:sz w:val="16"/>
                          <w:szCs w:val="16"/>
                        </w:rPr>
                        <w:t>PianoDeuss</w:t>
                      </w:r>
                      <w:proofErr w:type="spellEnd"/>
                    </w:p>
                    <w:p w:rsidR="00647FB5" w:rsidRDefault="00647FB5" w:rsidP="00647FB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518D">
                        <w:rPr>
                          <w:b/>
                          <w:sz w:val="20"/>
                          <w:szCs w:val="20"/>
                        </w:rPr>
                        <w:t xml:space="preserve">Jules </w:t>
                      </w:r>
                      <w:proofErr w:type="spellStart"/>
                      <w:r w:rsidRPr="0069518D">
                        <w:rPr>
                          <w:b/>
                          <w:sz w:val="20"/>
                          <w:szCs w:val="20"/>
                        </w:rPr>
                        <w:t>Wetherwax</w:t>
                      </w:r>
                      <w:proofErr w:type="spellEnd"/>
                    </w:p>
                    <w:p w:rsidR="00BC3DA4" w:rsidRPr="0069518D" w:rsidRDefault="00BC3DA4" w:rsidP="00647FB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47FB5" w:rsidRPr="003B18A0" w:rsidRDefault="00BC3DA4" w:rsidP="008107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B18A0">
                        <w:rPr>
                          <w:i/>
                          <w:sz w:val="20"/>
                          <w:szCs w:val="20"/>
                        </w:rPr>
                        <w:t>Yumeji’s</w:t>
                      </w:r>
                      <w:proofErr w:type="spellEnd"/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 Theme,</w:t>
                      </w:r>
                      <w:r w:rsidRPr="003B18A0">
                        <w:rPr>
                          <w:sz w:val="20"/>
                          <w:szCs w:val="20"/>
                        </w:rPr>
                        <w:t xml:space="preserve"> from In the Mood for Love</w:t>
                      </w:r>
                    </w:p>
                    <w:p w:rsidR="00BC3DA4" w:rsidRPr="00BC3DA4" w:rsidRDefault="00BC3DA4" w:rsidP="008107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C3DA4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BC3DA4">
                        <w:rPr>
                          <w:sz w:val="16"/>
                          <w:szCs w:val="16"/>
                        </w:rPr>
                        <w:t xml:space="preserve"> Shigeru </w:t>
                      </w:r>
                      <w:proofErr w:type="spellStart"/>
                      <w:r w:rsidRPr="00BC3DA4">
                        <w:rPr>
                          <w:sz w:val="16"/>
                          <w:szCs w:val="16"/>
                        </w:rPr>
                        <w:t>Umebayashi</w:t>
                      </w:r>
                      <w:proofErr w:type="spellEnd"/>
                    </w:p>
                    <w:p w:rsidR="00BC3DA4" w:rsidRPr="00BC3DA4" w:rsidRDefault="00207135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Andrew De la Peñ</w:t>
                      </w:r>
                      <w:r w:rsidR="00BC3DA4" w:rsidRPr="00BC3DA4">
                        <w:rPr>
                          <w:b/>
                          <w:sz w:val="20"/>
                          <w:szCs w:val="20"/>
                        </w:rPr>
                        <w:t>a, violin</w:t>
                      </w:r>
                    </w:p>
                    <w:p w:rsidR="00BC3DA4" w:rsidRPr="00BC3DA4" w:rsidRDefault="00BC3DA4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3DA4">
                        <w:rPr>
                          <w:b/>
                          <w:sz w:val="20"/>
                          <w:szCs w:val="20"/>
                        </w:rPr>
                        <w:t>Ava Elliott, piano</w:t>
                      </w:r>
                    </w:p>
                    <w:p w:rsidR="00BC3DA4" w:rsidRDefault="00BC3DA4" w:rsidP="008107BF">
                      <w:pPr>
                        <w:jc w:val="center"/>
                        <w:rPr>
                          <w:b/>
                        </w:rPr>
                      </w:pPr>
                    </w:p>
                    <w:p w:rsidR="00FB7CA5" w:rsidRPr="003B18A0" w:rsidRDefault="00FB7CA5" w:rsidP="008107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>Cantina Band</w:t>
                      </w:r>
                      <w:r w:rsidRPr="003B18A0">
                        <w:rPr>
                          <w:sz w:val="20"/>
                          <w:szCs w:val="20"/>
                        </w:rPr>
                        <w:t>, from Star Wars</w:t>
                      </w:r>
                    </w:p>
                    <w:p w:rsidR="00FB7CA5" w:rsidRPr="00FB7CA5" w:rsidRDefault="00FB7CA5" w:rsidP="008107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B7CA5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FB7CA5">
                        <w:rPr>
                          <w:sz w:val="16"/>
                          <w:szCs w:val="16"/>
                        </w:rPr>
                        <w:t xml:space="preserve"> John Williams, arr. Stephen McDonough</w:t>
                      </w:r>
                    </w:p>
                    <w:p w:rsidR="00AA3DC9" w:rsidRPr="00FB7CA5" w:rsidRDefault="00AA3DC9" w:rsidP="00AA3D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Advanced Guitar Ensemble:</w:t>
                      </w:r>
                      <w:r w:rsidR="00102DC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7CA5" w:rsidRDefault="00FB7CA5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Sebastian Block, Johnathan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Casinto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, Bryan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Fernández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Doroteo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, Christian Gaspar, Ryan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Guzmán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, Celeste Hernández, Giacomo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Piubeni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, Nicholas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Ramírez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>, Angel Santiago Ruiz, J</w:t>
                      </w:r>
                      <w:r w:rsidR="00207135">
                        <w:rPr>
                          <w:b/>
                          <w:sz w:val="20"/>
                          <w:szCs w:val="20"/>
                        </w:rPr>
                        <w:t xml:space="preserve">osh </w:t>
                      </w:r>
                      <w:proofErr w:type="spellStart"/>
                      <w:r w:rsidR="00207135">
                        <w:rPr>
                          <w:b/>
                          <w:sz w:val="20"/>
                          <w:szCs w:val="20"/>
                        </w:rPr>
                        <w:t>Sazo</w:t>
                      </w:r>
                      <w:proofErr w:type="spellEnd"/>
                      <w:r w:rsidR="00207135">
                        <w:rPr>
                          <w:b/>
                          <w:sz w:val="20"/>
                          <w:szCs w:val="20"/>
                        </w:rPr>
                        <w:t xml:space="preserve">, Riley </w:t>
                      </w:r>
                      <w:proofErr w:type="spellStart"/>
                      <w:r w:rsidR="00207135">
                        <w:rPr>
                          <w:b/>
                          <w:sz w:val="20"/>
                          <w:szCs w:val="20"/>
                        </w:rPr>
                        <w:t>Schmedeman</w:t>
                      </w:r>
                      <w:proofErr w:type="spellEnd"/>
                      <w:r w:rsidR="00207135">
                        <w:rPr>
                          <w:b/>
                          <w:sz w:val="20"/>
                          <w:szCs w:val="20"/>
                        </w:rPr>
                        <w:t>, José</w:t>
                      </w:r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 Segura,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Ellyhssa</w:t>
                      </w:r>
                      <w:proofErr w:type="spellEnd"/>
                      <w:r w:rsidRPr="00FB7CA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7CA5">
                        <w:rPr>
                          <w:b/>
                          <w:sz w:val="20"/>
                          <w:szCs w:val="20"/>
                        </w:rPr>
                        <w:t>Sulca</w:t>
                      </w:r>
                      <w:proofErr w:type="spellEnd"/>
                    </w:p>
                    <w:p w:rsidR="00BE7112" w:rsidRDefault="00BE7112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102D" w:rsidRDefault="00986998" w:rsidP="006066B6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986998">
                        <w:rPr>
                          <w:sz w:val="20"/>
                          <w:szCs w:val="20"/>
                        </w:rPr>
                        <w:t>Intermission</w:t>
                      </w:r>
                    </w:p>
                    <w:p w:rsidR="00FD038E" w:rsidRPr="00986998" w:rsidRDefault="00FD038E" w:rsidP="00986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31AE" w:rsidRDefault="008231AE" w:rsidP="00785D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43E9">
        <w:rPr>
          <w:rFonts w:ascii="Arial" w:hAnsi="Arial" w:cs="Arial"/>
          <w:sz w:val="18"/>
          <w:szCs w:val="18"/>
        </w:rPr>
        <w:tab/>
      </w:r>
      <w:r w:rsidR="007D43E9">
        <w:rPr>
          <w:rFonts w:ascii="Arial" w:hAnsi="Arial" w:cs="Arial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46355</wp:posOffset>
                </wp:positionV>
                <wp:extent cx="3749040" cy="7118985"/>
                <wp:effectExtent l="3810" t="381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71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8E" w:rsidRDefault="00C9038E" w:rsidP="00BC5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38E" w:rsidRDefault="00C9038E" w:rsidP="00BC5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30D4" w:rsidRPr="00A330D4" w:rsidRDefault="00A330D4" w:rsidP="00BC5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30D4">
                              <w:rPr>
                                <w:sz w:val="20"/>
                                <w:szCs w:val="20"/>
                              </w:rPr>
                              <w:t>Part 2</w:t>
                            </w:r>
                          </w:p>
                          <w:p w:rsidR="00A330D4" w:rsidRDefault="00A330D4" w:rsidP="00FB7CA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30D4" w:rsidRDefault="00A330D4" w:rsidP="00FB7CA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A594B" w:rsidRPr="003B18A0" w:rsidRDefault="000A594B" w:rsidP="00FB7CA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Fletcher’s Song,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 xml:space="preserve"> from Whiplash</w:t>
                            </w:r>
                          </w:p>
                          <w:p w:rsidR="000A594B" w:rsidRDefault="000A594B" w:rsidP="00FB7C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0A594B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  <w:r w:rsidRPr="000A594B">
                              <w:rPr>
                                <w:sz w:val="16"/>
                                <w:szCs w:val="16"/>
                              </w:rPr>
                              <w:t xml:space="preserve"> Justin Hurwitz, transcribed John Kean</w:t>
                            </w:r>
                          </w:p>
                          <w:p w:rsidR="000A594B" w:rsidRPr="000A594B" w:rsidRDefault="00566CFD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Elliot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Selph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bass</w:t>
                            </w:r>
                          </w:p>
                          <w:p w:rsidR="000A594B" w:rsidRPr="000A594B" w:rsidRDefault="00566CFD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Micah Heard</w:t>
                            </w:r>
                            <w:r w:rsidR="000A594B" w:rsidRPr="000A594B">
                              <w:rPr>
                                <w:b/>
                                <w:sz w:val="20"/>
                                <w:szCs w:val="20"/>
                              </w:rPr>
                              <w:t>, drums</w:t>
                            </w:r>
                          </w:p>
                          <w:p w:rsidR="000A594B" w:rsidRPr="000A594B" w:rsidRDefault="00737940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Toussaint Pierre-</w:t>
                            </w:r>
                            <w:r w:rsidR="000A594B" w:rsidRPr="000A594B">
                              <w:rPr>
                                <w:b/>
                                <w:sz w:val="20"/>
                                <w:szCs w:val="20"/>
                              </w:rPr>
                              <w:t>Vargas, piano</w:t>
                            </w:r>
                          </w:p>
                          <w:p w:rsidR="000A594B" w:rsidRDefault="000A594B" w:rsidP="00FB7CA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022FD" w:rsidRPr="003B18A0" w:rsidRDefault="00D022FD" w:rsidP="00FB7CA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The Avengers</w:t>
                            </w:r>
                          </w:p>
                          <w:p w:rsidR="00D022FD" w:rsidRPr="00D022FD" w:rsidRDefault="00D022FD" w:rsidP="00FB7C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22FD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D022FD">
                              <w:rPr>
                                <w:sz w:val="16"/>
                                <w:szCs w:val="16"/>
                              </w:rPr>
                              <w:t xml:space="preserve"> Alan </w:t>
                            </w:r>
                            <w:proofErr w:type="spellStart"/>
                            <w:r w:rsidRPr="00D022FD">
                              <w:rPr>
                                <w:sz w:val="16"/>
                                <w:szCs w:val="16"/>
                              </w:rPr>
                              <w:t>Silvestri</w:t>
                            </w:r>
                            <w:proofErr w:type="spellEnd"/>
                            <w:r w:rsidRPr="00D022FD">
                              <w:rPr>
                                <w:sz w:val="16"/>
                                <w:szCs w:val="16"/>
                              </w:rPr>
                              <w:t xml:space="preserve">, arr. César </w:t>
                            </w:r>
                            <w:proofErr w:type="spellStart"/>
                            <w:r w:rsidRPr="00D022FD">
                              <w:rPr>
                                <w:sz w:val="16"/>
                                <w:szCs w:val="16"/>
                              </w:rPr>
                              <w:t>Bortolucci</w:t>
                            </w:r>
                            <w:proofErr w:type="spellEnd"/>
                          </w:p>
                          <w:p w:rsidR="00D022FD" w:rsidRPr="00D022FD" w:rsidRDefault="00207135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Andrew De la Peñ</w:t>
                            </w:r>
                            <w:r w:rsidR="00D022FD" w:rsidRPr="00D022FD">
                              <w:rPr>
                                <w:b/>
                                <w:sz w:val="20"/>
                                <w:szCs w:val="20"/>
                              </w:rPr>
                              <w:t>a, violin</w:t>
                            </w:r>
                          </w:p>
                          <w:p w:rsidR="00D022FD" w:rsidRPr="00D022FD" w:rsidRDefault="00D022FD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2FD">
                              <w:rPr>
                                <w:b/>
                                <w:sz w:val="20"/>
                                <w:szCs w:val="20"/>
                              </w:rPr>
                              <w:t>Nathan Ortiz, cello</w:t>
                            </w:r>
                          </w:p>
                          <w:p w:rsidR="00D022FD" w:rsidRDefault="00D022FD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2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Jules </w:t>
                            </w:r>
                            <w:proofErr w:type="spellStart"/>
                            <w:r w:rsidRPr="00D022FD">
                              <w:rPr>
                                <w:b/>
                                <w:sz w:val="20"/>
                                <w:szCs w:val="20"/>
                              </w:rPr>
                              <w:t>Wetherwax</w:t>
                            </w:r>
                            <w:proofErr w:type="spellEnd"/>
                            <w:r w:rsidRPr="00D022FD">
                              <w:rPr>
                                <w:b/>
                                <w:sz w:val="20"/>
                                <w:szCs w:val="20"/>
                              </w:rPr>
                              <w:t>, piano</w:t>
                            </w:r>
                          </w:p>
                          <w:p w:rsidR="00BC3DA4" w:rsidRPr="00D022FD" w:rsidRDefault="00BC3DA4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3DA4" w:rsidRPr="003B18A0" w:rsidRDefault="00BC3DA4" w:rsidP="00BC3D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Moon River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 xml:space="preserve">, from Breakfast at </w:t>
                            </w:r>
                            <w:proofErr w:type="gramStart"/>
                            <w:r w:rsidRPr="003B18A0">
                              <w:rPr>
                                <w:sz w:val="20"/>
                                <w:szCs w:val="20"/>
                              </w:rPr>
                              <w:t>Tiffany’s</w:t>
                            </w:r>
                            <w:proofErr w:type="gramEnd"/>
                          </w:p>
                          <w:p w:rsidR="00BC3DA4" w:rsidRPr="0069518D" w:rsidRDefault="00BC3DA4" w:rsidP="00BC3D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9518D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69518D">
                              <w:rPr>
                                <w:sz w:val="16"/>
                                <w:szCs w:val="16"/>
                              </w:rPr>
                              <w:t xml:space="preserve"> Henry Mancini, arr. </w:t>
                            </w:r>
                            <w:proofErr w:type="spellStart"/>
                            <w:r w:rsidRPr="0069518D">
                              <w:rPr>
                                <w:sz w:val="16"/>
                                <w:szCs w:val="16"/>
                              </w:rPr>
                              <w:t>Kerin</w:t>
                            </w:r>
                            <w:proofErr w:type="spellEnd"/>
                            <w:r w:rsidRPr="0069518D">
                              <w:rPr>
                                <w:sz w:val="16"/>
                                <w:szCs w:val="16"/>
                              </w:rPr>
                              <w:t xml:space="preserve"> Bailey</w:t>
                            </w:r>
                          </w:p>
                          <w:p w:rsidR="00BC3DA4" w:rsidRDefault="00BC3DA4" w:rsidP="00BC3D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51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Noah </w:t>
                            </w:r>
                            <w:proofErr w:type="spellStart"/>
                            <w:r w:rsidRPr="0069518D">
                              <w:rPr>
                                <w:b/>
                                <w:sz w:val="20"/>
                                <w:szCs w:val="20"/>
                              </w:rPr>
                              <w:t>Farag</w:t>
                            </w:r>
                            <w:proofErr w:type="spellEnd"/>
                          </w:p>
                          <w:p w:rsidR="00BC3DA4" w:rsidRDefault="00BC3DA4" w:rsidP="00BC3DA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2F9E" w:rsidRPr="003B18A0" w:rsidRDefault="00002F9E" w:rsidP="00002F9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Walking the Dog, 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 xml:space="preserve">from Shall We </w:t>
                            </w:r>
                            <w:proofErr w:type="gramStart"/>
                            <w:r w:rsidRPr="003B18A0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  <w:proofErr w:type="gramEnd"/>
                          </w:p>
                          <w:p w:rsidR="00002F9E" w:rsidRPr="009037B4" w:rsidRDefault="00002F9E" w:rsidP="00002F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037B4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9037B4">
                              <w:rPr>
                                <w:sz w:val="16"/>
                                <w:szCs w:val="16"/>
                              </w:rPr>
                              <w:t xml:space="preserve"> George Gershwin</w:t>
                            </w:r>
                          </w:p>
                          <w:p w:rsidR="00002F9E" w:rsidRPr="009B1F6F" w:rsidRDefault="00002F9E" w:rsidP="00596F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F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McKenzie </w:t>
                            </w:r>
                            <w:proofErr w:type="spellStart"/>
                            <w:r w:rsidRPr="009B1F6F">
                              <w:rPr>
                                <w:b/>
                                <w:sz w:val="20"/>
                                <w:szCs w:val="20"/>
                              </w:rPr>
                              <w:t>Rundquist</w:t>
                            </w:r>
                            <w:proofErr w:type="spellEnd"/>
                          </w:p>
                          <w:p w:rsidR="005561E8" w:rsidRDefault="005561E8" w:rsidP="00FB7C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561E8" w:rsidRPr="003B18A0" w:rsidRDefault="005561E8" w:rsidP="00FB7CA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Princess </w:t>
                            </w:r>
                            <w:proofErr w:type="spellStart"/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Mononoke</w:t>
                            </w:r>
                            <w:proofErr w:type="spellEnd"/>
                          </w:p>
                          <w:p w:rsidR="005561E8" w:rsidRPr="005561E8" w:rsidRDefault="005561E8" w:rsidP="00FB7C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561E8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5561E8">
                              <w:rPr>
                                <w:sz w:val="16"/>
                                <w:szCs w:val="16"/>
                              </w:rPr>
                              <w:t xml:space="preserve"> Joe </w:t>
                            </w:r>
                            <w:proofErr w:type="spellStart"/>
                            <w:r w:rsidRPr="005561E8">
                              <w:rPr>
                                <w:sz w:val="16"/>
                                <w:szCs w:val="16"/>
                              </w:rPr>
                              <w:t>Hisaishi</w:t>
                            </w:r>
                            <w:proofErr w:type="spellEnd"/>
                            <w:r w:rsidRPr="005561E8">
                              <w:rPr>
                                <w:sz w:val="16"/>
                                <w:szCs w:val="16"/>
                              </w:rPr>
                              <w:t>, arr. Erika Shibuya</w:t>
                            </w:r>
                          </w:p>
                          <w:p w:rsidR="00333DCF" w:rsidRPr="003B18A0" w:rsidRDefault="005561E8" w:rsidP="003B18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Haruka Takashima</w:t>
                            </w:r>
                          </w:p>
                          <w:p w:rsidR="0069518D" w:rsidRDefault="0069518D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96F50" w:rsidRPr="003B18A0" w:rsidRDefault="00596F50" w:rsidP="0069518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Gabriel’s Oboe, 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>from The Mission</w:t>
                            </w:r>
                          </w:p>
                          <w:p w:rsidR="00596F50" w:rsidRDefault="00596F50" w:rsidP="006951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96F50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596F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96F50">
                              <w:rPr>
                                <w:sz w:val="16"/>
                                <w:szCs w:val="16"/>
                              </w:rPr>
                              <w:t>Ennio</w:t>
                            </w:r>
                            <w:proofErr w:type="spellEnd"/>
                            <w:r w:rsidRPr="00596F50">
                              <w:rPr>
                                <w:sz w:val="16"/>
                                <w:szCs w:val="16"/>
                              </w:rPr>
                              <w:t xml:space="preserve"> Morricone, arr. Hal Leonard</w:t>
                            </w:r>
                          </w:p>
                          <w:p w:rsidR="00596F50" w:rsidRPr="00596F50" w:rsidRDefault="00596F50" w:rsidP="006951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6F50">
                              <w:rPr>
                                <w:b/>
                                <w:sz w:val="20"/>
                                <w:szCs w:val="20"/>
                              </w:rPr>
                              <w:t>Angel Kuk, trumpet</w:t>
                            </w:r>
                          </w:p>
                          <w:p w:rsidR="00596F50" w:rsidRDefault="00207135" w:rsidP="006951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Jessica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Ló</w:t>
                            </w:r>
                            <w:r w:rsidR="00596F50" w:rsidRPr="00596F50">
                              <w:rPr>
                                <w:b/>
                                <w:sz w:val="20"/>
                                <w:szCs w:val="20"/>
                              </w:rPr>
                              <w:t>pez</w:t>
                            </w:r>
                            <w:proofErr w:type="spellEnd"/>
                            <w:r w:rsidR="00596F50" w:rsidRPr="00596F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Cruz, piano</w:t>
                            </w:r>
                          </w:p>
                          <w:p w:rsidR="00596F50" w:rsidRPr="00596F50" w:rsidRDefault="00596F50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6F50" w:rsidRPr="003B18A0" w:rsidRDefault="00596F50" w:rsidP="006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Merry-Go-Round of Life</w:t>
                            </w:r>
                            <w:r w:rsidRPr="003B18A0">
                              <w:rPr>
                                <w:sz w:val="20"/>
                                <w:szCs w:val="20"/>
                              </w:rPr>
                              <w:t>, from Howl’s Moving Castle</w:t>
                            </w:r>
                          </w:p>
                          <w:p w:rsidR="00596F50" w:rsidRPr="00596F50" w:rsidRDefault="00596F50" w:rsidP="006951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96F50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596F50">
                              <w:rPr>
                                <w:sz w:val="16"/>
                                <w:szCs w:val="16"/>
                              </w:rPr>
                              <w:t xml:space="preserve"> Joe </w:t>
                            </w:r>
                            <w:proofErr w:type="spellStart"/>
                            <w:r w:rsidRPr="00596F50">
                              <w:rPr>
                                <w:sz w:val="16"/>
                                <w:szCs w:val="16"/>
                              </w:rPr>
                              <w:t>Hisaishi</w:t>
                            </w:r>
                            <w:proofErr w:type="spellEnd"/>
                          </w:p>
                          <w:p w:rsidR="00596F50" w:rsidRDefault="00596F50" w:rsidP="006951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Lillian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Weichelt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violin</w:t>
                            </w:r>
                          </w:p>
                          <w:p w:rsidR="00596F50" w:rsidRPr="00596F50" w:rsidRDefault="00596F50" w:rsidP="006951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Quincy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Collinsworth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piano</w:t>
                            </w:r>
                          </w:p>
                          <w:p w:rsidR="00596F50" w:rsidRDefault="00596F50" w:rsidP="006951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9518D" w:rsidRPr="003B18A0" w:rsidRDefault="0069518D" w:rsidP="006951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8A0">
                              <w:rPr>
                                <w:i/>
                                <w:sz w:val="20"/>
                                <w:szCs w:val="20"/>
                              </w:rPr>
                              <w:t>La-La Land Suite</w:t>
                            </w:r>
                          </w:p>
                          <w:p w:rsidR="0069518D" w:rsidRPr="00202C07" w:rsidRDefault="0069518D" w:rsidP="006951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C30A9"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6C30A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C07">
                              <w:rPr>
                                <w:sz w:val="16"/>
                                <w:szCs w:val="16"/>
                              </w:rPr>
                              <w:t xml:space="preserve">Justin Hurwitz, arr. Jacob </w:t>
                            </w:r>
                            <w:proofErr w:type="spellStart"/>
                            <w:r w:rsidRPr="00202C07">
                              <w:rPr>
                                <w:sz w:val="16"/>
                                <w:szCs w:val="16"/>
                              </w:rPr>
                              <w:t>Koller</w:t>
                            </w:r>
                            <w:proofErr w:type="spellEnd"/>
                          </w:p>
                          <w:p w:rsidR="0069518D" w:rsidRPr="00461523" w:rsidRDefault="0069518D" w:rsidP="006951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1523">
                              <w:rPr>
                                <w:b/>
                                <w:sz w:val="20"/>
                                <w:szCs w:val="20"/>
                              </w:rPr>
                              <w:t>Sapa</w:t>
                            </w:r>
                            <w:proofErr w:type="spellEnd"/>
                            <w:r w:rsidRPr="004615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2.05pt;margin-top:3.65pt;width:295.2pt;height:5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WQ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" filled="f" stroked="f">
                <v:textbox>
                  <w:txbxContent>
                    <w:p w:rsidR="00C9038E" w:rsidRDefault="00C9038E" w:rsidP="00BC5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38E" w:rsidRDefault="00C9038E" w:rsidP="00BC5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330D4" w:rsidRPr="00A330D4" w:rsidRDefault="00A330D4" w:rsidP="00BC5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30D4">
                        <w:rPr>
                          <w:sz w:val="20"/>
                          <w:szCs w:val="20"/>
                        </w:rPr>
                        <w:t>Part 2</w:t>
                      </w:r>
                    </w:p>
                    <w:p w:rsidR="00A330D4" w:rsidRDefault="00A330D4" w:rsidP="00FB7CA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330D4" w:rsidRDefault="00A330D4" w:rsidP="00FB7CA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A594B" w:rsidRPr="003B18A0" w:rsidRDefault="000A594B" w:rsidP="00FB7CA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>Fletcher’s Song,</w:t>
                      </w:r>
                      <w:r w:rsidRPr="003B18A0">
                        <w:rPr>
                          <w:sz w:val="20"/>
                          <w:szCs w:val="20"/>
                        </w:rPr>
                        <w:t xml:space="preserve"> from Whiplash</w:t>
                      </w:r>
                    </w:p>
                    <w:p w:rsidR="000A594B" w:rsidRDefault="000A594B" w:rsidP="00FB7C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Pr="000A594B">
                        <w:rPr>
                          <w:sz w:val="16"/>
                          <w:szCs w:val="16"/>
                        </w:rPr>
                        <w:t>y</w:t>
                      </w:r>
                      <w:proofErr w:type="gramEnd"/>
                      <w:r w:rsidRPr="000A594B">
                        <w:rPr>
                          <w:sz w:val="16"/>
                          <w:szCs w:val="16"/>
                        </w:rPr>
                        <w:t xml:space="preserve"> Justin Hurwitz, transcribed John Kean</w:t>
                      </w:r>
                    </w:p>
                    <w:p w:rsidR="000A594B" w:rsidRPr="000A594B" w:rsidRDefault="00566CFD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Elliot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Selph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bass</w:t>
                      </w:r>
                    </w:p>
                    <w:p w:rsidR="000A594B" w:rsidRPr="000A594B" w:rsidRDefault="00566CFD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Micah Heard</w:t>
                      </w:r>
                      <w:r w:rsidR="000A594B" w:rsidRPr="000A594B">
                        <w:rPr>
                          <w:b/>
                          <w:sz w:val="20"/>
                          <w:szCs w:val="20"/>
                        </w:rPr>
                        <w:t>, drums</w:t>
                      </w:r>
                    </w:p>
                    <w:p w:rsidR="000A594B" w:rsidRPr="000A594B" w:rsidRDefault="00737940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Toussaint Pierre-</w:t>
                      </w:r>
                      <w:r w:rsidR="000A594B" w:rsidRPr="000A594B">
                        <w:rPr>
                          <w:b/>
                          <w:sz w:val="20"/>
                          <w:szCs w:val="20"/>
                        </w:rPr>
                        <w:t>Vargas, piano</w:t>
                      </w:r>
                    </w:p>
                    <w:p w:rsidR="000A594B" w:rsidRDefault="000A594B" w:rsidP="00FB7CA5">
                      <w:pPr>
                        <w:jc w:val="center"/>
                        <w:rPr>
                          <w:i/>
                        </w:rPr>
                      </w:pPr>
                    </w:p>
                    <w:p w:rsidR="00D022FD" w:rsidRPr="003B18A0" w:rsidRDefault="00D022FD" w:rsidP="00FB7CA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>The Avengers</w:t>
                      </w:r>
                    </w:p>
                    <w:p w:rsidR="00D022FD" w:rsidRPr="00D022FD" w:rsidRDefault="00D022FD" w:rsidP="00FB7C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022FD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D022FD">
                        <w:rPr>
                          <w:sz w:val="16"/>
                          <w:szCs w:val="16"/>
                        </w:rPr>
                        <w:t xml:space="preserve"> Alan </w:t>
                      </w:r>
                      <w:proofErr w:type="spellStart"/>
                      <w:r w:rsidRPr="00D022FD">
                        <w:rPr>
                          <w:sz w:val="16"/>
                          <w:szCs w:val="16"/>
                        </w:rPr>
                        <w:t>Silvestri</w:t>
                      </w:r>
                      <w:proofErr w:type="spellEnd"/>
                      <w:r w:rsidRPr="00D022FD">
                        <w:rPr>
                          <w:sz w:val="16"/>
                          <w:szCs w:val="16"/>
                        </w:rPr>
                        <w:t xml:space="preserve">, arr. César </w:t>
                      </w:r>
                      <w:proofErr w:type="spellStart"/>
                      <w:r w:rsidRPr="00D022FD">
                        <w:rPr>
                          <w:sz w:val="16"/>
                          <w:szCs w:val="16"/>
                        </w:rPr>
                        <w:t>Bortolucci</w:t>
                      </w:r>
                      <w:proofErr w:type="spellEnd"/>
                    </w:p>
                    <w:p w:rsidR="00D022FD" w:rsidRPr="00D022FD" w:rsidRDefault="00207135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Andrew De la Peñ</w:t>
                      </w:r>
                      <w:r w:rsidR="00D022FD" w:rsidRPr="00D022FD">
                        <w:rPr>
                          <w:b/>
                          <w:sz w:val="20"/>
                          <w:szCs w:val="20"/>
                        </w:rPr>
                        <w:t>a, violin</w:t>
                      </w:r>
                    </w:p>
                    <w:p w:rsidR="00D022FD" w:rsidRPr="00D022FD" w:rsidRDefault="00D022FD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2FD">
                        <w:rPr>
                          <w:b/>
                          <w:sz w:val="20"/>
                          <w:szCs w:val="20"/>
                        </w:rPr>
                        <w:t>Nathan Ortiz, cello</w:t>
                      </w:r>
                    </w:p>
                    <w:p w:rsidR="00D022FD" w:rsidRDefault="00D022FD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22FD">
                        <w:rPr>
                          <w:b/>
                          <w:sz w:val="20"/>
                          <w:szCs w:val="20"/>
                        </w:rPr>
                        <w:t xml:space="preserve">Jules </w:t>
                      </w:r>
                      <w:proofErr w:type="spellStart"/>
                      <w:r w:rsidRPr="00D022FD">
                        <w:rPr>
                          <w:b/>
                          <w:sz w:val="20"/>
                          <w:szCs w:val="20"/>
                        </w:rPr>
                        <w:t>Wetherwax</w:t>
                      </w:r>
                      <w:proofErr w:type="spellEnd"/>
                      <w:r w:rsidRPr="00D022FD">
                        <w:rPr>
                          <w:b/>
                          <w:sz w:val="20"/>
                          <w:szCs w:val="20"/>
                        </w:rPr>
                        <w:t>, piano</w:t>
                      </w:r>
                    </w:p>
                    <w:p w:rsidR="00BC3DA4" w:rsidRPr="00D022FD" w:rsidRDefault="00BC3DA4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C3DA4" w:rsidRPr="003B18A0" w:rsidRDefault="00BC3DA4" w:rsidP="00BC3D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>Moon River</w:t>
                      </w:r>
                      <w:r w:rsidRPr="003B18A0">
                        <w:rPr>
                          <w:sz w:val="20"/>
                          <w:szCs w:val="20"/>
                        </w:rPr>
                        <w:t xml:space="preserve">, from Breakfast at </w:t>
                      </w:r>
                      <w:proofErr w:type="gramStart"/>
                      <w:r w:rsidRPr="003B18A0">
                        <w:rPr>
                          <w:sz w:val="20"/>
                          <w:szCs w:val="20"/>
                        </w:rPr>
                        <w:t>Tiffany’s</w:t>
                      </w:r>
                      <w:proofErr w:type="gramEnd"/>
                    </w:p>
                    <w:p w:rsidR="00BC3DA4" w:rsidRPr="0069518D" w:rsidRDefault="00BC3DA4" w:rsidP="00BC3D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9518D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69518D">
                        <w:rPr>
                          <w:sz w:val="16"/>
                          <w:szCs w:val="16"/>
                        </w:rPr>
                        <w:t xml:space="preserve"> Henry Mancini, arr. </w:t>
                      </w:r>
                      <w:proofErr w:type="spellStart"/>
                      <w:r w:rsidRPr="0069518D">
                        <w:rPr>
                          <w:sz w:val="16"/>
                          <w:szCs w:val="16"/>
                        </w:rPr>
                        <w:t>Kerin</w:t>
                      </w:r>
                      <w:proofErr w:type="spellEnd"/>
                      <w:r w:rsidRPr="0069518D">
                        <w:rPr>
                          <w:sz w:val="16"/>
                          <w:szCs w:val="16"/>
                        </w:rPr>
                        <w:t xml:space="preserve"> Bailey</w:t>
                      </w:r>
                    </w:p>
                    <w:p w:rsidR="00BC3DA4" w:rsidRDefault="00BC3DA4" w:rsidP="00BC3D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518D">
                        <w:rPr>
                          <w:b/>
                          <w:sz w:val="20"/>
                          <w:szCs w:val="20"/>
                        </w:rPr>
                        <w:t xml:space="preserve">Noah </w:t>
                      </w:r>
                      <w:proofErr w:type="spellStart"/>
                      <w:r w:rsidRPr="0069518D">
                        <w:rPr>
                          <w:b/>
                          <w:sz w:val="20"/>
                          <w:szCs w:val="20"/>
                        </w:rPr>
                        <w:t>Farag</w:t>
                      </w:r>
                      <w:proofErr w:type="spellEnd"/>
                    </w:p>
                    <w:p w:rsidR="00BC3DA4" w:rsidRDefault="00BC3DA4" w:rsidP="00BC3DA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02F9E" w:rsidRPr="003B18A0" w:rsidRDefault="00002F9E" w:rsidP="00002F9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Walking the Dog, </w:t>
                      </w:r>
                      <w:r w:rsidRPr="003B18A0">
                        <w:rPr>
                          <w:sz w:val="20"/>
                          <w:szCs w:val="20"/>
                        </w:rPr>
                        <w:t xml:space="preserve">from Shall We </w:t>
                      </w:r>
                      <w:proofErr w:type="gramStart"/>
                      <w:r w:rsidRPr="003B18A0">
                        <w:rPr>
                          <w:sz w:val="20"/>
                          <w:szCs w:val="20"/>
                        </w:rPr>
                        <w:t>Dance</w:t>
                      </w:r>
                      <w:proofErr w:type="gramEnd"/>
                    </w:p>
                    <w:p w:rsidR="00002F9E" w:rsidRPr="009037B4" w:rsidRDefault="00002F9E" w:rsidP="00002F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037B4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9037B4">
                        <w:rPr>
                          <w:sz w:val="16"/>
                          <w:szCs w:val="16"/>
                        </w:rPr>
                        <w:t xml:space="preserve"> George Gershwin</w:t>
                      </w:r>
                    </w:p>
                    <w:p w:rsidR="00002F9E" w:rsidRPr="009B1F6F" w:rsidRDefault="00002F9E" w:rsidP="00596F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1F6F">
                        <w:rPr>
                          <w:b/>
                          <w:sz w:val="20"/>
                          <w:szCs w:val="20"/>
                        </w:rPr>
                        <w:t xml:space="preserve">McKenzie </w:t>
                      </w:r>
                      <w:proofErr w:type="spellStart"/>
                      <w:r w:rsidRPr="009B1F6F">
                        <w:rPr>
                          <w:b/>
                          <w:sz w:val="20"/>
                          <w:szCs w:val="20"/>
                        </w:rPr>
                        <w:t>Rundquist</w:t>
                      </w:r>
                      <w:proofErr w:type="spellEnd"/>
                    </w:p>
                    <w:p w:rsidR="005561E8" w:rsidRDefault="005561E8" w:rsidP="00FB7C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561E8" w:rsidRPr="003B18A0" w:rsidRDefault="005561E8" w:rsidP="00FB7CA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Princess </w:t>
                      </w:r>
                      <w:proofErr w:type="spellStart"/>
                      <w:r w:rsidRPr="003B18A0">
                        <w:rPr>
                          <w:i/>
                          <w:sz w:val="20"/>
                          <w:szCs w:val="20"/>
                        </w:rPr>
                        <w:t>Mononoke</w:t>
                      </w:r>
                      <w:proofErr w:type="spellEnd"/>
                    </w:p>
                    <w:p w:rsidR="005561E8" w:rsidRPr="005561E8" w:rsidRDefault="005561E8" w:rsidP="00FB7C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561E8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5561E8">
                        <w:rPr>
                          <w:sz w:val="16"/>
                          <w:szCs w:val="16"/>
                        </w:rPr>
                        <w:t xml:space="preserve"> Joe </w:t>
                      </w:r>
                      <w:proofErr w:type="spellStart"/>
                      <w:r w:rsidRPr="005561E8">
                        <w:rPr>
                          <w:sz w:val="16"/>
                          <w:szCs w:val="16"/>
                        </w:rPr>
                        <w:t>Hisaishi</w:t>
                      </w:r>
                      <w:proofErr w:type="spellEnd"/>
                      <w:r w:rsidRPr="005561E8">
                        <w:rPr>
                          <w:sz w:val="16"/>
                          <w:szCs w:val="16"/>
                        </w:rPr>
                        <w:t>, arr. Erika Shibuya</w:t>
                      </w:r>
                    </w:p>
                    <w:p w:rsidR="00333DCF" w:rsidRPr="003B18A0" w:rsidRDefault="005561E8" w:rsidP="003B18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Haruka Takashima</w:t>
                      </w:r>
                    </w:p>
                    <w:p w:rsidR="0069518D" w:rsidRDefault="0069518D" w:rsidP="0069518D">
                      <w:pPr>
                        <w:jc w:val="center"/>
                        <w:rPr>
                          <w:i/>
                        </w:rPr>
                      </w:pPr>
                    </w:p>
                    <w:p w:rsidR="00596F50" w:rsidRPr="003B18A0" w:rsidRDefault="00596F50" w:rsidP="0069518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 xml:space="preserve">Gabriel’s Oboe, </w:t>
                      </w:r>
                      <w:r w:rsidRPr="003B18A0">
                        <w:rPr>
                          <w:sz w:val="20"/>
                          <w:szCs w:val="20"/>
                        </w:rPr>
                        <w:t>from The Mission</w:t>
                      </w:r>
                    </w:p>
                    <w:p w:rsidR="00596F50" w:rsidRDefault="00596F50" w:rsidP="006951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96F50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596F5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96F50">
                        <w:rPr>
                          <w:sz w:val="16"/>
                          <w:szCs w:val="16"/>
                        </w:rPr>
                        <w:t>Ennio</w:t>
                      </w:r>
                      <w:proofErr w:type="spellEnd"/>
                      <w:r w:rsidRPr="00596F50">
                        <w:rPr>
                          <w:sz w:val="16"/>
                          <w:szCs w:val="16"/>
                        </w:rPr>
                        <w:t xml:space="preserve"> Morricone, arr. Hal Leonard</w:t>
                      </w:r>
                    </w:p>
                    <w:p w:rsidR="00596F50" w:rsidRPr="00596F50" w:rsidRDefault="00596F50" w:rsidP="006951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96F50">
                        <w:rPr>
                          <w:b/>
                          <w:sz w:val="20"/>
                          <w:szCs w:val="20"/>
                        </w:rPr>
                        <w:t>Angel Kuk, trumpet</w:t>
                      </w:r>
                    </w:p>
                    <w:p w:rsidR="00596F50" w:rsidRDefault="00207135" w:rsidP="006951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Jessica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Ló</w:t>
                      </w:r>
                      <w:r w:rsidR="00596F50" w:rsidRPr="00596F50">
                        <w:rPr>
                          <w:b/>
                          <w:sz w:val="20"/>
                          <w:szCs w:val="20"/>
                        </w:rPr>
                        <w:t>pez</w:t>
                      </w:r>
                      <w:proofErr w:type="spellEnd"/>
                      <w:r w:rsidR="00596F50" w:rsidRPr="00596F50">
                        <w:rPr>
                          <w:b/>
                          <w:sz w:val="20"/>
                          <w:szCs w:val="20"/>
                        </w:rPr>
                        <w:t xml:space="preserve"> Cruz, piano</w:t>
                      </w:r>
                    </w:p>
                    <w:p w:rsidR="00596F50" w:rsidRPr="00596F50" w:rsidRDefault="00596F50" w:rsidP="0069518D">
                      <w:pPr>
                        <w:jc w:val="center"/>
                        <w:rPr>
                          <w:b/>
                        </w:rPr>
                      </w:pPr>
                    </w:p>
                    <w:p w:rsidR="00596F50" w:rsidRPr="003B18A0" w:rsidRDefault="00596F50" w:rsidP="006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>Merry-Go-Round of Life</w:t>
                      </w:r>
                      <w:r w:rsidRPr="003B18A0">
                        <w:rPr>
                          <w:sz w:val="20"/>
                          <w:szCs w:val="20"/>
                        </w:rPr>
                        <w:t>, from Howl’s Moving Castle</w:t>
                      </w:r>
                    </w:p>
                    <w:p w:rsidR="00596F50" w:rsidRPr="00596F50" w:rsidRDefault="00596F50" w:rsidP="006951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96F50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596F50">
                        <w:rPr>
                          <w:sz w:val="16"/>
                          <w:szCs w:val="16"/>
                        </w:rPr>
                        <w:t xml:space="preserve"> Joe </w:t>
                      </w:r>
                      <w:proofErr w:type="spellStart"/>
                      <w:r w:rsidRPr="00596F50">
                        <w:rPr>
                          <w:sz w:val="16"/>
                          <w:szCs w:val="16"/>
                        </w:rPr>
                        <w:t>Hisaishi</w:t>
                      </w:r>
                      <w:proofErr w:type="spellEnd"/>
                    </w:p>
                    <w:p w:rsidR="00596F50" w:rsidRDefault="00596F50" w:rsidP="006951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Lillian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Weichelt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violin</w:t>
                      </w:r>
                    </w:p>
                    <w:p w:rsidR="00596F50" w:rsidRPr="00596F50" w:rsidRDefault="00596F50" w:rsidP="006951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Quincy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Collinsworth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piano</w:t>
                      </w:r>
                    </w:p>
                    <w:p w:rsidR="00596F50" w:rsidRDefault="00596F50" w:rsidP="0069518D">
                      <w:pPr>
                        <w:jc w:val="center"/>
                        <w:rPr>
                          <w:i/>
                        </w:rPr>
                      </w:pPr>
                    </w:p>
                    <w:p w:rsidR="0069518D" w:rsidRPr="003B18A0" w:rsidRDefault="0069518D" w:rsidP="006951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8A0">
                        <w:rPr>
                          <w:i/>
                          <w:sz w:val="20"/>
                          <w:szCs w:val="20"/>
                        </w:rPr>
                        <w:t>La-La Land Suite</w:t>
                      </w:r>
                    </w:p>
                    <w:p w:rsidR="0069518D" w:rsidRPr="00202C07" w:rsidRDefault="0069518D" w:rsidP="006951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C30A9">
                        <w:rPr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6C30A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02C07">
                        <w:rPr>
                          <w:sz w:val="16"/>
                          <w:szCs w:val="16"/>
                        </w:rPr>
                        <w:t xml:space="preserve">Justin Hurwitz, arr. Jacob </w:t>
                      </w:r>
                      <w:proofErr w:type="spellStart"/>
                      <w:r w:rsidRPr="00202C07">
                        <w:rPr>
                          <w:sz w:val="16"/>
                          <w:szCs w:val="16"/>
                        </w:rPr>
                        <w:t>Koller</w:t>
                      </w:r>
                      <w:proofErr w:type="spellEnd"/>
                    </w:p>
                    <w:p w:rsidR="0069518D" w:rsidRPr="00461523" w:rsidRDefault="0069518D" w:rsidP="006951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61523">
                        <w:rPr>
                          <w:b/>
                          <w:sz w:val="20"/>
                          <w:szCs w:val="20"/>
                        </w:rPr>
                        <w:t>Sapa</w:t>
                      </w:r>
                      <w:proofErr w:type="spellEnd"/>
                      <w:r w:rsidRPr="00461523">
                        <w:rPr>
                          <w:b/>
                          <w:sz w:val="20"/>
                          <w:szCs w:val="20"/>
                        </w:rPr>
                        <w:t xml:space="preserve"> Thai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01D" w:rsidRPr="00BC5127" w:rsidSect="00AF7B86">
      <w:pgSz w:w="15840" w:h="12240" w:orient="landscape"/>
      <w:pgMar w:top="720" w:right="108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3A"/>
    <w:multiLevelType w:val="hybridMultilevel"/>
    <w:tmpl w:val="2370C1DA"/>
    <w:lvl w:ilvl="0" w:tplc="738071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7DC4"/>
    <w:multiLevelType w:val="hybridMultilevel"/>
    <w:tmpl w:val="FCF621A8"/>
    <w:lvl w:ilvl="0" w:tplc="4574CF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C64AC"/>
    <w:multiLevelType w:val="hybridMultilevel"/>
    <w:tmpl w:val="B50AC4C0"/>
    <w:lvl w:ilvl="0" w:tplc="B12A2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73EB1"/>
    <w:multiLevelType w:val="hybridMultilevel"/>
    <w:tmpl w:val="A5F67802"/>
    <w:lvl w:ilvl="0" w:tplc="E12CCF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E7641"/>
    <w:multiLevelType w:val="hybridMultilevel"/>
    <w:tmpl w:val="3B465308"/>
    <w:lvl w:ilvl="0" w:tplc="21C6E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8047A"/>
    <w:multiLevelType w:val="hybridMultilevel"/>
    <w:tmpl w:val="49B65C5E"/>
    <w:lvl w:ilvl="0" w:tplc="DBD2B7D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2596E"/>
    <w:multiLevelType w:val="hybridMultilevel"/>
    <w:tmpl w:val="292CE93A"/>
    <w:lvl w:ilvl="0" w:tplc="EEA4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2860"/>
    <w:multiLevelType w:val="hybridMultilevel"/>
    <w:tmpl w:val="D7487854"/>
    <w:lvl w:ilvl="0" w:tplc="483211F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EB443E"/>
    <w:multiLevelType w:val="hybridMultilevel"/>
    <w:tmpl w:val="CA56CE6E"/>
    <w:lvl w:ilvl="0" w:tplc="43F6BA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BA2377"/>
    <w:multiLevelType w:val="hybridMultilevel"/>
    <w:tmpl w:val="9496A758"/>
    <w:lvl w:ilvl="0" w:tplc="9B7C4E3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805B9"/>
    <w:multiLevelType w:val="hybridMultilevel"/>
    <w:tmpl w:val="17125BDC"/>
    <w:lvl w:ilvl="0" w:tplc="B98E280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8F6B70"/>
    <w:multiLevelType w:val="hybridMultilevel"/>
    <w:tmpl w:val="87541936"/>
    <w:lvl w:ilvl="0" w:tplc="C4F0B4E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957A1B"/>
    <w:multiLevelType w:val="hybridMultilevel"/>
    <w:tmpl w:val="F3D2624E"/>
    <w:lvl w:ilvl="0" w:tplc="0916DE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F87733"/>
    <w:multiLevelType w:val="hybridMultilevel"/>
    <w:tmpl w:val="BFEC3524"/>
    <w:lvl w:ilvl="0" w:tplc="6D803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F1B26"/>
    <w:multiLevelType w:val="hybridMultilevel"/>
    <w:tmpl w:val="9412F1D8"/>
    <w:lvl w:ilvl="0" w:tplc="00D8D1A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CF3890"/>
    <w:multiLevelType w:val="hybridMultilevel"/>
    <w:tmpl w:val="B8D8B654"/>
    <w:lvl w:ilvl="0" w:tplc="24DC74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9949DC"/>
    <w:multiLevelType w:val="hybridMultilevel"/>
    <w:tmpl w:val="BAA4AF14"/>
    <w:lvl w:ilvl="0" w:tplc="C6EAAD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2"/>
    <w:rsid w:val="00002AC0"/>
    <w:rsid w:val="00002D5E"/>
    <w:rsid w:val="00002E7B"/>
    <w:rsid w:val="00002F9E"/>
    <w:rsid w:val="000035C0"/>
    <w:rsid w:val="000055DB"/>
    <w:rsid w:val="000129D4"/>
    <w:rsid w:val="0002501D"/>
    <w:rsid w:val="0002740F"/>
    <w:rsid w:val="000366B0"/>
    <w:rsid w:val="0004013A"/>
    <w:rsid w:val="00041A01"/>
    <w:rsid w:val="0004246D"/>
    <w:rsid w:val="00051753"/>
    <w:rsid w:val="000518D6"/>
    <w:rsid w:val="00051AE7"/>
    <w:rsid w:val="00060CA7"/>
    <w:rsid w:val="00061A16"/>
    <w:rsid w:val="00061A29"/>
    <w:rsid w:val="00061B40"/>
    <w:rsid w:val="000627D9"/>
    <w:rsid w:val="00063343"/>
    <w:rsid w:val="00063A39"/>
    <w:rsid w:val="00063B6C"/>
    <w:rsid w:val="00067319"/>
    <w:rsid w:val="000801D7"/>
    <w:rsid w:val="000821D1"/>
    <w:rsid w:val="00084EAF"/>
    <w:rsid w:val="0008537E"/>
    <w:rsid w:val="000856C9"/>
    <w:rsid w:val="00091F28"/>
    <w:rsid w:val="00091FD4"/>
    <w:rsid w:val="000922EE"/>
    <w:rsid w:val="00095CC2"/>
    <w:rsid w:val="000A594B"/>
    <w:rsid w:val="000B779B"/>
    <w:rsid w:val="000C274E"/>
    <w:rsid w:val="000C2F5B"/>
    <w:rsid w:val="000D1125"/>
    <w:rsid w:val="000D3296"/>
    <w:rsid w:val="000D4003"/>
    <w:rsid w:val="000D51BE"/>
    <w:rsid w:val="000E3E47"/>
    <w:rsid w:val="000E57AE"/>
    <w:rsid w:val="000E6AE3"/>
    <w:rsid w:val="000F11E5"/>
    <w:rsid w:val="000F12FB"/>
    <w:rsid w:val="000F288C"/>
    <w:rsid w:val="00102DCE"/>
    <w:rsid w:val="001059E9"/>
    <w:rsid w:val="00107739"/>
    <w:rsid w:val="001102E2"/>
    <w:rsid w:val="00113905"/>
    <w:rsid w:val="00120B88"/>
    <w:rsid w:val="001245D8"/>
    <w:rsid w:val="001261B8"/>
    <w:rsid w:val="00126E8F"/>
    <w:rsid w:val="00130F35"/>
    <w:rsid w:val="00146540"/>
    <w:rsid w:val="0015243F"/>
    <w:rsid w:val="001536F9"/>
    <w:rsid w:val="00156726"/>
    <w:rsid w:val="001571E0"/>
    <w:rsid w:val="001765CA"/>
    <w:rsid w:val="001861B1"/>
    <w:rsid w:val="00193013"/>
    <w:rsid w:val="001B0F02"/>
    <w:rsid w:val="001B2B8F"/>
    <w:rsid w:val="001B45BA"/>
    <w:rsid w:val="001B7FBF"/>
    <w:rsid w:val="001C476E"/>
    <w:rsid w:val="001D560A"/>
    <w:rsid w:val="001D6A21"/>
    <w:rsid w:val="001D7CB2"/>
    <w:rsid w:val="001E4FE6"/>
    <w:rsid w:val="00200A18"/>
    <w:rsid w:val="0020126A"/>
    <w:rsid w:val="00202C07"/>
    <w:rsid w:val="00204551"/>
    <w:rsid w:val="00205CC6"/>
    <w:rsid w:val="00207135"/>
    <w:rsid w:val="00213C1D"/>
    <w:rsid w:val="00215445"/>
    <w:rsid w:val="002179B4"/>
    <w:rsid w:val="002206F4"/>
    <w:rsid w:val="002212B4"/>
    <w:rsid w:val="00225473"/>
    <w:rsid w:val="00225BE8"/>
    <w:rsid w:val="002274B8"/>
    <w:rsid w:val="0023196F"/>
    <w:rsid w:val="002326F5"/>
    <w:rsid w:val="002352E8"/>
    <w:rsid w:val="00240560"/>
    <w:rsid w:val="00241A47"/>
    <w:rsid w:val="00244905"/>
    <w:rsid w:val="00245F30"/>
    <w:rsid w:val="00245FE9"/>
    <w:rsid w:val="00246AA0"/>
    <w:rsid w:val="00247798"/>
    <w:rsid w:val="002511FA"/>
    <w:rsid w:val="00255287"/>
    <w:rsid w:val="00256FDF"/>
    <w:rsid w:val="002639E7"/>
    <w:rsid w:val="00264BED"/>
    <w:rsid w:val="00265DC9"/>
    <w:rsid w:val="002711A6"/>
    <w:rsid w:val="00275DDC"/>
    <w:rsid w:val="002776F4"/>
    <w:rsid w:val="00286709"/>
    <w:rsid w:val="00294657"/>
    <w:rsid w:val="00296504"/>
    <w:rsid w:val="002967D9"/>
    <w:rsid w:val="00297CA4"/>
    <w:rsid w:val="00297E54"/>
    <w:rsid w:val="002A11F4"/>
    <w:rsid w:val="002A49B0"/>
    <w:rsid w:val="002A70F8"/>
    <w:rsid w:val="002B0194"/>
    <w:rsid w:val="002B092E"/>
    <w:rsid w:val="002B3E03"/>
    <w:rsid w:val="002B3F09"/>
    <w:rsid w:val="002B5706"/>
    <w:rsid w:val="002B576D"/>
    <w:rsid w:val="002D399D"/>
    <w:rsid w:val="002D3B6E"/>
    <w:rsid w:val="002D7B89"/>
    <w:rsid w:val="002E7213"/>
    <w:rsid w:val="002F6CC7"/>
    <w:rsid w:val="0030106C"/>
    <w:rsid w:val="00305A9E"/>
    <w:rsid w:val="00305F22"/>
    <w:rsid w:val="003109AB"/>
    <w:rsid w:val="00311126"/>
    <w:rsid w:val="0031258F"/>
    <w:rsid w:val="00320A07"/>
    <w:rsid w:val="00321D34"/>
    <w:rsid w:val="0032274B"/>
    <w:rsid w:val="00324056"/>
    <w:rsid w:val="00327A4C"/>
    <w:rsid w:val="00327E08"/>
    <w:rsid w:val="0033099F"/>
    <w:rsid w:val="00333DCF"/>
    <w:rsid w:val="00333E23"/>
    <w:rsid w:val="00337824"/>
    <w:rsid w:val="0034150F"/>
    <w:rsid w:val="00347B87"/>
    <w:rsid w:val="003527AD"/>
    <w:rsid w:val="00352C51"/>
    <w:rsid w:val="00357166"/>
    <w:rsid w:val="00360C71"/>
    <w:rsid w:val="00361571"/>
    <w:rsid w:val="00364D43"/>
    <w:rsid w:val="00366F1B"/>
    <w:rsid w:val="003704ED"/>
    <w:rsid w:val="003741B0"/>
    <w:rsid w:val="003806F4"/>
    <w:rsid w:val="003829EA"/>
    <w:rsid w:val="00386279"/>
    <w:rsid w:val="00393AA1"/>
    <w:rsid w:val="00393FF5"/>
    <w:rsid w:val="003A39E6"/>
    <w:rsid w:val="003A7DC4"/>
    <w:rsid w:val="003B18A0"/>
    <w:rsid w:val="003B1AEB"/>
    <w:rsid w:val="003B5301"/>
    <w:rsid w:val="003C51D0"/>
    <w:rsid w:val="003C74AB"/>
    <w:rsid w:val="003D0EC0"/>
    <w:rsid w:val="003D1CE4"/>
    <w:rsid w:val="003E1654"/>
    <w:rsid w:val="003E4B6B"/>
    <w:rsid w:val="0040020F"/>
    <w:rsid w:val="0040186F"/>
    <w:rsid w:val="004068C5"/>
    <w:rsid w:val="00407F8A"/>
    <w:rsid w:val="0042070D"/>
    <w:rsid w:val="004207DA"/>
    <w:rsid w:val="004266F0"/>
    <w:rsid w:val="00430D10"/>
    <w:rsid w:val="00431BD2"/>
    <w:rsid w:val="00433DB8"/>
    <w:rsid w:val="0043583A"/>
    <w:rsid w:val="00441923"/>
    <w:rsid w:val="00441FC7"/>
    <w:rsid w:val="00454D9D"/>
    <w:rsid w:val="00460645"/>
    <w:rsid w:val="004611C8"/>
    <w:rsid w:val="00461523"/>
    <w:rsid w:val="0046418A"/>
    <w:rsid w:val="00464754"/>
    <w:rsid w:val="0047155D"/>
    <w:rsid w:val="00474533"/>
    <w:rsid w:val="00477525"/>
    <w:rsid w:val="0048059B"/>
    <w:rsid w:val="004808CB"/>
    <w:rsid w:val="0048190C"/>
    <w:rsid w:val="00484797"/>
    <w:rsid w:val="0048692C"/>
    <w:rsid w:val="00487230"/>
    <w:rsid w:val="00487817"/>
    <w:rsid w:val="0049102D"/>
    <w:rsid w:val="004A0DAC"/>
    <w:rsid w:val="004A1A33"/>
    <w:rsid w:val="004A1E40"/>
    <w:rsid w:val="004A1E69"/>
    <w:rsid w:val="004B4670"/>
    <w:rsid w:val="004B5626"/>
    <w:rsid w:val="004C47B1"/>
    <w:rsid w:val="004C5B4D"/>
    <w:rsid w:val="004C70C3"/>
    <w:rsid w:val="004C75E1"/>
    <w:rsid w:val="004D1D54"/>
    <w:rsid w:val="004E05EC"/>
    <w:rsid w:val="004E62FB"/>
    <w:rsid w:val="004F33F1"/>
    <w:rsid w:val="004F766D"/>
    <w:rsid w:val="00502266"/>
    <w:rsid w:val="00503E1C"/>
    <w:rsid w:val="00511287"/>
    <w:rsid w:val="00516333"/>
    <w:rsid w:val="00520965"/>
    <w:rsid w:val="00522D51"/>
    <w:rsid w:val="00522DE6"/>
    <w:rsid w:val="00531200"/>
    <w:rsid w:val="005317CB"/>
    <w:rsid w:val="00536CFB"/>
    <w:rsid w:val="005410CF"/>
    <w:rsid w:val="005479F7"/>
    <w:rsid w:val="00550563"/>
    <w:rsid w:val="00555ABC"/>
    <w:rsid w:val="005561E8"/>
    <w:rsid w:val="005567DF"/>
    <w:rsid w:val="00561E43"/>
    <w:rsid w:val="00565A32"/>
    <w:rsid w:val="005660F8"/>
    <w:rsid w:val="00566CFD"/>
    <w:rsid w:val="00570E89"/>
    <w:rsid w:val="005710CA"/>
    <w:rsid w:val="00571500"/>
    <w:rsid w:val="00571FD2"/>
    <w:rsid w:val="00585CBD"/>
    <w:rsid w:val="00594A92"/>
    <w:rsid w:val="005963CE"/>
    <w:rsid w:val="00596F50"/>
    <w:rsid w:val="005A4C2F"/>
    <w:rsid w:val="005A67B6"/>
    <w:rsid w:val="005B4C22"/>
    <w:rsid w:val="005C2566"/>
    <w:rsid w:val="005C5075"/>
    <w:rsid w:val="005D1271"/>
    <w:rsid w:val="005D1A84"/>
    <w:rsid w:val="005D23EF"/>
    <w:rsid w:val="005D5A1A"/>
    <w:rsid w:val="005E73B3"/>
    <w:rsid w:val="005F0068"/>
    <w:rsid w:val="005F1188"/>
    <w:rsid w:val="005F3E21"/>
    <w:rsid w:val="00601D94"/>
    <w:rsid w:val="00602ADD"/>
    <w:rsid w:val="00605976"/>
    <w:rsid w:val="006066B6"/>
    <w:rsid w:val="0061600C"/>
    <w:rsid w:val="006161E9"/>
    <w:rsid w:val="00617FC2"/>
    <w:rsid w:val="00624E9F"/>
    <w:rsid w:val="0062507A"/>
    <w:rsid w:val="00627A32"/>
    <w:rsid w:val="00631F4F"/>
    <w:rsid w:val="00634B48"/>
    <w:rsid w:val="00636008"/>
    <w:rsid w:val="00645A3C"/>
    <w:rsid w:val="00646E96"/>
    <w:rsid w:val="00647FB5"/>
    <w:rsid w:val="0065144B"/>
    <w:rsid w:val="0065457C"/>
    <w:rsid w:val="00663A71"/>
    <w:rsid w:val="006674AE"/>
    <w:rsid w:val="006753D3"/>
    <w:rsid w:val="006764FA"/>
    <w:rsid w:val="006808E2"/>
    <w:rsid w:val="00691B99"/>
    <w:rsid w:val="0069518D"/>
    <w:rsid w:val="00696DEF"/>
    <w:rsid w:val="006971A7"/>
    <w:rsid w:val="006C30A9"/>
    <w:rsid w:val="006C4D8A"/>
    <w:rsid w:val="006C7A45"/>
    <w:rsid w:val="006D26D7"/>
    <w:rsid w:val="006D7434"/>
    <w:rsid w:val="006E4C94"/>
    <w:rsid w:val="006E68F2"/>
    <w:rsid w:val="006F32BE"/>
    <w:rsid w:val="006F405D"/>
    <w:rsid w:val="006F53F9"/>
    <w:rsid w:val="006F7B6A"/>
    <w:rsid w:val="00702EC9"/>
    <w:rsid w:val="0072344D"/>
    <w:rsid w:val="00730070"/>
    <w:rsid w:val="0073389D"/>
    <w:rsid w:val="00737940"/>
    <w:rsid w:val="00742A21"/>
    <w:rsid w:val="00742E63"/>
    <w:rsid w:val="00743735"/>
    <w:rsid w:val="00750DF6"/>
    <w:rsid w:val="00750F0F"/>
    <w:rsid w:val="00752A07"/>
    <w:rsid w:val="00754F7F"/>
    <w:rsid w:val="00770A6E"/>
    <w:rsid w:val="00770B8C"/>
    <w:rsid w:val="007767CE"/>
    <w:rsid w:val="00783B12"/>
    <w:rsid w:val="007855D6"/>
    <w:rsid w:val="00785DCD"/>
    <w:rsid w:val="00790838"/>
    <w:rsid w:val="00794864"/>
    <w:rsid w:val="007A129B"/>
    <w:rsid w:val="007A1C41"/>
    <w:rsid w:val="007A4991"/>
    <w:rsid w:val="007A7B11"/>
    <w:rsid w:val="007B00C9"/>
    <w:rsid w:val="007B662F"/>
    <w:rsid w:val="007C0F4B"/>
    <w:rsid w:val="007C48D1"/>
    <w:rsid w:val="007D1F40"/>
    <w:rsid w:val="007D3543"/>
    <w:rsid w:val="007D416F"/>
    <w:rsid w:val="007D43E9"/>
    <w:rsid w:val="007D5D1E"/>
    <w:rsid w:val="007D6BAD"/>
    <w:rsid w:val="007E1A87"/>
    <w:rsid w:val="007E4619"/>
    <w:rsid w:val="007E606D"/>
    <w:rsid w:val="007E77C7"/>
    <w:rsid w:val="007F3813"/>
    <w:rsid w:val="007F45BD"/>
    <w:rsid w:val="007F567A"/>
    <w:rsid w:val="007F66E4"/>
    <w:rsid w:val="00804961"/>
    <w:rsid w:val="00805F82"/>
    <w:rsid w:val="008107BF"/>
    <w:rsid w:val="00816156"/>
    <w:rsid w:val="008163B4"/>
    <w:rsid w:val="00820C0D"/>
    <w:rsid w:val="008231AE"/>
    <w:rsid w:val="00826A92"/>
    <w:rsid w:val="008278F7"/>
    <w:rsid w:val="00830C3D"/>
    <w:rsid w:val="0083204C"/>
    <w:rsid w:val="00832437"/>
    <w:rsid w:val="0083434C"/>
    <w:rsid w:val="00837140"/>
    <w:rsid w:val="00841151"/>
    <w:rsid w:val="008510DD"/>
    <w:rsid w:val="008552D8"/>
    <w:rsid w:val="0085610F"/>
    <w:rsid w:val="008615EE"/>
    <w:rsid w:val="0086371E"/>
    <w:rsid w:val="00874EDD"/>
    <w:rsid w:val="0087509F"/>
    <w:rsid w:val="00877456"/>
    <w:rsid w:val="00881016"/>
    <w:rsid w:val="00882053"/>
    <w:rsid w:val="00892FB6"/>
    <w:rsid w:val="008947E0"/>
    <w:rsid w:val="008A2839"/>
    <w:rsid w:val="008A4023"/>
    <w:rsid w:val="008A41C8"/>
    <w:rsid w:val="008A6076"/>
    <w:rsid w:val="008A737A"/>
    <w:rsid w:val="008A7DB1"/>
    <w:rsid w:val="008B0C9B"/>
    <w:rsid w:val="008C5DCC"/>
    <w:rsid w:val="008D1319"/>
    <w:rsid w:val="008D2554"/>
    <w:rsid w:val="008E200E"/>
    <w:rsid w:val="008E419F"/>
    <w:rsid w:val="008E75B1"/>
    <w:rsid w:val="008F3AB0"/>
    <w:rsid w:val="008F611D"/>
    <w:rsid w:val="00900899"/>
    <w:rsid w:val="00902257"/>
    <w:rsid w:val="0090348A"/>
    <w:rsid w:val="009036F0"/>
    <w:rsid w:val="009037B4"/>
    <w:rsid w:val="00921143"/>
    <w:rsid w:val="0092178C"/>
    <w:rsid w:val="00923A8B"/>
    <w:rsid w:val="00924922"/>
    <w:rsid w:val="009317B2"/>
    <w:rsid w:val="0093252C"/>
    <w:rsid w:val="00941393"/>
    <w:rsid w:val="0094395D"/>
    <w:rsid w:val="009459BC"/>
    <w:rsid w:val="009529E7"/>
    <w:rsid w:val="009534E7"/>
    <w:rsid w:val="009607CD"/>
    <w:rsid w:val="00962186"/>
    <w:rsid w:val="00962826"/>
    <w:rsid w:val="00965A32"/>
    <w:rsid w:val="00966510"/>
    <w:rsid w:val="00966C3D"/>
    <w:rsid w:val="0097794D"/>
    <w:rsid w:val="0098119F"/>
    <w:rsid w:val="00986998"/>
    <w:rsid w:val="009B1F6F"/>
    <w:rsid w:val="009B620A"/>
    <w:rsid w:val="009C41F8"/>
    <w:rsid w:val="009D17FB"/>
    <w:rsid w:val="009D4BF2"/>
    <w:rsid w:val="009D6406"/>
    <w:rsid w:val="009E253F"/>
    <w:rsid w:val="009F1BE9"/>
    <w:rsid w:val="009F4331"/>
    <w:rsid w:val="00A032D1"/>
    <w:rsid w:val="00A03397"/>
    <w:rsid w:val="00A039CB"/>
    <w:rsid w:val="00A07A6A"/>
    <w:rsid w:val="00A12548"/>
    <w:rsid w:val="00A1448E"/>
    <w:rsid w:val="00A226D8"/>
    <w:rsid w:val="00A330D4"/>
    <w:rsid w:val="00A333ED"/>
    <w:rsid w:val="00A344BE"/>
    <w:rsid w:val="00A34F6A"/>
    <w:rsid w:val="00A436E1"/>
    <w:rsid w:val="00A5403A"/>
    <w:rsid w:val="00A56951"/>
    <w:rsid w:val="00A67CF6"/>
    <w:rsid w:val="00A746A6"/>
    <w:rsid w:val="00A74994"/>
    <w:rsid w:val="00A77F1A"/>
    <w:rsid w:val="00A80B79"/>
    <w:rsid w:val="00A91813"/>
    <w:rsid w:val="00A9245C"/>
    <w:rsid w:val="00A933D3"/>
    <w:rsid w:val="00A95335"/>
    <w:rsid w:val="00AA00DC"/>
    <w:rsid w:val="00AA2AE5"/>
    <w:rsid w:val="00AA3DC9"/>
    <w:rsid w:val="00AA63FD"/>
    <w:rsid w:val="00AB286C"/>
    <w:rsid w:val="00AC1D6D"/>
    <w:rsid w:val="00AC20BD"/>
    <w:rsid w:val="00AC67A9"/>
    <w:rsid w:val="00AC6CFD"/>
    <w:rsid w:val="00AC7C4B"/>
    <w:rsid w:val="00AC7CFA"/>
    <w:rsid w:val="00AD331F"/>
    <w:rsid w:val="00AD4601"/>
    <w:rsid w:val="00AD5C00"/>
    <w:rsid w:val="00AD5CC8"/>
    <w:rsid w:val="00AF0B74"/>
    <w:rsid w:val="00AF3A22"/>
    <w:rsid w:val="00AF3B37"/>
    <w:rsid w:val="00AF476F"/>
    <w:rsid w:val="00AF611E"/>
    <w:rsid w:val="00AF7B86"/>
    <w:rsid w:val="00B00FBD"/>
    <w:rsid w:val="00B01203"/>
    <w:rsid w:val="00B04970"/>
    <w:rsid w:val="00B10D84"/>
    <w:rsid w:val="00B247F7"/>
    <w:rsid w:val="00B2753B"/>
    <w:rsid w:val="00B30F15"/>
    <w:rsid w:val="00B34B2A"/>
    <w:rsid w:val="00B46273"/>
    <w:rsid w:val="00B468D8"/>
    <w:rsid w:val="00B518AC"/>
    <w:rsid w:val="00B57959"/>
    <w:rsid w:val="00B621BE"/>
    <w:rsid w:val="00B6618C"/>
    <w:rsid w:val="00B672BC"/>
    <w:rsid w:val="00B829FC"/>
    <w:rsid w:val="00B91683"/>
    <w:rsid w:val="00B92637"/>
    <w:rsid w:val="00B96039"/>
    <w:rsid w:val="00B96868"/>
    <w:rsid w:val="00B9714B"/>
    <w:rsid w:val="00B97163"/>
    <w:rsid w:val="00B979BA"/>
    <w:rsid w:val="00BA6A26"/>
    <w:rsid w:val="00BA78E6"/>
    <w:rsid w:val="00BB2AD4"/>
    <w:rsid w:val="00BC2B4F"/>
    <w:rsid w:val="00BC3DA4"/>
    <w:rsid w:val="00BC5127"/>
    <w:rsid w:val="00BD4511"/>
    <w:rsid w:val="00BD4C3E"/>
    <w:rsid w:val="00BD6B90"/>
    <w:rsid w:val="00BD72F1"/>
    <w:rsid w:val="00BD7945"/>
    <w:rsid w:val="00BE5F3A"/>
    <w:rsid w:val="00BE7112"/>
    <w:rsid w:val="00BF285E"/>
    <w:rsid w:val="00BF519B"/>
    <w:rsid w:val="00C0610D"/>
    <w:rsid w:val="00C07655"/>
    <w:rsid w:val="00C10439"/>
    <w:rsid w:val="00C17F03"/>
    <w:rsid w:val="00C22F77"/>
    <w:rsid w:val="00C271F2"/>
    <w:rsid w:val="00C33D8C"/>
    <w:rsid w:val="00C3433D"/>
    <w:rsid w:val="00C433B9"/>
    <w:rsid w:val="00C44AEF"/>
    <w:rsid w:val="00C44D7C"/>
    <w:rsid w:val="00C50CE2"/>
    <w:rsid w:val="00C62B76"/>
    <w:rsid w:val="00C65038"/>
    <w:rsid w:val="00C661BB"/>
    <w:rsid w:val="00C71C35"/>
    <w:rsid w:val="00C72A75"/>
    <w:rsid w:val="00C72BB7"/>
    <w:rsid w:val="00C7454C"/>
    <w:rsid w:val="00C857DD"/>
    <w:rsid w:val="00C86489"/>
    <w:rsid w:val="00C864F0"/>
    <w:rsid w:val="00C900D2"/>
    <w:rsid w:val="00C9038E"/>
    <w:rsid w:val="00C92A54"/>
    <w:rsid w:val="00C93133"/>
    <w:rsid w:val="00CA2793"/>
    <w:rsid w:val="00CA6DA7"/>
    <w:rsid w:val="00CB4A1F"/>
    <w:rsid w:val="00CB6D8A"/>
    <w:rsid w:val="00CC0C0A"/>
    <w:rsid w:val="00CC519B"/>
    <w:rsid w:val="00CC6B56"/>
    <w:rsid w:val="00CC78DF"/>
    <w:rsid w:val="00CD1044"/>
    <w:rsid w:val="00D022FD"/>
    <w:rsid w:val="00D03E37"/>
    <w:rsid w:val="00D124B6"/>
    <w:rsid w:val="00D31904"/>
    <w:rsid w:val="00D34A4A"/>
    <w:rsid w:val="00D41F9A"/>
    <w:rsid w:val="00D4242B"/>
    <w:rsid w:val="00D4671D"/>
    <w:rsid w:val="00D4695F"/>
    <w:rsid w:val="00D4787B"/>
    <w:rsid w:val="00D50AB5"/>
    <w:rsid w:val="00D52541"/>
    <w:rsid w:val="00D577AC"/>
    <w:rsid w:val="00D618C6"/>
    <w:rsid w:val="00D63FB8"/>
    <w:rsid w:val="00D64508"/>
    <w:rsid w:val="00D65376"/>
    <w:rsid w:val="00D726CA"/>
    <w:rsid w:val="00D75F19"/>
    <w:rsid w:val="00D914B5"/>
    <w:rsid w:val="00D91F7F"/>
    <w:rsid w:val="00DA0F6F"/>
    <w:rsid w:val="00DB02B4"/>
    <w:rsid w:val="00DB1A42"/>
    <w:rsid w:val="00DB2AF7"/>
    <w:rsid w:val="00DB5B6D"/>
    <w:rsid w:val="00DB6565"/>
    <w:rsid w:val="00DC284F"/>
    <w:rsid w:val="00DC72D3"/>
    <w:rsid w:val="00DD08A2"/>
    <w:rsid w:val="00DD3F0F"/>
    <w:rsid w:val="00DE08B1"/>
    <w:rsid w:val="00DE1493"/>
    <w:rsid w:val="00DE1FB5"/>
    <w:rsid w:val="00DF065E"/>
    <w:rsid w:val="00DF1D05"/>
    <w:rsid w:val="00DF423A"/>
    <w:rsid w:val="00DF738C"/>
    <w:rsid w:val="00E01F6E"/>
    <w:rsid w:val="00E021D2"/>
    <w:rsid w:val="00E04F3C"/>
    <w:rsid w:val="00E10C7E"/>
    <w:rsid w:val="00E11E3B"/>
    <w:rsid w:val="00E12CE7"/>
    <w:rsid w:val="00E17259"/>
    <w:rsid w:val="00E20648"/>
    <w:rsid w:val="00E22319"/>
    <w:rsid w:val="00E274AD"/>
    <w:rsid w:val="00E427A7"/>
    <w:rsid w:val="00E43E1D"/>
    <w:rsid w:val="00E4763B"/>
    <w:rsid w:val="00E533B8"/>
    <w:rsid w:val="00E57F28"/>
    <w:rsid w:val="00E60A9B"/>
    <w:rsid w:val="00E61985"/>
    <w:rsid w:val="00E62993"/>
    <w:rsid w:val="00E631E7"/>
    <w:rsid w:val="00E72F29"/>
    <w:rsid w:val="00E85CEB"/>
    <w:rsid w:val="00E9379C"/>
    <w:rsid w:val="00E95C5C"/>
    <w:rsid w:val="00E968D7"/>
    <w:rsid w:val="00E9696A"/>
    <w:rsid w:val="00EA01F7"/>
    <w:rsid w:val="00EA183B"/>
    <w:rsid w:val="00EA2B86"/>
    <w:rsid w:val="00EA4886"/>
    <w:rsid w:val="00EA553E"/>
    <w:rsid w:val="00EA5BE0"/>
    <w:rsid w:val="00EB24E0"/>
    <w:rsid w:val="00EB4CA6"/>
    <w:rsid w:val="00EC00F8"/>
    <w:rsid w:val="00EC1223"/>
    <w:rsid w:val="00ED01E1"/>
    <w:rsid w:val="00ED38B7"/>
    <w:rsid w:val="00ED4304"/>
    <w:rsid w:val="00ED5AF4"/>
    <w:rsid w:val="00ED7482"/>
    <w:rsid w:val="00EE0FD9"/>
    <w:rsid w:val="00EF40A6"/>
    <w:rsid w:val="00F107BB"/>
    <w:rsid w:val="00F1353A"/>
    <w:rsid w:val="00F14521"/>
    <w:rsid w:val="00F17FF3"/>
    <w:rsid w:val="00F220A1"/>
    <w:rsid w:val="00F23F79"/>
    <w:rsid w:val="00F25214"/>
    <w:rsid w:val="00F46471"/>
    <w:rsid w:val="00F46819"/>
    <w:rsid w:val="00F46EB8"/>
    <w:rsid w:val="00F53134"/>
    <w:rsid w:val="00F555AC"/>
    <w:rsid w:val="00F605F0"/>
    <w:rsid w:val="00F655EB"/>
    <w:rsid w:val="00F7751B"/>
    <w:rsid w:val="00F825FE"/>
    <w:rsid w:val="00F84B1B"/>
    <w:rsid w:val="00F85306"/>
    <w:rsid w:val="00F9699A"/>
    <w:rsid w:val="00FA02E7"/>
    <w:rsid w:val="00FA1C28"/>
    <w:rsid w:val="00FA35E0"/>
    <w:rsid w:val="00FA3CC3"/>
    <w:rsid w:val="00FB5B6B"/>
    <w:rsid w:val="00FB6A82"/>
    <w:rsid w:val="00FB7CA5"/>
    <w:rsid w:val="00FC38D6"/>
    <w:rsid w:val="00FD038E"/>
    <w:rsid w:val="00FD50BE"/>
    <w:rsid w:val="00FD687E"/>
    <w:rsid w:val="00FE17C0"/>
    <w:rsid w:val="00FE5B46"/>
    <w:rsid w:val="00FF669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375D5"/>
  <w15:chartTrackingRefBased/>
  <w15:docId w15:val="{A4BFC493-36C5-4A94-A90D-82AE761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5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9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29D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1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1</dc:title>
  <dc:subject/>
  <dc:creator>Ms. Zarou</dc:creator>
  <cp:keywords/>
  <dc:description/>
  <cp:lastModifiedBy>Lajmanovich, Mariana</cp:lastModifiedBy>
  <cp:revision>17</cp:revision>
  <cp:lastPrinted>2022-03-20T02:52:00Z</cp:lastPrinted>
  <dcterms:created xsi:type="dcterms:W3CDTF">2022-03-20T02:09:00Z</dcterms:created>
  <dcterms:modified xsi:type="dcterms:W3CDTF">2022-03-22T19:56:00Z</dcterms:modified>
</cp:coreProperties>
</file>