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86" w:rsidRDefault="002673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3pt;margin-top:-63.6pt;width:164.15pt;height:127.2pt;z-index:1;visibility:visible">
            <v:textbox>
              <w:txbxContent>
                <w:p w:rsidR="00C46886" w:rsidRDefault="00F40762" w:rsidP="00D706B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Period 5</w:t>
                  </w:r>
                  <w:r w:rsidR="00026C6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Piano Class</w:t>
                  </w:r>
                </w:p>
                <w:p w:rsidR="00F40762" w:rsidRPr="00B70FA3" w:rsidRDefault="00F40762" w:rsidP="00D706B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Levels 5, 6, and 7</w:t>
                  </w:r>
                </w:p>
                <w:p w:rsidR="00C46886" w:rsidRPr="007952D8" w:rsidRDefault="00C46886" w:rsidP="00D706B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52D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Teacher: Ms. Lajmanovich</w:t>
                  </w:r>
                </w:p>
                <w:p w:rsidR="00C46886" w:rsidRDefault="00C46886" w:rsidP="00D706B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52D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E-mail: </w:t>
                  </w:r>
                  <w:hyperlink r:id="rId7" w:history="1">
                    <w:r w:rsidR="0074631F" w:rsidRPr="002A0C53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mlajmano@lausd.net</w:t>
                    </w:r>
                  </w:hyperlink>
                </w:p>
                <w:p w:rsidR="0074631F" w:rsidRDefault="0074631F" w:rsidP="00D706B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www.hamiltonpiano.org</w:t>
                  </w:r>
                </w:p>
                <w:p w:rsidR="0074631F" w:rsidRPr="007952D8" w:rsidRDefault="0074631F" w:rsidP="00D706B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E5D0E" w:rsidRDefault="002E5D0E"/>
    <w:p w:rsidR="0018657F" w:rsidRDefault="0018657F"/>
    <w:p w:rsidR="0018657F" w:rsidRPr="00BA5E14" w:rsidRDefault="0018657F" w:rsidP="0018657F">
      <w:pPr>
        <w:jc w:val="center"/>
        <w:rPr>
          <w:rFonts w:ascii="Harlow Solid Italic" w:hAnsi="Harlow Solid Italic"/>
          <w:sz w:val="24"/>
          <w:szCs w:val="24"/>
        </w:rPr>
      </w:pPr>
      <w:r w:rsidRPr="00BA5E14">
        <w:rPr>
          <w:rFonts w:ascii="Harlow Solid Italic" w:hAnsi="Harlow Solid Italic"/>
          <w:sz w:val="24"/>
          <w:szCs w:val="24"/>
        </w:rPr>
        <w:t>Be safe-Be respectful-Be responsible -Online as In Person</w:t>
      </w:r>
    </w:p>
    <w:p w:rsidR="0018657F" w:rsidRPr="00BA5E14" w:rsidRDefault="0018657F" w:rsidP="0018657F">
      <w:pPr>
        <w:rPr>
          <w:rFonts w:ascii="Times New Roman" w:hAnsi="Times New Roman" w:cs="Times New Roman"/>
          <w:bCs/>
          <w:sz w:val="24"/>
          <w:szCs w:val="24"/>
        </w:rPr>
      </w:pPr>
      <w:r w:rsidRPr="00BA5E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Course Description for Distanced Learning </w:t>
      </w:r>
    </w:p>
    <w:p w:rsidR="0018657F" w:rsidRPr="00BA5E14" w:rsidRDefault="0018657F" w:rsidP="0018657F">
      <w:pPr>
        <w:rPr>
          <w:rFonts w:ascii="Times New Roman" w:hAnsi="Times New Roman" w:cs="Times New Roman"/>
          <w:bCs/>
          <w:sz w:val="24"/>
          <w:szCs w:val="24"/>
        </w:rPr>
      </w:pPr>
      <w:r w:rsidRPr="00BA5E14">
        <w:rPr>
          <w:rFonts w:ascii="Times New Roman" w:hAnsi="Times New Roman" w:cs="Times New Roman"/>
          <w:bCs/>
          <w:sz w:val="24"/>
          <w:szCs w:val="24"/>
        </w:rPr>
        <w:t>This is an adaptation of the regular, face-to-face course description and is subject to change as current events shape the semester and school year in 2020-2021.</w:t>
      </w:r>
    </w:p>
    <w:p w:rsidR="00C46886" w:rsidRPr="00A25CCF" w:rsidRDefault="00C46886">
      <w:pPr>
        <w:rPr>
          <w:rFonts w:ascii="Times New Roman" w:hAnsi="Times New Roman" w:cs="Times New Roman"/>
          <w:sz w:val="24"/>
          <w:szCs w:val="24"/>
        </w:rPr>
      </w:pPr>
      <w:r w:rsidRPr="00A25CCF">
        <w:rPr>
          <w:rFonts w:ascii="Times New Roman" w:hAnsi="Times New Roman" w:cs="Times New Roman"/>
          <w:sz w:val="24"/>
          <w:szCs w:val="24"/>
        </w:rPr>
        <w:t xml:space="preserve">Piano </w:t>
      </w:r>
      <w:r w:rsidRPr="00657015">
        <w:rPr>
          <w:rFonts w:ascii="Times New Roman" w:hAnsi="Times New Roman" w:cs="Times New Roman"/>
          <w:b/>
          <w:sz w:val="24"/>
          <w:szCs w:val="24"/>
        </w:rPr>
        <w:t>level 5</w:t>
      </w:r>
      <w:r w:rsidRPr="00A25CCF">
        <w:rPr>
          <w:rFonts w:ascii="Times New Roman" w:hAnsi="Times New Roman" w:cs="Times New Roman"/>
          <w:sz w:val="24"/>
          <w:szCs w:val="24"/>
        </w:rPr>
        <w:t xml:space="preserve"> is the late intermediate level of Piano and may be entered by satisfactorily completing Piano 4 or by </w:t>
      </w:r>
      <w:r w:rsidR="003A18EF">
        <w:rPr>
          <w:rFonts w:ascii="Times New Roman" w:hAnsi="Times New Roman" w:cs="Times New Roman"/>
          <w:sz w:val="24"/>
          <w:szCs w:val="24"/>
        </w:rPr>
        <w:t xml:space="preserve">audition.  </w:t>
      </w:r>
      <w:r w:rsidR="003A18EF" w:rsidRPr="00657015">
        <w:rPr>
          <w:rFonts w:ascii="Times New Roman" w:hAnsi="Times New Roman" w:cs="Times New Roman"/>
          <w:b/>
          <w:sz w:val="24"/>
          <w:szCs w:val="24"/>
        </w:rPr>
        <w:t>Levels 6 and 7</w:t>
      </w:r>
      <w:r w:rsidR="003A18EF">
        <w:rPr>
          <w:rFonts w:ascii="Times New Roman" w:hAnsi="Times New Roman" w:cs="Times New Roman"/>
          <w:sz w:val="24"/>
          <w:szCs w:val="24"/>
        </w:rPr>
        <w:t xml:space="preserve"> are the advanced levels of piano studies.  All three include increasingly</w:t>
      </w:r>
      <w:r w:rsidRPr="00A25CCF">
        <w:rPr>
          <w:rFonts w:ascii="Times New Roman" w:hAnsi="Times New Roman" w:cs="Times New Roman"/>
          <w:sz w:val="24"/>
          <w:szCs w:val="24"/>
        </w:rPr>
        <w:t xml:space="preserve"> advanced literature; differentiation between the styles of music history periods; exercises on pedal, wrist and finger technique; keyboard harmony; </w:t>
      </w:r>
      <w:r w:rsidR="003A18EF">
        <w:rPr>
          <w:rFonts w:ascii="Times New Roman" w:hAnsi="Times New Roman" w:cs="Times New Roman"/>
          <w:sz w:val="24"/>
          <w:szCs w:val="24"/>
        </w:rPr>
        <w:t>fluency in</w:t>
      </w:r>
      <w:r w:rsidRPr="00A25CCF">
        <w:rPr>
          <w:rFonts w:ascii="Times New Roman" w:hAnsi="Times New Roman" w:cs="Times New Roman"/>
          <w:sz w:val="24"/>
          <w:szCs w:val="24"/>
        </w:rPr>
        <w:t xml:space="preserve"> sight-reading</w:t>
      </w:r>
      <w:r w:rsidR="003A18EF">
        <w:rPr>
          <w:rFonts w:ascii="Times New Roman" w:hAnsi="Times New Roman" w:cs="Times New Roman"/>
          <w:sz w:val="24"/>
          <w:szCs w:val="24"/>
        </w:rPr>
        <w:t>;</w:t>
      </w:r>
      <w:r w:rsidRPr="00A25CCF">
        <w:rPr>
          <w:rFonts w:ascii="Times New Roman" w:hAnsi="Times New Roman" w:cs="Times New Roman"/>
          <w:sz w:val="24"/>
          <w:szCs w:val="24"/>
        </w:rPr>
        <w:t xml:space="preserve"> and strong performance practices.</w:t>
      </w:r>
    </w:p>
    <w:p w:rsidR="00C46886" w:rsidRPr="00A25CCF" w:rsidRDefault="00657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period 5 Piano Class</w:t>
      </w:r>
      <w:r w:rsidR="00C46886" w:rsidRPr="00A25CCF">
        <w:rPr>
          <w:rFonts w:ascii="Times New Roman" w:hAnsi="Times New Roman" w:cs="Times New Roman"/>
          <w:sz w:val="24"/>
          <w:szCs w:val="24"/>
        </w:rPr>
        <w:t>, the student should be able to:</w:t>
      </w:r>
    </w:p>
    <w:p w:rsidR="00921AF5" w:rsidRDefault="00951F12" w:rsidP="00B5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and master</w:t>
      </w:r>
      <w:r w:rsidR="00921AF5" w:rsidRPr="00A25CCF">
        <w:rPr>
          <w:rFonts w:ascii="Times New Roman" w:hAnsi="Times New Roman" w:cs="Times New Roman"/>
          <w:sz w:val="24"/>
          <w:szCs w:val="24"/>
        </w:rPr>
        <w:t xml:space="preserve"> repertoire within the time frame provided</w:t>
      </w:r>
    </w:p>
    <w:p w:rsidR="00D70DD2" w:rsidRPr="00A25CCF" w:rsidRDefault="00D70DD2" w:rsidP="00B5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in our piano recitals (held virtually during distance learning)</w:t>
      </w:r>
    </w:p>
    <w:p w:rsidR="00921AF5" w:rsidRPr="00A25CCF" w:rsidRDefault="00C46886" w:rsidP="00921A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5CCF">
        <w:rPr>
          <w:rFonts w:ascii="Times New Roman" w:hAnsi="Times New Roman" w:cs="Times New Roman"/>
          <w:sz w:val="24"/>
          <w:szCs w:val="24"/>
        </w:rPr>
        <w:t xml:space="preserve">Accurately execute </w:t>
      </w:r>
      <w:r w:rsidR="00B51B1A">
        <w:rPr>
          <w:rFonts w:ascii="Times New Roman" w:hAnsi="Times New Roman" w:cs="Times New Roman"/>
          <w:sz w:val="24"/>
          <w:szCs w:val="24"/>
        </w:rPr>
        <w:t xml:space="preserve">rhythm in </w:t>
      </w:r>
      <w:r w:rsidRPr="00A25CCF">
        <w:rPr>
          <w:rFonts w:ascii="Times New Roman" w:hAnsi="Times New Roman" w:cs="Times New Roman"/>
          <w:sz w:val="24"/>
          <w:szCs w:val="24"/>
        </w:rPr>
        <w:t>simple and compound time signatures</w:t>
      </w:r>
    </w:p>
    <w:p w:rsidR="00C46886" w:rsidRPr="00A25CCF" w:rsidRDefault="00C46886" w:rsidP="00B5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5CCF">
        <w:rPr>
          <w:rFonts w:ascii="Times New Roman" w:hAnsi="Times New Roman" w:cs="Times New Roman"/>
          <w:sz w:val="24"/>
          <w:szCs w:val="24"/>
        </w:rPr>
        <w:t>Understand ornamentation symbols and their interpretation</w:t>
      </w:r>
    </w:p>
    <w:p w:rsidR="00C46886" w:rsidRPr="00A25CCF" w:rsidRDefault="00C46886" w:rsidP="00B5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5CCF">
        <w:rPr>
          <w:rFonts w:ascii="Times New Roman" w:hAnsi="Times New Roman" w:cs="Times New Roman"/>
          <w:sz w:val="24"/>
          <w:szCs w:val="24"/>
        </w:rPr>
        <w:t>Accurately contour and shade melodic lines</w:t>
      </w:r>
    </w:p>
    <w:p w:rsidR="00C46886" w:rsidRPr="00A25CCF" w:rsidRDefault="00C46886" w:rsidP="00B5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5CCF">
        <w:rPr>
          <w:rFonts w:ascii="Times New Roman" w:hAnsi="Times New Roman" w:cs="Times New Roman"/>
          <w:sz w:val="24"/>
          <w:szCs w:val="24"/>
        </w:rPr>
        <w:t>Differentiate between melody and accompaniment, and accurately reflect it when playing</w:t>
      </w:r>
    </w:p>
    <w:p w:rsidR="0020583D" w:rsidRDefault="0020583D" w:rsidP="002058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5CCF">
        <w:rPr>
          <w:rFonts w:ascii="Times New Roman" w:hAnsi="Times New Roman" w:cs="Times New Roman"/>
          <w:sz w:val="24"/>
          <w:szCs w:val="24"/>
        </w:rPr>
        <w:t>Recognize and interpret stylistic differences in music from the major musical history periods</w:t>
      </w:r>
      <w:r>
        <w:rPr>
          <w:rFonts w:ascii="Times New Roman" w:hAnsi="Times New Roman" w:cs="Times New Roman"/>
          <w:sz w:val="24"/>
          <w:szCs w:val="24"/>
        </w:rPr>
        <w:t>: Baroque, Classical, Romantic, and XX-XXI century</w:t>
      </w:r>
    </w:p>
    <w:p w:rsidR="00B51B1A" w:rsidRPr="00A25CCF" w:rsidRDefault="00B51B1A" w:rsidP="002058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piano music harmonically, melodically, and structurally</w:t>
      </w:r>
    </w:p>
    <w:p w:rsidR="00C46886" w:rsidRPr="00A25CCF" w:rsidRDefault="00C46886" w:rsidP="00B5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5CCF">
        <w:rPr>
          <w:rFonts w:ascii="Times New Roman" w:hAnsi="Times New Roman" w:cs="Times New Roman"/>
          <w:sz w:val="24"/>
          <w:szCs w:val="24"/>
        </w:rPr>
        <w:t>Recognize scales within a piece</w:t>
      </w:r>
    </w:p>
    <w:p w:rsidR="00C46886" w:rsidRPr="00A25CCF" w:rsidRDefault="00C46886" w:rsidP="00B5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5CCF">
        <w:rPr>
          <w:rFonts w:ascii="Times New Roman" w:hAnsi="Times New Roman" w:cs="Times New Roman"/>
          <w:sz w:val="24"/>
          <w:szCs w:val="24"/>
        </w:rPr>
        <w:t>Recognize broken and block chords within a piece</w:t>
      </w:r>
    </w:p>
    <w:p w:rsidR="00C46886" w:rsidRPr="00004212" w:rsidRDefault="00C46886" w:rsidP="000042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5CCF">
        <w:rPr>
          <w:rFonts w:ascii="Times New Roman" w:hAnsi="Times New Roman" w:cs="Times New Roman"/>
          <w:sz w:val="24"/>
          <w:szCs w:val="24"/>
        </w:rPr>
        <w:t>Recognize dominant 7</w:t>
      </w:r>
      <w:r w:rsidRPr="00A25C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25CCF">
        <w:rPr>
          <w:rFonts w:ascii="Times New Roman" w:hAnsi="Times New Roman" w:cs="Times New Roman"/>
          <w:sz w:val="24"/>
          <w:szCs w:val="24"/>
        </w:rPr>
        <w:t xml:space="preserve"> chords in all positions</w:t>
      </w:r>
    </w:p>
    <w:p w:rsidR="00C46886" w:rsidRPr="00A25CCF" w:rsidRDefault="00C46886" w:rsidP="00B5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5CCF">
        <w:rPr>
          <w:rFonts w:ascii="Times New Roman" w:hAnsi="Times New Roman" w:cs="Times New Roman"/>
          <w:sz w:val="24"/>
          <w:szCs w:val="24"/>
        </w:rPr>
        <w:t>Play longer pieces with increasing technical skill, control, and accuracy</w:t>
      </w:r>
    </w:p>
    <w:p w:rsidR="00C46886" w:rsidRPr="00A25CCF" w:rsidRDefault="00C46886" w:rsidP="008347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5CCF">
        <w:rPr>
          <w:rFonts w:ascii="Times New Roman" w:hAnsi="Times New Roman" w:cs="Times New Roman"/>
          <w:sz w:val="24"/>
          <w:szCs w:val="24"/>
        </w:rPr>
        <w:t>Play all major and minor scales and chords in a variety of rhythms (1 octave in quarter notes, 2 octaves in eighth notes, 3 octaves in eighth note triplets, 4 octaves in sixteenth notes)</w:t>
      </w:r>
    </w:p>
    <w:p w:rsidR="009E3EF1" w:rsidRPr="00A25CCF" w:rsidRDefault="006D7EB9" w:rsidP="008347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Sight-read level 3-4 </w:t>
      </w:r>
      <w:r w:rsidR="009E3EF1" w:rsidRPr="00A25CCF">
        <w:rPr>
          <w:rFonts w:ascii="Times New Roman" w:hAnsi="Times New Roman" w:cs="Times New Roman"/>
          <w:sz w:val="24"/>
          <w:szCs w:val="24"/>
        </w:rPr>
        <w:t>material</w:t>
      </w:r>
    </w:p>
    <w:p w:rsidR="007A6657" w:rsidRDefault="006D7EB9" w:rsidP="008347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in one recital per semester (level 5) and two recitals per semester (levels 6 and 7)</w:t>
      </w:r>
    </w:p>
    <w:p w:rsidR="00B207E3" w:rsidRPr="00751037" w:rsidRDefault="00C01746" w:rsidP="007510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 with singers and instrumentalists as needed by the Hamilton Music Department or as assigned by Ms</w:t>
      </w:r>
      <w:r w:rsidR="006E05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6E05B5">
        <w:rPr>
          <w:rFonts w:ascii="Times New Roman" w:hAnsi="Times New Roman" w:cs="Times New Roman"/>
          <w:sz w:val="24"/>
          <w:szCs w:val="24"/>
        </w:rPr>
        <w:t>ajmanovich</w:t>
      </w:r>
      <w:bookmarkStart w:id="0" w:name="_GoBack"/>
      <w:bookmarkEnd w:id="0"/>
    </w:p>
    <w:p w:rsidR="00C46886" w:rsidRPr="00A25CCF" w:rsidRDefault="00C46886" w:rsidP="0074296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5CC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Required Materials</w:t>
      </w:r>
    </w:p>
    <w:p w:rsidR="00551B11" w:rsidRPr="00A25CCF" w:rsidRDefault="00551B11" w:rsidP="007429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CCF">
        <w:rPr>
          <w:rFonts w:ascii="Times New Roman" w:hAnsi="Times New Roman" w:cs="Times New Roman"/>
          <w:sz w:val="24"/>
          <w:szCs w:val="24"/>
        </w:rPr>
        <w:t>A piano to practice on</w:t>
      </w:r>
    </w:p>
    <w:p w:rsidR="00C46886" w:rsidRPr="00A25CCF" w:rsidRDefault="00551B11" w:rsidP="007429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CCF">
        <w:rPr>
          <w:rFonts w:ascii="Times New Roman" w:hAnsi="Times New Roman" w:cs="Times New Roman"/>
          <w:sz w:val="24"/>
          <w:szCs w:val="24"/>
        </w:rPr>
        <w:t>Computer and internet connection</w:t>
      </w:r>
    </w:p>
    <w:p w:rsidR="00C46886" w:rsidRPr="00A25CCF" w:rsidRDefault="00C46886" w:rsidP="00637D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CCF">
        <w:rPr>
          <w:rFonts w:ascii="Times New Roman" w:hAnsi="Times New Roman" w:cs="Times New Roman"/>
          <w:sz w:val="24"/>
          <w:szCs w:val="24"/>
        </w:rPr>
        <w:t xml:space="preserve">Loose leaf binder </w:t>
      </w:r>
      <w:r w:rsidR="0055024F" w:rsidRPr="00A25CCF">
        <w:rPr>
          <w:rFonts w:ascii="Times New Roman" w:hAnsi="Times New Roman" w:cs="Times New Roman"/>
          <w:sz w:val="24"/>
          <w:szCs w:val="24"/>
        </w:rPr>
        <w:t>with dividers</w:t>
      </w:r>
    </w:p>
    <w:p w:rsidR="00C46886" w:rsidRDefault="00C46886" w:rsidP="00834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CCF">
        <w:rPr>
          <w:rFonts w:ascii="Times New Roman" w:hAnsi="Times New Roman" w:cs="Times New Roman"/>
          <w:sz w:val="24"/>
          <w:szCs w:val="24"/>
        </w:rPr>
        <w:t>Pencil and eraser</w:t>
      </w:r>
    </w:p>
    <w:p w:rsidR="0018657F" w:rsidRPr="00A25CCF" w:rsidRDefault="0018657F" w:rsidP="001865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6886" w:rsidRPr="00A25CCF" w:rsidRDefault="00C468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5CCF">
        <w:rPr>
          <w:rFonts w:ascii="Times New Roman" w:hAnsi="Times New Roman" w:cs="Times New Roman"/>
          <w:b/>
          <w:bCs/>
          <w:sz w:val="24"/>
          <w:szCs w:val="24"/>
          <w:u w:val="single"/>
        </w:rPr>
        <w:t>Assignments and Performances</w:t>
      </w:r>
    </w:p>
    <w:p w:rsidR="00C46886" w:rsidRPr="00A25CCF" w:rsidRDefault="00C46886">
      <w:pPr>
        <w:rPr>
          <w:rFonts w:ascii="Times New Roman" w:hAnsi="Times New Roman" w:cs="Times New Roman"/>
          <w:sz w:val="24"/>
          <w:szCs w:val="24"/>
        </w:rPr>
      </w:pPr>
      <w:r w:rsidRPr="00A25CCF">
        <w:rPr>
          <w:rFonts w:ascii="Times New Roman" w:hAnsi="Times New Roman" w:cs="Times New Roman"/>
          <w:sz w:val="24"/>
          <w:szCs w:val="24"/>
        </w:rPr>
        <w:t xml:space="preserve">Students will be assigned individual pieces and theory pages.  The pieces assigned will be </w:t>
      </w:r>
      <w:r w:rsidRPr="00A25CCF">
        <w:rPr>
          <w:rFonts w:ascii="Times New Roman" w:hAnsi="Times New Roman" w:cs="Times New Roman"/>
          <w:i/>
          <w:iCs/>
          <w:sz w:val="24"/>
          <w:szCs w:val="24"/>
        </w:rPr>
        <w:t>over and above</w:t>
      </w:r>
      <w:r w:rsidRPr="00A25CCF">
        <w:rPr>
          <w:rFonts w:ascii="Times New Roman" w:hAnsi="Times New Roman" w:cs="Times New Roman"/>
          <w:sz w:val="24"/>
          <w:szCs w:val="24"/>
        </w:rPr>
        <w:t xml:space="preserve"> those assigned by the private teacher, and the goal is to memorize and perfect them for performa</w:t>
      </w:r>
      <w:r w:rsidR="000F3F21">
        <w:rPr>
          <w:rFonts w:ascii="Times New Roman" w:hAnsi="Times New Roman" w:cs="Times New Roman"/>
          <w:sz w:val="24"/>
          <w:szCs w:val="24"/>
        </w:rPr>
        <w:t>nce within the given time limit.  Ultimately, Ms L will determine if a student is sufficiently prepared and proficient in his/her assigned piece to be included in a recital.</w:t>
      </w:r>
    </w:p>
    <w:p w:rsidR="00C46886" w:rsidRPr="00A25CCF" w:rsidRDefault="00C46886">
      <w:pPr>
        <w:rPr>
          <w:rFonts w:ascii="Times New Roman" w:hAnsi="Times New Roman" w:cs="Times New Roman"/>
          <w:sz w:val="24"/>
          <w:szCs w:val="24"/>
        </w:rPr>
      </w:pPr>
      <w:r w:rsidRPr="00A25CCF">
        <w:rPr>
          <w:rFonts w:ascii="Times New Roman" w:hAnsi="Times New Roman" w:cs="Times New Roman"/>
          <w:b/>
          <w:bCs/>
          <w:sz w:val="24"/>
          <w:szCs w:val="24"/>
          <w:u w:val="single"/>
        </w:rPr>
        <w:t>Practicing</w:t>
      </w:r>
    </w:p>
    <w:p w:rsidR="00C46886" w:rsidRPr="00A25CCF" w:rsidRDefault="00C46886">
      <w:pPr>
        <w:rPr>
          <w:rFonts w:ascii="Times New Roman" w:hAnsi="Times New Roman" w:cs="Times New Roman"/>
          <w:sz w:val="24"/>
          <w:szCs w:val="24"/>
        </w:rPr>
      </w:pPr>
      <w:r w:rsidRPr="00A25CCF">
        <w:rPr>
          <w:rFonts w:ascii="Times New Roman" w:hAnsi="Times New Roman" w:cs="Times New Roman"/>
          <w:sz w:val="24"/>
          <w:szCs w:val="24"/>
        </w:rPr>
        <w:t>St</w:t>
      </w:r>
      <w:r w:rsidR="00843BE8" w:rsidRPr="00A25CCF">
        <w:rPr>
          <w:rFonts w:ascii="Times New Roman" w:hAnsi="Times New Roman" w:cs="Times New Roman"/>
          <w:sz w:val="24"/>
          <w:szCs w:val="24"/>
        </w:rPr>
        <w:t xml:space="preserve">udents are required to practice at least </w:t>
      </w:r>
      <w:r w:rsidRPr="00A25CCF">
        <w:rPr>
          <w:rFonts w:ascii="Times New Roman" w:hAnsi="Times New Roman" w:cs="Times New Roman"/>
          <w:sz w:val="24"/>
          <w:szCs w:val="24"/>
        </w:rPr>
        <w:t xml:space="preserve">2 hours daily </w:t>
      </w:r>
      <w:r w:rsidRPr="00A25CCF">
        <w:rPr>
          <w:rFonts w:ascii="Times New Roman" w:hAnsi="Times New Roman" w:cs="Times New Roman"/>
          <w:sz w:val="24"/>
          <w:szCs w:val="24"/>
          <w:u w:val="single"/>
        </w:rPr>
        <w:t>outside of class</w:t>
      </w:r>
      <w:r w:rsidR="002A1D5C" w:rsidRPr="00A25CCF">
        <w:rPr>
          <w:rFonts w:ascii="Times New Roman" w:hAnsi="Times New Roman" w:cs="Times New Roman"/>
          <w:sz w:val="24"/>
          <w:szCs w:val="24"/>
        </w:rPr>
        <w:t xml:space="preserve">.  </w:t>
      </w:r>
      <w:r w:rsidRPr="00A25CCF">
        <w:rPr>
          <w:rFonts w:ascii="Times New Roman" w:hAnsi="Times New Roman" w:cs="Times New Roman"/>
          <w:sz w:val="24"/>
          <w:szCs w:val="24"/>
        </w:rPr>
        <w:t xml:space="preserve">An average of </w:t>
      </w:r>
      <w:r w:rsidR="00F624F0">
        <w:rPr>
          <w:rFonts w:ascii="Times New Roman" w:hAnsi="Times New Roman" w:cs="Times New Roman"/>
          <w:sz w:val="24"/>
          <w:szCs w:val="24"/>
        </w:rPr>
        <w:t>14 or more</w:t>
      </w:r>
      <w:r w:rsidRPr="00A25CCF">
        <w:rPr>
          <w:rFonts w:ascii="Times New Roman" w:hAnsi="Times New Roman" w:cs="Times New Roman"/>
          <w:sz w:val="24"/>
          <w:szCs w:val="24"/>
        </w:rPr>
        <w:t xml:space="preserve"> hours a week practice (depending on level of difficulty of repertoire) o</w:t>
      </w:r>
      <w:r w:rsidR="002A1D5C" w:rsidRPr="00A25CCF">
        <w:rPr>
          <w:rFonts w:ascii="Times New Roman" w:hAnsi="Times New Roman" w:cs="Times New Roman"/>
          <w:sz w:val="24"/>
          <w:szCs w:val="24"/>
        </w:rPr>
        <w:t xml:space="preserve">utside of class is crucial.  </w:t>
      </w:r>
      <w:r w:rsidRPr="00A25CCF">
        <w:rPr>
          <w:rFonts w:ascii="Times New Roman" w:hAnsi="Times New Roman" w:cs="Times New Roman"/>
          <w:sz w:val="24"/>
          <w:szCs w:val="24"/>
        </w:rPr>
        <w:t xml:space="preserve">Piano practice should be done before school or </w:t>
      </w:r>
      <w:r w:rsidRPr="00A25CCF">
        <w:rPr>
          <w:rFonts w:ascii="Times New Roman" w:hAnsi="Times New Roman" w:cs="Times New Roman"/>
          <w:sz w:val="24"/>
          <w:szCs w:val="24"/>
          <w:u w:val="single"/>
        </w:rPr>
        <w:t>before</w:t>
      </w:r>
      <w:r w:rsidRPr="00A25CCF">
        <w:rPr>
          <w:rFonts w:ascii="Times New Roman" w:hAnsi="Times New Roman" w:cs="Times New Roman"/>
          <w:sz w:val="24"/>
          <w:szCs w:val="24"/>
        </w:rPr>
        <w:t xml:space="preserve"> other homework when the student </w:t>
      </w:r>
      <w:r w:rsidR="00843BE8" w:rsidRPr="00A25CCF">
        <w:rPr>
          <w:rFonts w:ascii="Times New Roman" w:hAnsi="Times New Roman" w:cs="Times New Roman"/>
          <w:sz w:val="24"/>
          <w:szCs w:val="24"/>
        </w:rPr>
        <w:t>completes the school day</w:t>
      </w:r>
      <w:r w:rsidRPr="00A25CCF">
        <w:rPr>
          <w:rFonts w:ascii="Times New Roman" w:hAnsi="Times New Roman" w:cs="Times New Roman"/>
          <w:sz w:val="24"/>
          <w:szCs w:val="24"/>
        </w:rPr>
        <w:t>.  The mind and body are too tired to practice effectively if the student postpones practice until other homework is done.</w:t>
      </w:r>
    </w:p>
    <w:p w:rsidR="00C46886" w:rsidRPr="00A25CCF" w:rsidRDefault="00C468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5CCF">
        <w:rPr>
          <w:rFonts w:ascii="Times New Roman" w:hAnsi="Times New Roman" w:cs="Times New Roman"/>
          <w:b/>
          <w:bCs/>
          <w:sz w:val="24"/>
          <w:szCs w:val="24"/>
          <w:u w:val="single"/>
        </w:rPr>
        <w:t>Piano Lessons</w:t>
      </w:r>
    </w:p>
    <w:p w:rsidR="00B207E3" w:rsidRPr="00A25CCF" w:rsidRDefault="00C46886">
      <w:pPr>
        <w:rPr>
          <w:rFonts w:ascii="Times New Roman" w:hAnsi="Times New Roman" w:cs="Times New Roman"/>
          <w:sz w:val="24"/>
          <w:szCs w:val="24"/>
        </w:rPr>
      </w:pPr>
      <w:r w:rsidRPr="00A25CCF">
        <w:rPr>
          <w:rFonts w:ascii="Times New Roman" w:hAnsi="Times New Roman" w:cs="Times New Roman"/>
          <w:sz w:val="24"/>
          <w:szCs w:val="24"/>
        </w:rPr>
        <w:t xml:space="preserve">It is highly recommended that beginning in level 5, students take private lessons outside of school.  The most successful and accomplished students have a private teacher.  This teacher should assign classical pieces, scales, theory and technical exercises, and should hold regular recitals and/or exams.  To find a teacher who meets these standards, I recommend going online to </w:t>
      </w:r>
      <w:hyperlink r:id="rId8" w:history="1">
        <w:r w:rsidRPr="00A25CCF">
          <w:rPr>
            <w:rStyle w:val="Hyperlink"/>
            <w:rFonts w:ascii="Times New Roman" w:hAnsi="Times New Roman" w:cs="Times New Roman"/>
            <w:sz w:val="24"/>
            <w:szCs w:val="24"/>
          </w:rPr>
          <w:t>www.MTAC.org</w:t>
        </w:r>
      </w:hyperlink>
      <w:r w:rsidRPr="00A25CCF">
        <w:rPr>
          <w:rFonts w:ascii="Times New Roman" w:hAnsi="Times New Roman" w:cs="Times New Roman"/>
          <w:sz w:val="24"/>
          <w:szCs w:val="24"/>
        </w:rPr>
        <w:t xml:space="preserve"> and clicking on “find a teacher”.</w:t>
      </w:r>
      <w:r w:rsidR="00B207E3">
        <w:rPr>
          <w:rFonts w:ascii="Times New Roman" w:hAnsi="Times New Roman" w:cs="Times New Roman"/>
          <w:sz w:val="24"/>
          <w:szCs w:val="24"/>
        </w:rPr>
        <w:t xml:space="preserve">  Colburn School of Music is also an excellent source of music instruction.</w:t>
      </w:r>
    </w:p>
    <w:p w:rsidR="00C46886" w:rsidRPr="00A25CCF" w:rsidRDefault="00C46886" w:rsidP="007952D8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46886" w:rsidRPr="00A25CCF" w:rsidRDefault="00C46886" w:rsidP="007952D8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5CCF">
        <w:rPr>
          <w:rFonts w:ascii="Times New Roman" w:hAnsi="Times New Roman" w:cs="Times New Roman"/>
          <w:b/>
          <w:bCs/>
          <w:sz w:val="24"/>
          <w:szCs w:val="24"/>
          <w:u w:val="single"/>
        </w:rPr>
        <w:t>Homework and Grading Policies</w:t>
      </w:r>
    </w:p>
    <w:p w:rsidR="00C46886" w:rsidRPr="00A25CCF" w:rsidRDefault="00C46886" w:rsidP="007952D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25CCF">
        <w:rPr>
          <w:rFonts w:ascii="Times New Roman" w:hAnsi="Times New Roman" w:cs="Times New Roman"/>
          <w:sz w:val="24"/>
          <w:szCs w:val="24"/>
        </w:rPr>
        <w:t xml:space="preserve">Academic grades are based on cumulative point totals determined by </w:t>
      </w:r>
      <w:r w:rsidR="00B207E3">
        <w:rPr>
          <w:rFonts w:ascii="Times New Roman" w:hAnsi="Times New Roman" w:cs="Times New Roman"/>
          <w:sz w:val="24"/>
          <w:szCs w:val="24"/>
        </w:rPr>
        <w:t xml:space="preserve">performance test video submissions, </w:t>
      </w:r>
      <w:r w:rsidRPr="00A25CCF">
        <w:rPr>
          <w:rFonts w:ascii="Times New Roman" w:hAnsi="Times New Roman" w:cs="Times New Roman"/>
          <w:sz w:val="24"/>
          <w:szCs w:val="24"/>
        </w:rPr>
        <w:t>public and classroom performances, written tests, quizzes, daily class work, mini-lessons, extra credit and projects.</w:t>
      </w:r>
    </w:p>
    <w:p w:rsidR="00C46886" w:rsidRDefault="00B207E3" w:rsidP="00AE1B1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be advised that late work will receive partial credit.</w:t>
      </w:r>
    </w:p>
    <w:p w:rsidR="00EE438C" w:rsidRDefault="00EE438C" w:rsidP="00AE1B1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E438C" w:rsidRPr="00A25CCF" w:rsidRDefault="00EE438C" w:rsidP="00AE1B1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90-100%, B = 80-89%, C = 70-79%, D = 60-69%, F = 59% and lower</w:t>
      </w:r>
    </w:p>
    <w:p w:rsidR="002E5D0E" w:rsidRDefault="002E5D0E" w:rsidP="00AE1B1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F094E" w:rsidRPr="00397434" w:rsidRDefault="007F094E" w:rsidP="007F094E">
      <w:pPr>
        <w:ind w:left="3600"/>
        <w:rPr>
          <w:rFonts w:ascii="Harlow Solid Italic" w:hAnsi="Harlow Solid Italic" w:cs="Times New Roman"/>
          <w:i/>
          <w:sz w:val="14"/>
          <w:szCs w:val="14"/>
        </w:rPr>
      </w:pPr>
      <w:r w:rsidRPr="00397434">
        <w:rPr>
          <w:rFonts w:ascii="Harlow Solid Italic" w:hAnsi="Harlow Solid Italic" w:cs="Times New Roman"/>
          <w:sz w:val="24"/>
          <w:szCs w:val="24"/>
        </w:rPr>
        <w:t>I look forward to working with you!   -Ms. Lajmanovich</w:t>
      </w:r>
    </w:p>
    <w:sectPr w:rsidR="007F094E" w:rsidRPr="00397434" w:rsidSect="0077551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8E" w:rsidRDefault="0026738E" w:rsidP="00A25CCF">
      <w:pPr>
        <w:spacing w:after="0" w:line="240" w:lineRule="auto"/>
      </w:pPr>
      <w:r>
        <w:separator/>
      </w:r>
    </w:p>
  </w:endnote>
  <w:endnote w:type="continuationSeparator" w:id="0">
    <w:p w:rsidR="0026738E" w:rsidRDefault="0026738E" w:rsidP="00A2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CF" w:rsidRDefault="00A25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1037">
      <w:rPr>
        <w:noProof/>
      </w:rPr>
      <w:t>2</w:t>
    </w:r>
    <w:r>
      <w:rPr>
        <w:noProof/>
      </w:rPr>
      <w:fldChar w:fldCharType="end"/>
    </w:r>
  </w:p>
  <w:p w:rsidR="00A25CCF" w:rsidRDefault="00A25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8E" w:rsidRDefault="0026738E" w:rsidP="00A25CCF">
      <w:pPr>
        <w:spacing w:after="0" w:line="240" w:lineRule="auto"/>
      </w:pPr>
      <w:r>
        <w:separator/>
      </w:r>
    </w:p>
  </w:footnote>
  <w:footnote w:type="continuationSeparator" w:id="0">
    <w:p w:rsidR="0026738E" w:rsidRDefault="0026738E" w:rsidP="00A25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70929"/>
    <w:multiLevelType w:val="hybridMultilevel"/>
    <w:tmpl w:val="56E88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541FE0"/>
    <w:multiLevelType w:val="hybridMultilevel"/>
    <w:tmpl w:val="17C6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4E7F15"/>
    <w:multiLevelType w:val="hybridMultilevel"/>
    <w:tmpl w:val="C1B6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FAA"/>
    <w:rsid w:val="00002A28"/>
    <w:rsid w:val="00004212"/>
    <w:rsid w:val="00012834"/>
    <w:rsid w:val="000149E6"/>
    <w:rsid w:val="00025E3E"/>
    <w:rsid w:val="00026C6C"/>
    <w:rsid w:val="00030B4B"/>
    <w:rsid w:val="000540CE"/>
    <w:rsid w:val="00064AA2"/>
    <w:rsid w:val="000E2D61"/>
    <w:rsid w:val="000F3F21"/>
    <w:rsid w:val="001212B0"/>
    <w:rsid w:val="00144CA9"/>
    <w:rsid w:val="00160785"/>
    <w:rsid w:val="00166DB5"/>
    <w:rsid w:val="0018657F"/>
    <w:rsid w:val="001A78BA"/>
    <w:rsid w:val="00200A98"/>
    <w:rsid w:val="0020583D"/>
    <w:rsid w:val="00206862"/>
    <w:rsid w:val="00237F42"/>
    <w:rsid w:val="0026738E"/>
    <w:rsid w:val="00290CEB"/>
    <w:rsid w:val="002A1D5C"/>
    <w:rsid w:val="002D0F5B"/>
    <w:rsid w:val="002E5D0E"/>
    <w:rsid w:val="00342BD4"/>
    <w:rsid w:val="003454BF"/>
    <w:rsid w:val="00346D87"/>
    <w:rsid w:val="00352063"/>
    <w:rsid w:val="003A18EF"/>
    <w:rsid w:val="003C193F"/>
    <w:rsid w:val="003F0B7A"/>
    <w:rsid w:val="00414AC7"/>
    <w:rsid w:val="00416760"/>
    <w:rsid w:val="004414DC"/>
    <w:rsid w:val="00447623"/>
    <w:rsid w:val="00451309"/>
    <w:rsid w:val="004C78C6"/>
    <w:rsid w:val="004D515A"/>
    <w:rsid w:val="004E51C0"/>
    <w:rsid w:val="00507449"/>
    <w:rsid w:val="0055024F"/>
    <w:rsid w:val="00551B11"/>
    <w:rsid w:val="00567439"/>
    <w:rsid w:val="005716D1"/>
    <w:rsid w:val="00590224"/>
    <w:rsid w:val="005B7004"/>
    <w:rsid w:val="005B7470"/>
    <w:rsid w:val="005D5B77"/>
    <w:rsid w:val="005F1B92"/>
    <w:rsid w:val="00607B2B"/>
    <w:rsid w:val="00637D90"/>
    <w:rsid w:val="0064776B"/>
    <w:rsid w:val="006561FE"/>
    <w:rsid w:val="00657015"/>
    <w:rsid w:val="00664090"/>
    <w:rsid w:val="00684495"/>
    <w:rsid w:val="00692019"/>
    <w:rsid w:val="006B1298"/>
    <w:rsid w:val="006B31ED"/>
    <w:rsid w:val="006D7EB9"/>
    <w:rsid w:val="006E05B5"/>
    <w:rsid w:val="00712AF8"/>
    <w:rsid w:val="007253C7"/>
    <w:rsid w:val="0074296B"/>
    <w:rsid w:val="0074631F"/>
    <w:rsid w:val="00751037"/>
    <w:rsid w:val="00772CD6"/>
    <w:rsid w:val="00775518"/>
    <w:rsid w:val="00777DFD"/>
    <w:rsid w:val="00782B6E"/>
    <w:rsid w:val="00792345"/>
    <w:rsid w:val="007952D8"/>
    <w:rsid w:val="007A0207"/>
    <w:rsid w:val="007A6657"/>
    <w:rsid w:val="007B31EF"/>
    <w:rsid w:val="007E5319"/>
    <w:rsid w:val="007F0393"/>
    <w:rsid w:val="007F094E"/>
    <w:rsid w:val="008347EF"/>
    <w:rsid w:val="00843BE8"/>
    <w:rsid w:val="00872DEA"/>
    <w:rsid w:val="00876AC2"/>
    <w:rsid w:val="00883454"/>
    <w:rsid w:val="008A7551"/>
    <w:rsid w:val="008A7B72"/>
    <w:rsid w:val="008C2537"/>
    <w:rsid w:val="008C6B0C"/>
    <w:rsid w:val="009029AA"/>
    <w:rsid w:val="00921AF5"/>
    <w:rsid w:val="00931D4B"/>
    <w:rsid w:val="00942B50"/>
    <w:rsid w:val="00951F12"/>
    <w:rsid w:val="009864AD"/>
    <w:rsid w:val="00992AE9"/>
    <w:rsid w:val="009A7210"/>
    <w:rsid w:val="009B05AD"/>
    <w:rsid w:val="009B7173"/>
    <w:rsid w:val="009C1E39"/>
    <w:rsid w:val="009D4CC3"/>
    <w:rsid w:val="009E3EF1"/>
    <w:rsid w:val="00A174CE"/>
    <w:rsid w:val="00A25CCF"/>
    <w:rsid w:val="00A44BD5"/>
    <w:rsid w:val="00A63576"/>
    <w:rsid w:val="00A750B1"/>
    <w:rsid w:val="00A842F3"/>
    <w:rsid w:val="00A84E2C"/>
    <w:rsid w:val="00AE1B17"/>
    <w:rsid w:val="00AE6CB8"/>
    <w:rsid w:val="00AF6E77"/>
    <w:rsid w:val="00B17A1E"/>
    <w:rsid w:val="00B207E3"/>
    <w:rsid w:val="00B42C3B"/>
    <w:rsid w:val="00B51B1A"/>
    <w:rsid w:val="00B546CC"/>
    <w:rsid w:val="00B56F09"/>
    <w:rsid w:val="00B63A64"/>
    <w:rsid w:val="00B70FA3"/>
    <w:rsid w:val="00BA3CB3"/>
    <w:rsid w:val="00BA5E14"/>
    <w:rsid w:val="00BD29EC"/>
    <w:rsid w:val="00BD3964"/>
    <w:rsid w:val="00BD3E6A"/>
    <w:rsid w:val="00BE375B"/>
    <w:rsid w:val="00C01746"/>
    <w:rsid w:val="00C049AE"/>
    <w:rsid w:val="00C276ED"/>
    <w:rsid w:val="00C4558E"/>
    <w:rsid w:val="00C46886"/>
    <w:rsid w:val="00C509F5"/>
    <w:rsid w:val="00C666A3"/>
    <w:rsid w:val="00C83169"/>
    <w:rsid w:val="00CA0AA0"/>
    <w:rsid w:val="00CC1C58"/>
    <w:rsid w:val="00CD70D9"/>
    <w:rsid w:val="00CE06C5"/>
    <w:rsid w:val="00D2574A"/>
    <w:rsid w:val="00D402E1"/>
    <w:rsid w:val="00D453AD"/>
    <w:rsid w:val="00D46302"/>
    <w:rsid w:val="00D469C5"/>
    <w:rsid w:val="00D706BE"/>
    <w:rsid w:val="00D70DD2"/>
    <w:rsid w:val="00D72DA3"/>
    <w:rsid w:val="00D86823"/>
    <w:rsid w:val="00D87194"/>
    <w:rsid w:val="00DA682A"/>
    <w:rsid w:val="00DC099E"/>
    <w:rsid w:val="00DD5693"/>
    <w:rsid w:val="00DD6CCC"/>
    <w:rsid w:val="00DE09CE"/>
    <w:rsid w:val="00DE1899"/>
    <w:rsid w:val="00DF5FAA"/>
    <w:rsid w:val="00E00140"/>
    <w:rsid w:val="00E03789"/>
    <w:rsid w:val="00E22477"/>
    <w:rsid w:val="00E335C0"/>
    <w:rsid w:val="00E43C68"/>
    <w:rsid w:val="00E72A8B"/>
    <w:rsid w:val="00E930DF"/>
    <w:rsid w:val="00E94AFE"/>
    <w:rsid w:val="00EA39C1"/>
    <w:rsid w:val="00EC49CF"/>
    <w:rsid w:val="00EE438C"/>
    <w:rsid w:val="00F12508"/>
    <w:rsid w:val="00F40762"/>
    <w:rsid w:val="00F555E7"/>
    <w:rsid w:val="00F55E6A"/>
    <w:rsid w:val="00F624F0"/>
    <w:rsid w:val="00F71357"/>
    <w:rsid w:val="00F72E40"/>
    <w:rsid w:val="00F868D7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5FB481"/>
  <w15:docId w15:val="{7DC4D542-C83F-43FA-971F-F560309A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51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F5F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A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7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C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5CCF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5C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5CCF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A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ajmano@lau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Lajmanovich, Mariana</cp:lastModifiedBy>
  <cp:revision>117</cp:revision>
  <cp:lastPrinted>2015-08-14T01:22:00Z</cp:lastPrinted>
  <dcterms:created xsi:type="dcterms:W3CDTF">2015-08-13T22:55:00Z</dcterms:created>
  <dcterms:modified xsi:type="dcterms:W3CDTF">2020-09-05T16:41:00Z</dcterms:modified>
</cp:coreProperties>
</file>