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1" w:rsidRDefault="00A77C6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-289560</wp:posOffset>
                </wp:positionV>
                <wp:extent cx="2168525" cy="1432560"/>
                <wp:effectExtent l="11430" t="571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71" w:rsidRPr="00B17A1E" w:rsidRDefault="00E51E71" w:rsidP="00887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Piano 1/</w:t>
                            </w:r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51E71" w:rsidRPr="00B17A1E" w:rsidRDefault="00E51E71" w:rsidP="00B17A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Teacher: Ms. </w:t>
                            </w:r>
                            <w:proofErr w:type="spellStart"/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Lajmanovich</w:t>
                            </w:r>
                            <w:proofErr w:type="spellEnd"/>
                          </w:p>
                          <w:p w:rsidR="00E51E71" w:rsidRDefault="00E51E71" w:rsidP="00B17A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7A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="008C451D" w:rsidRPr="006B5D8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mlajmano@lausd.net</w:t>
                              </w:r>
                            </w:hyperlink>
                          </w:p>
                          <w:p w:rsidR="008C451D" w:rsidRPr="002661B8" w:rsidRDefault="001E2D94" w:rsidP="008C45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C451D" w:rsidRPr="002661B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www.hamiltonpiano.org</w:t>
                              </w:r>
                            </w:hyperlink>
                          </w:p>
                          <w:p w:rsidR="008C451D" w:rsidRPr="00B17A1E" w:rsidRDefault="008C451D" w:rsidP="00B17A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4pt;margin-top:-22.8pt;width:170.75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">
                <v:textbox>
                  <w:txbxContent>
                    <w:p w:rsidR="00E51E71" w:rsidRPr="00B17A1E" w:rsidRDefault="00E51E71" w:rsidP="00887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Piano 1/</w:t>
                      </w:r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E51E71" w:rsidRPr="00B17A1E" w:rsidRDefault="00E51E71" w:rsidP="00B17A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Teacher: Ms. </w:t>
                      </w:r>
                      <w:proofErr w:type="spellStart"/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Lajmanovich</w:t>
                      </w:r>
                      <w:proofErr w:type="spellEnd"/>
                    </w:p>
                    <w:p w:rsidR="00E51E71" w:rsidRDefault="00E51E71" w:rsidP="00B17A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7A1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E-mail: </w:t>
                      </w:r>
                      <w:hyperlink r:id="rId9" w:history="1">
                        <w:r w:rsidR="008C451D" w:rsidRPr="006B5D86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mlajmano@lausd.net</w:t>
                        </w:r>
                      </w:hyperlink>
                    </w:p>
                    <w:p w:rsidR="008C451D" w:rsidRPr="002661B8" w:rsidRDefault="001E2D94" w:rsidP="008C45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hyperlink r:id="rId10" w:history="1">
                        <w:r w:rsidR="008C451D" w:rsidRPr="002661B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www.hamiltonpiano.org</w:t>
                        </w:r>
                      </w:hyperlink>
                    </w:p>
                    <w:p w:rsidR="008C451D" w:rsidRPr="00B17A1E" w:rsidRDefault="008C451D" w:rsidP="00B17A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E71" w:rsidRDefault="00E51E71"/>
    <w:p w:rsidR="00E51E71" w:rsidRDefault="00E51E71"/>
    <w:p w:rsidR="000D71B0" w:rsidRPr="00D245F0" w:rsidRDefault="000D71B0" w:rsidP="000D71B0">
      <w:pPr>
        <w:rPr>
          <w:rFonts w:ascii="Comic Sans MS" w:hAnsi="Comic Sans MS"/>
          <w:b/>
          <w:sz w:val="20"/>
          <w:szCs w:val="20"/>
        </w:rPr>
      </w:pPr>
    </w:p>
    <w:p w:rsidR="00E51E71" w:rsidRPr="005D3E64" w:rsidRDefault="00DE14E9" w:rsidP="00DE14E9">
      <w:pPr>
        <w:jc w:val="center"/>
        <w:rPr>
          <w:rFonts w:ascii="Comic Sans MS" w:hAnsi="Comic Sans MS"/>
          <w:sz w:val="24"/>
          <w:szCs w:val="24"/>
        </w:rPr>
      </w:pPr>
      <w:r w:rsidRPr="005D3E64">
        <w:rPr>
          <w:rFonts w:ascii="Comic Sans MS" w:hAnsi="Comic Sans MS"/>
          <w:sz w:val="24"/>
          <w:szCs w:val="24"/>
        </w:rPr>
        <w:t>Be safe-Be respectful-Be responsi</w:t>
      </w:r>
      <w:r w:rsidR="00D245F0" w:rsidRPr="005D3E64">
        <w:rPr>
          <w:rFonts w:ascii="Comic Sans MS" w:hAnsi="Comic Sans MS"/>
          <w:sz w:val="24"/>
          <w:szCs w:val="24"/>
        </w:rPr>
        <w:t xml:space="preserve">ble -Online as In </w:t>
      </w:r>
      <w:r w:rsidRPr="005D3E64">
        <w:rPr>
          <w:rFonts w:ascii="Comic Sans MS" w:hAnsi="Comic Sans MS"/>
          <w:sz w:val="24"/>
          <w:szCs w:val="24"/>
        </w:rPr>
        <w:t>Person</w:t>
      </w:r>
    </w:p>
    <w:p w:rsidR="008136A3" w:rsidRDefault="00E51E71">
      <w:pPr>
        <w:rPr>
          <w:rFonts w:ascii="Times New Roman" w:hAnsi="Times New Roman" w:cs="Times New Roman"/>
          <w:bCs/>
          <w:sz w:val="24"/>
          <w:szCs w:val="24"/>
        </w:rPr>
      </w:pPr>
      <w:r w:rsidRPr="007B31EF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</w:t>
      </w:r>
      <w:r w:rsidR="001D79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Distanced Learning</w:t>
      </w:r>
      <w:r w:rsidR="00813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51E71" w:rsidRPr="005D3E64" w:rsidRDefault="008136A3">
      <w:pPr>
        <w:rPr>
          <w:rFonts w:ascii="Comic Sans MS" w:hAnsi="Comic Sans MS" w:cs="Times New Roman"/>
          <w:bCs/>
          <w:sz w:val="24"/>
          <w:szCs w:val="24"/>
        </w:rPr>
      </w:pPr>
      <w:r w:rsidRPr="005D3E64">
        <w:rPr>
          <w:rFonts w:ascii="Comic Sans MS" w:hAnsi="Comic Sans MS" w:cs="Times New Roman"/>
          <w:bCs/>
          <w:sz w:val="24"/>
          <w:szCs w:val="24"/>
        </w:rPr>
        <w:t>This is an adaptation of the regular, face-to-face course description and is subject to change as current events shape the semester and school year in 2020-2021.</w:t>
      </w:r>
    </w:p>
    <w:p w:rsidR="00E51E71" w:rsidRPr="007B31EF" w:rsidRDefault="00E51E71">
      <w:pPr>
        <w:rPr>
          <w:rFonts w:ascii="Times New Roman" w:hAnsi="Times New Roman" w:cs="Times New Roman"/>
          <w:sz w:val="24"/>
          <w:szCs w:val="24"/>
        </w:rPr>
      </w:pPr>
      <w:r w:rsidRPr="007B31EF">
        <w:rPr>
          <w:rFonts w:ascii="Times New Roman" w:hAnsi="Times New Roman" w:cs="Times New Roman"/>
          <w:sz w:val="24"/>
          <w:szCs w:val="24"/>
        </w:rPr>
        <w:t xml:space="preserve">Piano </w:t>
      </w:r>
      <w:proofErr w:type="gramStart"/>
      <w:r w:rsidRPr="007B31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31EF">
        <w:rPr>
          <w:rFonts w:ascii="Times New Roman" w:hAnsi="Times New Roman" w:cs="Times New Roman"/>
          <w:sz w:val="24"/>
          <w:szCs w:val="24"/>
        </w:rPr>
        <w:t xml:space="preserve"> and 2 are the beginning piano courses.  The purpose of these courses is to teach the fundamentals of music through piano performance.  Piano 2 is for beginners on keyboard who already read music</w:t>
      </w:r>
      <w:r w:rsidR="000A1C5F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960B73">
        <w:rPr>
          <w:rFonts w:ascii="Times New Roman" w:hAnsi="Times New Roman" w:cs="Times New Roman"/>
          <w:sz w:val="24"/>
          <w:szCs w:val="24"/>
        </w:rPr>
        <w:t xml:space="preserve"> for students who completed level 1 and wish to continue their studies</w:t>
      </w:r>
      <w:r w:rsidRPr="007B31EF">
        <w:rPr>
          <w:rFonts w:ascii="Times New Roman" w:hAnsi="Times New Roman" w:cs="Times New Roman"/>
          <w:sz w:val="24"/>
          <w:szCs w:val="24"/>
        </w:rPr>
        <w:t>.</w:t>
      </w:r>
    </w:p>
    <w:p w:rsidR="00E51E71" w:rsidRDefault="00E51E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Required </w:t>
      </w:r>
      <w:r w:rsidR="00D96565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</w:t>
      </w:r>
    </w:p>
    <w:p w:rsidR="00E913AF" w:rsidRDefault="00E913AF" w:rsidP="007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Computer</w:t>
      </w:r>
      <w:r w:rsidR="005E5B09">
        <w:rPr>
          <w:rFonts w:ascii="Times New Roman" w:hAnsi="Times New Roman" w:cs="Times New Roman"/>
          <w:bCs/>
          <w:sz w:val="24"/>
          <w:szCs w:val="24"/>
        </w:rPr>
        <w:t xml:space="preserve"> with Internet connection</w:t>
      </w:r>
    </w:p>
    <w:p w:rsidR="00D96565" w:rsidRPr="00732105" w:rsidRDefault="00D96565" w:rsidP="007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2105">
        <w:rPr>
          <w:rFonts w:ascii="Times New Roman" w:hAnsi="Times New Roman" w:cs="Times New Roman"/>
          <w:bCs/>
          <w:sz w:val="24"/>
          <w:szCs w:val="24"/>
        </w:rPr>
        <w:t>3-ring binder with loose-leaf, lined paper</w:t>
      </w:r>
    </w:p>
    <w:p w:rsidR="00D96565" w:rsidRPr="00732105" w:rsidRDefault="00D96565" w:rsidP="007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2105">
        <w:rPr>
          <w:rFonts w:ascii="Times New Roman" w:hAnsi="Times New Roman" w:cs="Times New Roman"/>
          <w:bCs/>
          <w:sz w:val="24"/>
          <w:szCs w:val="24"/>
        </w:rPr>
        <w:t>Pencil and eraser</w:t>
      </w:r>
    </w:p>
    <w:p w:rsidR="00D96565" w:rsidRPr="00D245F0" w:rsidRDefault="00D96565" w:rsidP="007321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32105">
        <w:rPr>
          <w:rFonts w:ascii="Times New Roman" w:hAnsi="Times New Roman" w:cs="Times New Roman"/>
          <w:bCs/>
          <w:sz w:val="24"/>
          <w:szCs w:val="24"/>
        </w:rPr>
        <w:t>Piano Book:</w:t>
      </w:r>
      <w:r w:rsidR="00732105" w:rsidRPr="007321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1E71" w:rsidRPr="0073210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Alfred Basic Piano Course: </w:t>
      </w:r>
      <w:r w:rsidRPr="0073210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Adult All-in-One Course Level 1 </w:t>
      </w:r>
      <w:r w:rsidR="00743E06">
        <w:rPr>
          <w:rFonts w:ascii="Times New Roman" w:hAnsi="Times New Roman" w:cs="Times New Roman"/>
          <w:iCs/>
          <w:sz w:val="24"/>
          <w:szCs w:val="24"/>
        </w:rPr>
        <w:t>(Please see Update section on Schoology for</w:t>
      </w:r>
      <w:r w:rsidRPr="00732105">
        <w:rPr>
          <w:rFonts w:ascii="Times New Roman" w:hAnsi="Times New Roman" w:cs="Times New Roman"/>
          <w:iCs/>
          <w:sz w:val="24"/>
          <w:szCs w:val="24"/>
        </w:rPr>
        <w:t xml:space="preserve"> picture and link to purchase)</w:t>
      </w:r>
    </w:p>
    <w:p w:rsidR="00D245F0" w:rsidRDefault="00D245F0" w:rsidP="00D245F0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D245F0" w:rsidRDefault="00D245F0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Highly Recommended:</w:t>
      </w:r>
    </w:p>
    <w:p w:rsidR="00D245F0" w:rsidRDefault="00D245F0" w:rsidP="00D245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D245F0">
        <w:rPr>
          <w:rFonts w:ascii="Times New Roman" w:hAnsi="Times New Roman" w:cs="Times New Roman"/>
          <w:iCs/>
          <w:sz w:val="24"/>
          <w:szCs w:val="24"/>
        </w:rPr>
        <w:t>Piano or keyboard for at-home practice (Please see Scho</w:t>
      </w:r>
      <w:r>
        <w:rPr>
          <w:rFonts w:ascii="Times New Roman" w:hAnsi="Times New Roman" w:cs="Times New Roman"/>
          <w:iCs/>
          <w:sz w:val="24"/>
          <w:szCs w:val="24"/>
        </w:rPr>
        <w:t>ology post with various options)</w:t>
      </w:r>
    </w:p>
    <w:p w:rsidR="000F6593" w:rsidRDefault="00D245F0" w:rsidP="000F65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Cardboard or paper keyboard if a real instrument is not feasible</w:t>
      </w:r>
    </w:p>
    <w:p w:rsidR="000D71B0" w:rsidRPr="000F6593" w:rsidRDefault="000D71B0" w:rsidP="000D71B0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0F6593" w:rsidRPr="000F6593" w:rsidRDefault="000F6593" w:rsidP="000F65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93">
        <w:rPr>
          <w:rFonts w:ascii="Times New Roman" w:hAnsi="Times New Roman" w:cs="Times New Roman"/>
          <w:b/>
          <w:sz w:val="24"/>
          <w:szCs w:val="24"/>
          <w:u w:val="single"/>
        </w:rPr>
        <w:t>Expectations of Student Learning/Course Objectives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93">
        <w:rPr>
          <w:rFonts w:ascii="Times New Roman" w:hAnsi="Times New Roman" w:cs="Times New Roman"/>
          <w:sz w:val="24"/>
          <w:szCs w:val="24"/>
        </w:rPr>
        <w:t xml:space="preserve">Read Treble and Bass Clef 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93">
        <w:rPr>
          <w:rFonts w:ascii="Times New Roman" w:hAnsi="Times New Roman" w:cs="Times New Roman"/>
          <w:sz w:val="24"/>
          <w:szCs w:val="24"/>
        </w:rPr>
        <w:t>Identify, define, demonstrate, and understand basic rhythmic patterns, musical symbols, terminology, and basic music theory, etc.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93">
        <w:rPr>
          <w:rFonts w:ascii="Times New Roman" w:hAnsi="Times New Roman" w:cs="Times New Roman"/>
          <w:sz w:val="24"/>
          <w:szCs w:val="24"/>
        </w:rPr>
        <w:t>Demonstrate basic piano performance technique and understanding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93">
        <w:rPr>
          <w:rFonts w:ascii="Times New Roman" w:hAnsi="Times New Roman" w:cs="Times New Roman"/>
          <w:sz w:val="24"/>
          <w:szCs w:val="24"/>
        </w:rPr>
        <w:t xml:space="preserve">Demonstrate understanding of fundamental concepts </w:t>
      </w:r>
      <w:r w:rsidRPr="000F6593">
        <w:rPr>
          <w:rFonts w:ascii="Times New Roman" w:hAnsi="Times New Roman" w:cs="Times New Roman"/>
          <w:sz w:val="24"/>
          <w:szCs w:val="24"/>
        </w:rPr>
        <w:t>using</w:t>
      </w:r>
      <w:r w:rsidRPr="000F6593">
        <w:rPr>
          <w:rFonts w:ascii="Times New Roman" w:hAnsi="Times New Roman" w:cs="Times New Roman"/>
          <w:sz w:val="24"/>
          <w:szCs w:val="24"/>
        </w:rPr>
        <w:t xml:space="preserve"> worksheets, charts, checklists and rubrics.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about great composers and piano music throughout history</w:t>
      </w:r>
    </w:p>
    <w:p w:rsidR="000F6593" w:rsidRPr="000F6593" w:rsidRDefault="000F6593" w:rsidP="000F65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93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/study</w:t>
      </w:r>
      <w:r w:rsidRPr="000F6593">
        <w:rPr>
          <w:rFonts w:ascii="Times New Roman" w:hAnsi="Times New Roman" w:cs="Times New Roman"/>
          <w:sz w:val="24"/>
          <w:szCs w:val="24"/>
        </w:rPr>
        <w:t xml:space="preserve"> outside of class </w:t>
      </w:r>
    </w:p>
    <w:p w:rsidR="000F6593" w:rsidRPr="000F6593" w:rsidRDefault="000F6593" w:rsidP="000F6593">
      <w:pPr>
        <w:rPr>
          <w:rFonts w:ascii="Times New Roman" w:hAnsi="Times New Roman" w:cs="Times New Roman"/>
          <w:iCs/>
          <w:sz w:val="24"/>
          <w:szCs w:val="24"/>
        </w:rPr>
      </w:pPr>
    </w:p>
    <w:p w:rsidR="00732105" w:rsidRPr="00732105" w:rsidRDefault="00732105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32105">
        <w:rPr>
          <w:rFonts w:ascii="Times New Roman" w:hAnsi="Times New Roman" w:cs="Times New Roman"/>
          <w:b/>
          <w:iCs/>
          <w:sz w:val="24"/>
          <w:szCs w:val="24"/>
          <w:u w:val="single"/>
        </w:rPr>
        <w:t>Assignments</w:t>
      </w:r>
    </w:p>
    <w:p w:rsidR="00732105" w:rsidRDefault="0073210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Students are expected to complete all assignments in a timely manner.  Points will be deducted for late work.</w:t>
      </w:r>
    </w:p>
    <w:p w:rsidR="009E3E45" w:rsidRDefault="00D22B7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Assignments </w:t>
      </w:r>
      <w:proofErr w:type="gramStart"/>
      <w:r w:rsidR="00E17661">
        <w:rPr>
          <w:rFonts w:ascii="Times New Roman" w:hAnsi="Times New Roman" w:cs="Times New Roman"/>
          <w:iCs/>
          <w:sz w:val="24"/>
          <w:szCs w:val="24"/>
        </w:rPr>
        <w:t>will be</w:t>
      </w:r>
      <w:r w:rsidR="00502673">
        <w:rPr>
          <w:rFonts w:ascii="Times New Roman" w:hAnsi="Times New Roman" w:cs="Times New Roman"/>
          <w:iCs/>
          <w:sz w:val="24"/>
          <w:szCs w:val="24"/>
        </w:rPr>
        <w:t xml:space="preserve"> posted</w:t>
      </w:r>
      <w:proofErr w:type="gramEnd"/>
      <w:r w:rsidR="003D4C92">
        <w:rPr>
          <w:rFonts w:ascii="Times New Roman" w:hAnsi="Times New Roman" w:cs="Times New Roman"/>
          <w:iCs/>
          <w:sz w:val="24"/>
          <w:szCs w:val="24"/>
        </w:rPr>
        <w:t xml:space="preserve"> in Schoology and </w:t>
      </w:r>
      <w:r>
        <w:rPr>
          <w:rFonts w:ascii="Times New Roman" w:hAnsi="Times New Roman" w:cs="Times New Roman"/>
          <w:iCs/>
          <w:sz w:val="24"/>
          <w:szCs w:val="24"/>
        </w:rPr>
        <w:t>may</w:t>
      </w:r>
      <w:r w:rsidR="009E3E45">
        <w:rPr>
          <w:rFonts w:ascii="Times New Roman" w:hAnsi="Times New Roman" w:cs="Times New Roman"/>
          <w:iCs/>
          <w:sz w:val="24"/>
          <w:szCs w:val="24"/>
        </w:rPr>
        <w:t xml:space="preserve"> fall into the following categories:</w:t>
      </w:r>
    </w:p>
    <w:p w:rsidR="009E3E45" w:rsidRDefault="009E3E45" w:rsidP="009E3E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9E3E45">
        <w:rPr>
          <w:rFonts w:ascii="Times New Roman" w:hAnsi="Times New Roman" w:cs="Times New Roman"/>
          <w:iCs/>
          <w:sz w:val="24"/>
          <w:szCs w:val="24"/>
        </w:rPr>
        <w:t>Music Theory</w:t>
      </w:r>
      <w:r w:rsidR="00D54904">
        <w:rPr>
          <w:rFonts w:ascii="Times New Roman" w:hAnsi="Times New Roman" w:cs="Times New Roman"/>
          <w:iCs/>
          <w:sz w:val="24"/>
          <w:szCs w:val="24"/>
        </w:rPr>
        <w:tab/>
      </w:r>
      <w:r w:rsidR="00D54904">
        <w:rPr>
          <w:rFonts w:ascii="Times New Roman" w:hAnsi="Times New Roman" w:cs="Times New Roman"/>
          <w:iCs/>
          <w:sz w:val="24"/>
          <w:szCs w:val="24"/>
        </w:rPr>
        <w:tab/>
      </w:r>
      <w:r w:rsidR="00D54904">
        <w:rPr>
          <w:rFonts w:ascii="Times New Roman" w:hAnsi="Times New Roman" w:cs="Times New Roman"/>
          <w:iCs/>
          <w:sz w:val="24"/>
          <w:szCs w:val="24"/>
        </w:rPr>
        <w:tab/>
      </w:r>
      <w:r w:rsidR="00D54904">
        <w:rPr>
          <w:rFonts w:ascii="Times New Roman" w:hAnsi="Times New Roman" w:cs="Times New Roman"/>
          <w:iCs/>
          <w:sz w:val="24"/>
          <w:szCs w:val="24"/>
        </w:rPr>
        <w:tab/>
      </w:r>
    </w:p>
    <w:p w:rsidR="00D54904" w:rsidRDefault="00D54904" w:rsidP="009E3E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Participation</w:t>
      </w:r>
    </w:p>
    <w:p w:rsidR="00D54904" w:rsidRPr="009E3E45" w:rsidRDefault="00D54904" w:rsidP="009E3E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Questions</w:t>
      </w:r>
    </w:p>
    <w:p w:rsidR="009E3E45" w:rsidRPr="009E3E45" w:rsidRDefault="009E3E45" w:rsidP="009E3E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9E3E45">
        <w:rPr>
          <w:rFonts w:ascii="Times New Roman" w:hAnsi="Times New Roman" w:cs="Times New Roman"/>
          <w:iCs/>
          <w:sz w:val="24"/>
          <w:szCs w:val="24"/>
        </w:rPr>
        <w:t>Keyboard Proficiency</w:t>
      </w:r>
    </w:p>
    <w:p w:rsidR="009E3E45" w:rsidRPr="009E3E45" w:rsidRDefault="009E3E45" w:rsidP="009E3E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9E3E45">
        <w:rPr>
          <w:rFonts w:ascii="Times New Roman" w:hAnsi="Times New Roman" w:cs="Times New Roman"/>
          <w:iCs/>
          <w:sz w:val="24"/>
          <w:szCs w:val="24"/>
        </w:rPr>
        <w:t>Rhythm Training</w:t>
      </w:r>
    </w:p>
    <w:p w:rsidR="0070097D" w:rsidRPr="000052E3" w:rsidRDefault="009E3E45" w:rsidP="00D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3E45">
        <w:rPr>
          <w:rFonts w:ascii="Times New Roman" w:hAnsi="Times New Roman" w:cs="Times New Roman"/>
          <w:iCs/>
          <w:sz w:val="24"/>
          <w:szCs w:val="24"/>
        </w:rPr>
        <w:t>Music Appreciation</w:t>
      </w:r>
    </w:p>
    <w:p w:rsidR="000052E3" w:rsidRDefault="000052E3" w:rsidP="00005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579" w:rsidRPr="00D22B77" w:rsidRDefault="00EC0579" w:rsidP="000052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E71" w:rsidRPr="00D22B77" w:rsidRDefault="00D22B77" w:rsidP="00D22B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B77">
        <w:rPr>
          <w:rFonts w:ascii="Times New Roman" w:hAnsi="Times New Roman" w:cs="Times New Roman"/>
          <w:b/>
          <w:sz w:val="24"/>
          <w:szCs w:val="24"/>
          <w:u w:val="single"/>
        </w:rPr>
        <w:t>Grading Scale</w:t>
      </w:r>
    </w:p>
    <w:p w:rsidR="00566199" w:rsidRDefault="00566199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90-100% = A</w:t>
      </w:r>
    </w:p>
    <w:p w:rsidR="00566199" w:rsidRDefault="00566199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80-89% = B</w:t>
      </w:r>
    </w:p>
    <w:p w:rsidR="00566199" w:rsidRDefault="00566199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70-79% = C</w:t>
      </w:r>
    </w:p>
    <w:p w:rsidR="00566199" w:rsidRDefault="00566199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60-69% = D</w:t>
      </w:r>
    </w:p>
    <w:p w:rsidR="00D22B77" w:rsidRDefault="00D22B77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59% and lower = F</w:t>
      </w:r>
    </w:p>
    <w:p w:rsidR="000D71B0" w:rsidRDefault="000D71B0" w:rsidP="00D22B77">
      <w:pPr>
        <w:rPr>
          <w:rFonts w:ascii="Times New Roman" w:hAnsi="Times New Roman" w:cs="Times New Roman"/>
          <w:sz w:val="24"/>
          <w:szCs w:val="24"/>
        </w:rPr>
      </w:pPr>
    </w:p>
    <w:p w:rsidR="000D71B0" w:rsidRPr="000D71B0" w:rsidRDefault="000D71B0" w:rsidP="00D22B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1B0">
        <w:rPr>
          <w:rFonts w:ascii="Times New Roman" w:hAnsi="Times New Roman" w:cs="Times New Roman"/>
          <w:b/>
          <w:sz w:val="24"/>
          <w:szCs w:val="24"/>
          <w:u w:val="single"/>
        </w:rPr>
        <w:t>Office Hours</w:t>
      </w:r>
    </w:p>
    <w:p w:rsidR="000D71B0" w:rsidRDefault="000D71B0" w:rsidP="00D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an email to </w:t>
      </w:r>
      <w:hyperlink r:id="rId11" w:history="1">
        <w:r w:rsidRPr="009A45FD">
          <w:rPr>
            <w:rStyle w:val="Hyperlink"/>
            <w:rFonts w:ascii="Times New Roman" w:hAnsi="Times New Roman" w:cs="Times New Roman"/>
            <w:sz w:val="24"/>
            <w:szCs w:val="24"/>
          </w:rPr>
          <w:t>mlajmano@lausd.net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schedule an appointment during school office hours </w:t>
      </w:r>
      <w:r w:rsidR="00DA579B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on the Hamilton High School website.</w:t>
      </w:r>
    </w:p>
    <w:p w:rsidR="00DA579B" w:rsidRDefault="00DA579B" w:rsidP="00D22B77">
      <w:pPr>
        <w:rPr>
          <w:rFonts w:ascii="Times New Roman" w:hAnsi="Times New Roman" w:cs="Times New Roman"/>
          <w:b/>
          <w:sz w:val="24"/>
          <w:szCs w:val="24"/>
        </w:rPr>
      </w:pPr>
    </w:p>
    <w:p w:rsidR="00EC0579" w:rsidRPr="00893FBB" w:rsidRDefault="00EC0579" w:rsidP="00D22B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579B" w:rsidRPr="00893FBB" w:rsidRDefault="00DA579B" w:rsidP="00893FBB">
      <w:pPr>
        <w:jc w:val="right"/>
        <w:rPr>
          <w:rFonts w:ascii="Comic Sans MS" w:hAnsi="Comic Sans MS" w:cs="Times New Roman"/>
          <w:sz w:val="24"/>
          <w:szCs w:val="24"/>
        </w:rPr>
      </w:pPr>
      <w:r w:rsidRPr="00893FBB">
        <w:rPr>
          <w:rFonts w:ascii="Comic Sans MS" w:hAnsi="Comic Sans MS" w:cs="Times New Roman"/>
          <w:sz w:val="24"/>
          <w:szCs w:val="24"/>
        </w:rPr>
        <w:t>I look forward to working with you this year!</w:t>
      </w:r>
    </w:p>
    <w:p w:rsidR="00DA579B" w:rsidRPr="00893FBB" w:rsidRDefault="00DA579B" w:rsidP="00893FBB">
      <w:pPr>
        <w:jc w:val="right"/>
        <w:rPr>
          <w:rFonts w:ascii="Comic Sans MS" w:hAnsi="Comic Sans MS" w:cs="Times New Roman"/>
          <w:i/>
          <w:sz w:val="24"/>
          <w:szCs w:val="24"/>
        </w:rPr>
      </w:pPr>
      <w:r w:rsidRPr="00893FBB">
        <w:rPr>
          <w:rFonts w:ascii="Comic Sans MS" w:hAnsi="Comic Sans MS" w:cs="Times New Roman"/>
          <w:sz w:val="24"/>
          <w:szCs w:val="24"/>
        </w:rPr>
        <w:tab/>
      </w:r>
      <w:r w:rsidRPr="00893FBB">
        <w:rPr>
          <w:rFonts w:ascii="Comic Sans MS" w:hAnsi="Comic Sans MS" w:cs="Times New Roman"/>
          <w:sz w:val="24"/>
          <w:szCs w:val="24"/>
        </w:rPr>
        <w:tab/>
      </w:r>
      <w:r w:rsidRPr="00893FBB">
        <w:rPr>
          <w:rFonts w:ascii="Comic Sans MS" w:hAnsi="Comic Sans MS" w:cs="Times New Roman"/>
          <w:sz w:val="24"/>
          <w:szCs w:val="24"/>
        </w:rPr>
        <w:tab/>
      </w:r>
      <w:r w:rsidRPr="00893FBB">
        <w:rPr>
          <w:rFonts w:ascii="Comic Sans MS" w:hAnsi="Comic Sans MS" w:cs="Times New Roman"/>
          <w:sz w:val="24"/>
          <w:szCs w:val="24"/>
        </w:rPr>
        <w:tab/>
      </w:r>
      <w:r w:rsidRPr="00893FBB">
        <w:rPr>
          <w:rFonts w:ascii="Comic Sans MS" w:hAnsi="Comic Sans MS" w:cs="Times New Roman"/>
          <w:i/>
          <w:sz w:val="24"/>
          <w:szCs w:val="24"/>
        </w:rPr>
        <w:t xml:space="preserve">Ms. </w:t>
      </w:r>
      <w:proofErr w:type="spellStart"/>
      <w:r w:rsidRPr="00893FBB">
        <w:rPr>
          <w:rFonts w:ascii="Comic Sans MS" w:hAnsi="Comic Sans MS" w:cs="Times New Roman"/>
          <w:i/>
          <w:sz w:val="24"/>
          <w:szCs w:val="24"/>
        </w:rPr>
        <w:t>Lajmanovich</w:t>
      </w:r>
      <w:proofErr w:type="spellEnd"/>
    </w:p>
    <w:sectPr w:rsidR="00DA579B" w:rsidRPr="00893FBB" w:rsidSect="00ED66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94" w:rsidRDefault="001E2D94" w:rsidP="00EC0579">
      <w:pPr>
        <w:spacing w:after="0" w:line="240" w:lineRule="auto"/>
      </w:pPr>
      <w:r>
        <w:separator/>
      </w:r>
    </w:p>
  </w:endnote>
  <w:endnote w:type="continuationSeparator" w:id="0">
    <w:p w:rsidR="001E2D94" w:rsidRDefault="001E2D94" w:rsidP="00EC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46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579" w:rsidRDefault="00EC0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579" w:rsidRDefault="00EC0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94" w:rsidRDefault="001E2D94" w:rsidP="00EC0579">
      <w:pPr>
        <w:spacing w:after="0" w:line="240" w:lineRule="auto"/>
      </w:pPr>
      <w:r>
        <w:separator/>
      </w:r>
    </w:p>
  </w:footnote>
  <w:footnote w:type="continuationSeparator" w:id="0">
    <w:p w:rsidR="001E2D94" w:rsidRDefault="001E2D94" w:rsidP="00EC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74"/>
    <w:multiLevelType w:val="hybridMultilevel"/>
    <w:tmpl w:val="7E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AE9"/>
    <w:multiLevelType w:val="hybridMultilevel"/>
    <w:tmpl w:val="740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F5F"/>
    <w:multiLevelType w:val="hybridMultilevel"/>
    <w:tmpl w:val="BF7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929"/>
    <w:multiLevelType w:val="hybridMultilevel"/>
    <w:tmpl w:val="56E8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541FE0"/>
    <w:multiLevelType w:val="hybridMultilevel"/>
    <w:tmpl w:val="17C6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396040"/>
    <w:multiLevelType w:val="hybridMultilevel"/>
    <w:tmpl w:val="87A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A"/>
    <w:rsid w:val="000052E3"/>
    <w:rsid w:val="0001484F"/>
    <w:rsid w:val="0004164C"/>
    <w:rsid w:val="00064CEA"/>
    <w:rsid w:val="00086FCC"/>
    <w:rsid w:val="000A1C5F"/>
    <w:rsid w:val="000A4718"/>
    <w:rsid w:val="000B09FD"/>
    <w:rsid w:val="000C26C6"/>
    <w:rsid w:val="000D71B0"/>
    <w:rsid w:val="000E2D61"/>
    <w:rsid w:val="000F28CE"/>
    <w:rsid w:val="000F6593"/>
    <w:rsid w:val="00114925"/>
    <w:rsid w:val="0012369C"/>
    <w:rsid w:val="00135CE7"/>
    <w:rsid w:val="00135FA7"/>
    <w:rsid w:val="00136391"/>
    <w:rsid w:val="00144BF9"/>
    <w:rsid w:val="00163083"/>
    <w:rsid w:val="001D0762"/>
    <w:rsid w:val="001D79F4"/>
    <w:rsid w:val="001E2D94"/>
    <w:rsid w:val="00200A98"/>
    <w:rsid w:val="00216B5D"/>
    <w:rsid w:val="002237C8"/>
    <w:rsid w:val="0023508F"/>
    <w:rsid w:val="00237F42"/>
    <w:rsid w:val="00240111"/>
    <w:rsid w:val="002640BE"/>
    <w:rsid w:val="002661B8"/>
    <w:rsid w:val="002710CD"/>
    <w:rsid w:val="002D3E66"/>
    <w:rsid w:val="002E4889"/>
    <w:rsid w:val="002F28CA"/>
    <w:rsid w:val="003437F2"/>
    <w:rsid w:val="00360214"/>
    <w:rsid w:val="003637C5"/>
    <w:rsid w:val="0037518C"/>
    <w:rsid w:val="003755E8"/>
    <w:rsid w:val="00376481"/>
    <w:rsid w:val="0037684A"/>
    <w:rsid w:val="003D4C92"/>
    <w:rsid w:val="003D5DB5"/>
    <w:rsid w:val="004031BC"/>
    <w:rsid w:val="00406CC1"/>
    <w:rsid w:val="00414AC7"/>
    <w:rsid w:val="00424F69"/>
    <w:rsid w:val="00450BFD"/>
    <w:rsid w:val="00451309"/>
    <w:rsid w:val="0046378B"/>
    <w:rsid w:val="004B2777"/>
    <w:rsid w:val="004D63FD"/>
    <w:rsid w:val="004F31DA"/>
    <w:rsid w:val="00502673"/>
    <w:rsid w:val="00536E5F"/>
    <w:rsid w:val="00566199"/>
    <w:rsid w:val="00576CAE"/>
    <w:rsid w:val="00590730"/>
    <w:rsid w:val="005A318C"/>
    <w:rsid w:val="005B2F66"/>
    <w:rsid w:val="005B570F"/>
    <w:rsid w:val="005C2C88"/>
    <w:rsid w:val="005C66E3"/>
    <w:rsid w:val="005D3E64"/>
    <w:rsid w:val="005E5B09"/>
    <w:rsid w:val="00603B32"/>
    <w:rsid w:val="00633A53"/>
    <w:rsid w:val="00640E10"/>
    <w:rsid w:val="00680E3C"/>
    <w:rsid w:val="00685ABC"/>
    <w:rsid w:val="006B3E8D"/>
    <w:rsid w:val="0070097D"/>
    <w:rsid w:val="00702577"/>
    <w:rsid w:val="00732105"/>
    <w:rsid w:val="00743E06"/>
    <w:rsid w:val="00760119"/>
    <w:rsid w:val="007B31EF"/>
    <w:rsid w:val="007C7863"/>
    <w:rsid w:val="007F1398"/>
    <w:rsid w:val="008136A3"/>
    <w:rsid w:val="00821814"/>
    <w:rsid w:val="0082657C"/>
    <w:rsid w:val="00833E9C"/>
    <w:rsid w:val="00834DFD"/>
    <w:rsid w:val="00883454"/>
    <w:rsid w:val="00887FFB"/>
    <w:rsid w:val="00893FBB"/>
    <w:rsid w:val="008944E9"/>
    <w:rsid w:val="008A0C45"/>
    <w:rsid w:val="008B4F32"/>
    <w:rsid w:val="008C451D"/>
    <w:rsid w:val="008D4FEC"/>
    <w:rsid w:val="008E1FEA"/>
    <w:rsid w:val="009179B4"/>
    <w:rsid w:val="009249B1"/>
    <w:rsid w:val="00960B73"/>
    <w:rsid w:val="009A1384"/>
    <w:rsid w:val="009B7173"/>
    <w:rsid w:val="009C1E39"/>
    <w:rsid w:val="009D0BC3"/>
    <w:rsid w:val="009E07B0"/>
    <w:rsid w:val="009E3323"/>
    <w:rsid w:val="009E3E45"/>
    <w:rsid w:val="009F06F3"/>
    <w:rsid w:val="00A04A43"/>
    <w:rsid w:val="00A23ED5"/>
    <w:rsid w:val="00A53CD4"/>
    <w:rsid w:val="00A62349"/>
    <w:rsid w:val="00A77C6D"/>
    <w:rsid w:val="00A94137"/>
    <w:rsid w:val="00A95C97"/>
    <w:rsid w:val="00AA70AA"/>
    <w:rsid w:val="00AB0A36"/>
    <w:rsid w:val="00AD285A"/>
    <w:rsid w:val="00AF0118"/>
    <w:rsid w:val="00AF41F1"/>
    <w:rsid w:val="00B040F7"/>
    <w:rsid w:val="00B17A1E"/>
    <w:rsid w:val="00B77BE1"/>
    <w:rsid w:val="00BA2F36"/>
    <w:rsid w:val="00BA781E"/>
    <w:rsid w:val="00C02153"/>
    <w:rsid w:val="00C03A6B"/>
    <w:rsid w:val="00C10A9E"/>
    <w:rsid w:val="00C75AA8"/>
    <w:rsid w:val="00CA0289"/>
    <w:rsid w:val="00D22B77"/>
    <w:rsid w:val="00D245F0"/>
    <w:rsid w:val="00D402E1"/>
    <w:rsid w:val="00D42953"/>
    <w:rsid w:val="00D42F69"/>
    <w:rsid w:val="00D450BA"/>
    <w:rsid w:val="00D54904"/>
    <w:rsid w:val="00D61CFB"/>
    <w:rsid w:val="00D96565"/>
    <w:rsid w:val="00DA2C5B"/>
    <w:rsid w:val="00DA579B"/>
    <w:rsid w:val="00DC3257"/>
    <w:rsid w:val="00DC5DE0"/>
    <w:rsid w:val="00DD6CCC"/>
    <w:rsid w:val="00DE14E9"/>
    <w:rsid w:val="00DF5FAA"/>
    <w:rsid w:val="00E03819"/>
    <w:rsid w:val="00E17661"/>
    <w:rsid w:val="00E51E71"/>
    <w:rsid w:val="00E710BA"/>
    <w:rsid w:val="00E81634"/>
    <w:rsid w:val="00E90566"/>
    <w:rsid w:val="00E913AF"/>
    <w:rsid w:val="00EA26C8"/>
    <w:rsid w:val="00EC0579"/>
    <w:rsid w:val="00ED66E6"/>
    <w:rsid w:val="00EF054B"/>
    <w:rsid w:val="00F259E2"/>
    <w:rsid w:val="00F31EA3"/>
    <w:rsid w:val="00F423C2"/>
    <w:rsid w:val="00FA23BC"/>
    <w:rsid w:val="00FA47D4"/>
    <w:rsid w:val="00FC1248"/>
    <w:rsid w:val="00FC57CE"/>
    <w:rsid w:val="00FD3988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B1C0C"/>
  <w15:docId w15:val="{2AA6E454-9AB5-4234-84C4-0756CA7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E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F5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7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7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pia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jmano@lausd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ajmano@laus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miltonpian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jmano@lau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Lajmanovich, Mariana</cp:lastModifiedBy>
  <cp:revision>32</cp:revision>
  <cp:lastPrinted>2015-08-14T01:12:00Z</cp:lastPrinted>
  <dcterms:created xsi:type="dcterms:W3CDTF">2020-08-22T21:41:00Z</dcterms:created>
  <dcterms:modified xsi:type="dcterms:W3CDTF">2020-08-31T04:59:00Z</dcterms:modified>
</cp:coreProperties>
</file>