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06E5" w:rsidRDefault="00085DC7" w:rsidP="00085D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4919133</wp:posOffset>
                </wp:positionH>
                <wp:positionV relativeFrom="paragraph">
                  <wp:posOffset>424</wp:posOffset>
                </wp:positionV>
                <wp:extent cx="3718560" cy="7893262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7893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0C5" w:rsidRDefault="00085DC7" w:rsidP="005700C5">
                            <w:pPr>
                              <w:spacing w:line="360" w:lineRule="auto"/>
                              <w:jc w:val="center"/>
                              <w:rPr>
                                <w:rFonts w:ascii="Curlz MT" w:hAnsi="Curlz MT"/>
                                <w:b/>
                                <w:sz w:val="44"/>
                                <w:szCs w:val="44"/>
                              </w:rPr>
                            </w:pPr>
                            <w:r w:rsidRPr="002C5A45">
                              <w:rPr>
                                <w:rFonts w:ascii="Curlz MT" w:hAnsi="Curlz MT"/>
                                <w:b/>
                                <w:sz w:val="44"/>
                                <w:szCs w:val="44"/>
                              </w:rPr>
                              <w:t>Performers</w:t>
                            </w:r>
                          </w:p>
                          <w:p w:rsidR="002C5A45" w:rsidRPr="005700C5" w:rsidRDefault="00085DC7" w:rsidP="005700C5">
                            <w:pPr>
                              <w:spacing w:line="360" w:lineRule="auto"/>
                              <w:jc w:val="center"/>
                              <w:rPr>
                                <w:rFonts w:ascii="Curlz MT" w:hAnsi="Curlz MT"/>
                                <w:b/>
                                <w:sz w:val="44"/>
                                <w:szCs w:val="44"/>
                              </w:rPr>
                            </w:pPr>
                            <w:r w:rsidRPr="002C5A45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>Von Buena</w:t>
                            </w:r>
                            <w:r w:rsidR="002C5A45" w:rsidRPr="002C5A45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ab/>
                            </w:r>
                            <w:r w:rsidR="00BA5005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ab/>
                            </w:r>
                            <w:r w:rsidR="00BA5005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ab/>
                            </w:r>
                            <w:r w:rsidR="007768D6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D099B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2C5A45" w:rsidRPr="002C5A45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>Denouement:</w:t>
                            </w:r>
                          </w:p>
                          <w:p w:rsidR="002C5A45" w:rsidRPr="00BA5005" w:rsidRDefault="007768D6" w:rsidP="007768D6">
                            <w:pPr>
                              <w:spacing w:line="360" w:lineRule="auto"/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</w:pPr>
                            <w:r w:rsidRPr="007768D6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>(Piano)</w:t>
                            </w:r>
                            <w:r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proofErr w:type="spellStart"/>
                            <w:r w:rsidR="002C5A45" w:rsidRPr="00BA5005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>Tempestoso</w:t>
                            </w:r>
                            <w:proofErr w:type="spellEnd"/>
                          </w:p>
                          <w:p w:rsidR="009B538B" w:rsidRDefault="00904288" w:rsidP="007768D6">
                            <w:pPr>
                              <w:spacing w:line="360" w:lineRule="auto"/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</w:pPr>
                            <w:r w:rsidRPr="002C5A45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>Madeline Lyons</w:t>
                            </w:r>
                            <w:r w:rsidRPr="002C5A45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ab/>
                            </w:r>
                            <w:r w:rsidRPr="002C5A45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ab/>
                            </w:r>
                            <w:r w:rsidR="00BA5005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ab/>
                            </w:r>
                            <w:r w:rsidRPr="002C5A45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>Summer Lullaby</w:t>
                            </w:r>
                          </w:p>
                          <w:p w:rsidR="002C5A45" w:rsidRPr="007768D6" w:rsidRDefault="007768D6" w:rsidP="007768D6">
                            <w:pPr>
                              <w:spacing w:line="360" w:lineRule="auto"/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</w:pPr>
                            <w:r w:rsidRPr="007768D6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>(Piano)</w:t>
                            </w:r>
                          </w:p>
                          <w:p w:rsidR="009B538B" w:rsidRPr="002C5A45" w:rsidRDefault="00BA5005" w:rsidP="007768D6">
                            <w:pPr>
                              <w:spacing w:line="360" w:lineRule="auto"/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>Sayaka</w:t>
                            </w:r>
                            <w:proofErr w:type="spellEnd"/>
                            <w:r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>Alessandroni</w:t>
                            </w:r>
                            <w:proofErr w:type="spellEnd"/>
                            <w:r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4288" w:rsidRPr="002C5A45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>(Piano)</w:t>
                            </w:r>
                            <w:r w:rsidR="009B538B" w:rsidRPr="002C5A45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2C5A45" w:rsidRPr="007768D6" w:rsidRDefault="009B538B" w:rsidP="007768D6">
                            <w:pPr>
                              <w:spacing w:line="360" w:lineRule="auto"/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</w:pPr>
                            <w:r w:rsidRPr="002C5A45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 xml:space="preserve">Annie </w:t>
                            </w:r>
                            <w:proofErr w:type="spellStart"/>
                            <w:r w:rsidRPr="002C5A45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>Ragni</w:t>
                            </w:r>
                            <w:proofErr w:type="spellEnd"/>
                            <w:r w:rsidR="00904288" w:rsidRPr="002C5A45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 xml:space="preserve"> (Cello)</w:t>
                            </w:r>
                            <w:r w:rsidR="00BA5005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A5005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C5A45" w:rsidRPr="002C5A45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>Kianna Taylor</w:t>
                            </w:r>
                          </w:p>
                          <w:p w:rsidR="009B538B" w:rsidRDefault="00904288" w:rsidP="007768D6">
                            <w:pPr>
                              <w:spacing w:line="360" w:lineRule="auto"/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C5A45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>Quynh</w:t>
                            </w:r>
                            <w:proofErr w:type="spellEnd"/>
                            <w:r w:rsidRPr="002C5A45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 xml:space="preserve"> Nguyen</w:t>
                            </w:r>
                            <w:r w:rsidRPr="002C5A45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ab/>
                            </w:r>
                            <w:r w:rsidRPr="002C5A45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ab/>
                            </w:r>
                            <w:r w:rsidR="007768D6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2C5A45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>December Waiting</w:t>
                            </w:r>
                          </w:p>
                          <w:p w:rsidR="002C5A45" w:rsidRPr="007768D6" w:rsidRDefault="007768D6" w:rsidP="007768D6">
                            <w:pPr>
                              <w:spacing w:line="360" w:lineRule="auto"/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</w:pPr>
                            <w:r w:rsidRPr="007768D6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>(Piano)</w:t>
                            </w:r>
                          </w:p>
                          <w:p w:rsidR="00904288" w:rsidRPr="002C5A45" w:rsidRDefault="009B538B" w:rsidP="007768D6">
                            <w:pPr>
                              <w:spacing w:line="360" w:lineRule="auto"/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</w:pPr>
                            <w:r w:rsidRPr="002C5A45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>Daphne Moss</w:t>
                            </w:r>
                            <w:r w:rsidR="00904288" w:rsidRPr="002C5A45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 xml:space="preserve"> (Flute)</w:t>
                            </w:r>
                            <w:r w:rsidR="002C5A45" w:rsidRPr="002C5A45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2C5A45" w:rsidRPr="002C5A45" w:rsidRDefault="00904288" w:rsidP="007768D6">
                            <w:pPr>
                              <w:spacing w:line="360" w:lineRule="auto"/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</w:pPr>
                            <w:r w:rsidRPr="002C5A45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5005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 xml:space="preserve">Mark Chang </w:t>
                            </w:r>
                            <w:r w:rsidRPr="002C5A45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>(Piano)</w:t>
                            </w:r>
                            <w:r w:rsidR="002C5A45" w:rsidRPr="002C5A45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5005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ab/>
                            </w:r>
                            <w:r w:rsidR="007768D6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="002C5A45" w:rsidRPr="002C5A45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="002C5A45" w:rsidRPr="002C5A45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 xml:space="preserve"> Touch of Tango</w:t>
                            </w:r>
                          </w:p>
                          <w:p w:rsidR="00904288" w:rsidRPr="00904288" w:rsidRDefault="00904288" w:rsidP="007768D6">
                            <w:pPr>
                              <w:spacing w:line="360" w:lineRule="auto"/>
                              <w:rPr>
                                <w:rFonts w:ascii="Curlz MT" w:hAnsi="Curlz MT"/>
                                <w:sz w:val="28"/>
                                <w:szCs w:val="28"/>
                              </w:rPr>
                            </w:pPr>
                            <w:r w:rsidRPr="002C5A45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 xml:space="preserve">Dalton </w:t>
                            </w:r>
                            <w:proofErr w:type="spellStart"/>
                            <w:r w:rsidRPr="002C5A45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>Hayse</w:t>
                            </w:r>
                            <w:proofErr w:type="spellEnd"/>
                            <w:r w:rsidR="007768D6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</w:rPr>
                              <w:t xml:space="preserve"> (Piano)</w:t>
                            </w:r>
                            <w:r w:rsidRPr="002C5A45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ab/>
                            </w:r>
                            <w:r w:rsidRPr="002C5A45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ab/>
                              <w:t>Rag Doll</w:t>
                            </w:r>
                            <w:r>
                              <w:rPr>
                                <w:rFonts w:ascii="Curlz MT" w:hAnsi="Curlz MT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35pt;margin-top:.05pt;width:292.8pt;height:6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" stroked="f">
                <v:textbox>
                  <w:txbxContent>
                    <w:p w:rsidR="005700C5" w:rsidRDefault="00085DC7" w:rsidP="005700C5">
                      <w:pPr>
                        <w:spacing w:line="360" w:lineRule="auto"/>
                        <w:jc w:val="center"/>
                        <w:rPr>
                          <w:rFonts w:ascii="Curlz MT" w:hAnsi="Curlz MT"/>
                          <w:b/>
                          <w:sz w:val="44"/>
                          <w:szCs w:val="44"/>
                        </w:rPr>
                      </w:pPr>
                      <w:r w:rsidRPr="002C5A45">
                        <w:rPr>
                          <w:rFonts w:ascii="Curlz MT" w:hAnsi="Curlz MT"/>
                          <w:b/>
                          <w:sz w:val="44"/>
                          <w:szCs w:val="44"/>
                        </w:rPr>
                        <w:t>Performers</w:t>
                      </w:r>
                    </w:p>
                    <w:p w:rsidR="002C5A45" w:rsidRPr="005700C5" w:rsidRDefault="00085DC7" w:rsidP="005700C5">
                      <w:pPr>
                        <w:spacing w:line="360" w:lineRule="auto"/>
                        <w:jc w:val="center"/>
                        <w:rPr>
                          <w:rFonts w:ascii="Curlz MT" w:hAnsi="Curlz MT"/>
                          <w:b/>
                          <w:sz w:val="44"/>
                          <w:szCs w:val="44"/>
                        </w:rPr>
                      </w:pPr>
                      <w:r w:rsidRPr="002C5A45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>Von Buena</w:t>
                      </w:r>
                      <w:r w:rsidR="002C5A45" w:rsidRPr="002C5A45">
                        <w:rPr>
                          <w:rFonts w:ascii="Curlz MT" w:hAnsi="Curlz MT"/>
                          <w:sz w:val="32"/>
                          <w:szCs w:val="32"/>
                        </w:rPr>
                        <w:tab/>
                      </w:r>
                      <w:r w:rsidR="00BA5005">
                        <w:rPr>
                          <w:rFonts w:ascii="Curlz MT" w:hAnsi="Curlz MT"/>
                          <w:sz w:val="32"/>
                          <w:szCs w:val="32"/>
                        </w:rPr>
                        <w:tab/>
                      </w:r>
                      <w:r w:rsidR="00BA5005">
                        <w:rPr>
                          <w:rFonts w:ascii="Curlz MT" w:hAnsi="Curlz MT"/>
                          <w:sz w:val="32"/>
                          <w:szCs w:val="32"/>
                        </w:rPr>
                        <w:tab/>
                      </w:r>
                      <w:r w:rsidR="007768D6">
                        <w:rPr>
                          <w:rFonts w:ascii="Curlz MT" w:hAnsi="Curlz MT"/>
                          <w:sz w:val="32"/>
                          <w:szCs w:val="32"/>
                        </w:rPr>
                        <w:t xml:space="preserve">  </w:t>
                      </w:r>
                      <w:r w:rsidR="001D099B">
                        <w:rPr>
                          <w:rFonts w:ascii="Curlz MT" w:hAnsi="Curlz MT"/>
                          <w:sz w:val="32"/>
                          <w:szCs w:val="32"/>
                        </w:rPr>
                        <w:t xml:space="preserve">        </w:t>
                      </w:r>
                      <w:r w:rsidR="002C5A45" w:rsidRPr="002C5A45">
                        <w:rPr>
                          <w:rFonts w:ascii="Curlz MT" w:hAnsi="Curlz MT"/>
                          <w:sz w:val="32"/>
                          <w:szCs w:val="32"/>
                        </w:rPr>
                        <w:t>Denouement:</w:t>
                      </w:r>
                    </w:p>
                    <w:p w:rsidR="002C5A45" w:rsidRPr="00BA5005" w:rsidRDefault="007768D6" w:rsidP="007768D6">
                      <w:pPr>
                        <w:spacing w:line="360" w:lineRule="auto"/>
                        <w:rPr>
                          <w:rFonts w:ascii="Curlz MT" w:hAnsi="Curlz MT"/>
                          <w:sz w:val="32"/>
                          <w:szCs w:val="32"/>
                        </w:rPr>
                      </w:pPr>
                      <w:r w:rsidRPr="007768D6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>(Piano)</w:t>
                      </w:r>
                      <w:r>
                        <w:rPr>
                          <w:rFonts w:ascii="Curlz MT" w:hAnsi="Curlz MT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urlz MT" w:hAnsi="Curlz MT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urlz MT" w:hAnsi="Curlz MT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urlz MT" w:hAnsi="Curlz MT"/>
                          <w:sz w:val="32"/>
                          <w:szCs w:val="32"/>
                        </w:rPr>
                        <w:tab/>
                        <w:t xml:space="preserve">    </w:t>
                      </w:r>
                      <w:proofErr w:type="spellStart"/>
                      <w:r w:rsidR="002C5A45" w:rsidRPr="00BA5005">
                        <w:rPr>
                          <w:rFonts w:ascii="Curlz MT" w:hAnsi="Curlz MT"/>
                          <w:sz w:val="32"/>
                          <w:szCs w:val="32"/>
                        </w:rPr>
                        <w:t>Tempestoso</w:t>
                      </w:r>
                      <w:proofErr w:type="spellEnd"/>
                    </w:p>
                    <w:p w:rsidR="009B538B" w:rsidRDefault="00904288" w:rsidP="007768D6">
                      <w:pPr>
                        <w:spacing w:line="360" w:lineRule="auto"/>
                        <w:rPr>
                          <w:rFonts w:ascii="Curlz MT" w:hAnsi="Curlz MT"/>
                          <w:sz w:val="32"/>
                          <w:szCs w:val="32"/>
                        </w:rPr>
                      </w:pPr>
                      <w:r w:rsidRPr="002C5A45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>Madeline Lyons</w:t>
                      </w:r>
                      <w:r w:rsidRPr="002C5A45">
                        <w:rPr>
                          <w:rFonts w:ascii="Curlz MT" w:hAnsi="Curlz MT"/>
                          <w:sz w:val="32"/>
                          <w:szCs w:val="32"/>
                        </w:rPr>
                        <w:tab/>
                      </w:r>
                      <w:r w:rsidRPr="002C5A45">
                        <w:rPr>
                          <w:rFonts w:ascii="Curlz MT" w:hAnsi="Curlz MT"/>
                          <w:sz w:val="32"/>
                          <w:szCs w:val="32"/>
                        </w:rPr>
                        <w:tab/>
                      </w:r>
                      <w:r w:rsidR="00BA5005">
                        <w:rPr>
                          <w:rFonts w:ascii="Curlz MT" w:hAnsi="Curlz MT"/>
                          <w:sz w:val="32"/>
                          <w:szCs w:val="32"/>
                        </w:rPr>
                        <w:tab/>
                      </w:r>
                      <w:bookmarkStart w:id="1" w:name="_GoBack"/>
                      <w:bookmarkEnd w:id="1"/>
                      <w:r w:rsidRPr="002C5A45">
                        <w:rPr>
                          <w:rFonts w:ascii="Curlz MT" w:hAnsi="Curlz MT"/>
                          <w:sz w:val="32"/>
                          <w:szCs w:val="32"/>
                        </w:rPr>
                        <w:t>Summer Lullaby</w:t>
                      </w:r>
                    </w:p>
                    <w:p w:rsidR="002C5A45" w:rsidRPr="007768D6" w:rsidRDefault="007768D6" w:rsidP="007768D6">
                      <w:pPr>
                        <w:spacing w:line="360" w:lineRule="auto"/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</w:pPr>
                      <w:r w:rsidRPr="007768D6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>(Piano)</w:t>
                      </w:r>
                    </w:p>
                    <w:p w:rsidR="009B538B" w:rsidRPr="002C5A45" w:rsidRDefault="00BA5005" w:rsidP="007768D6">
                      <w:pPr>
                        <w:spacing w:line="360" w:lineRule="auto"/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>Sayaka</w:t>
                      </w:r>
                      <w:proofErr w:type="spellEnd"/>
                      <w:r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>Alessandroni</w:t>
                      </w:r>
                      <w:proofErr w:type="spellEnd"/>
                      <w:r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04288" w:rsidRPr="002C5A45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>(Piano)</w:t>
                      </w:r>
                      <w:r w:rsidR="009B538B" w:rsidRPr="002C5A45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2C5A45" w:rsidRPr="007768D6" w:rsidRDefault="009B538B" w:rsidP="007768D6">
                      <w:pPr>
                        <w:spacing w:line="360" w:lineRule="auto"/>
                        <w:rPr>
                          <w:rFonts w:ascii="Curlz MT" w:hAnsi="Curlz MT"/>
                          <w:sz w:val="32"/>
                          <w:szCs w:val="32"/>
                        </w:rPr>
                      </w:pPr>
                      <w:r w:rsidRPr="002C5A45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 xml:space="preserve">Annie </w:t>
                      </w:r>
                      <w:proofErr w:type="spellStart"/>
                      <w:r w:rsidRPr="002C5A45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>Ragni</w:t>
                      </w:r>
                      <w:proofErr w:type="spellEnd"/>
                      <w:r w:rsidR="00904288" w:rsidRPr="002C5A45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 xml:space="preserve"> (Cello)</w:t>
                      </w:r>
                      <w:r w:rsidR="00BA5005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ab/>
                      </w:r>
                      <w:r w:rsidR="00BA5005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ab/>
                      </w:r>
                      <w:r w:rsidR="002C5A45" w:rsidRPr="002C5A45">
                        <w:rPr>
                          <w:rFonts w:ascii="Curlz MT" w:hAnsi="Curlz MT"/>
                          <w:sz w:val="32"/>
                          <w:szCs w:val="32"/>
                        </w:rPr>
                        <w:t>Kianna Taylor</w:t>
                      </w:r>
                    </w:p>
                    <w:p w:rsidR="009B538B" w:rsidRDefault="00904288" w:rsidP="007768D6">
                      <w:pPr>
                        <w:spacing w:line="360" w:lineRule="auto"/>
                        <w:rPr>
                          <w:rFonts w:ascii="Curlz MT" w:hAnsi="Curlz MT"/>
                          <w:sz w:val="32"/>
                          <w:szCs w:val="32"/>
                        </w:rPr>
                      </w:pPr>
                      <w:proofErr w:type="spellStart"/>
                      <w:r w:rsidRPr="002C5A45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>Quynh</w:t>
                      </w:r>
                      <w:proofErr w:type="spellEnd"/>
                      <w:r w:rsidRPr="002C5A45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 xml:space="preserve"> Nguyen</w:t>
                      </w:r>
                      <w:r w:rsidRPr="002C5A45">
                        <w:rPr>
                          <w:rFonts w:ascii="Curlz MT" w:hAnsi="Curlz MT"/>
                          <w:sz w:val="32"/>
                          <w:szCs w:val="32"/>
                        </w:rPr>
                        <w:tab/>
                      </w:r>
                      <w:r w:rsidRPr="002C5A45">
                        <w:rPr>
                          <w:rFonts w:ascii="Curlz MT" w:hAnsi="Curlz MT"/>
                          <w:sz w:val="32"/>
                          <w:szCs w:val="32"/>
                        </w:rPr>
                        <w:tab/>
                      </w:r>
                      <w:r w:rsidR="007768D6">
                        <w:rPr>
                          <w:rFonts w:ascii="Curlz MT" w:hAnsi="Curlz MT"/>
                          <w:sz w:val="32"/>
                          <w:szCs w:val="32"/>
                        </w:rPr>
                        <w:t xml:space="preserve">   </w:t>
                      </w:r>
                      <w:r w:rsidRPr="002C5A45">
                        <w:rPr>
                          <w:rFonts w:ascii="Curlz MT" w:hAnsi="Curlz MT"/>
                          <w:sz w:val="32"/>
                          <w:szCs w:val="32"/>
                        </w:rPr>
                        <w:t>December Waiting</w:t>
                      </w:r>
                    </w:p>
                    <w:p w:rsidR="002C5A45" w:rsidRPr="007768D6" w:rsidRDefault="007768D6" w:rsidP="007768D6">
                      <w:pPr>
                        <w:spacing w:line="360" w:lineRule="auto"/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</w:pPr>
                      <w:r w:rsidRPr="007768D6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>(Piano)</w:t>
                      </w:r>
                    </w:p>
                    <w:p w:rsidR="00904288" w:rsidRPr="002C5A45" w:rsidRDefault="009B538B" w:rsidP="007768D6">
                      <w:pPr>
                        <w:spacing w:line="360" w:lineRule="auto"/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</w:pPr>
                      <w:r w:rsidRPr="002C5A45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>Daphne Moss</w:t>
                      </w:r>
                      <w:r w:rsidR="00904288" w:rsidRPr="002C5A45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 xml:space="preserve"> (Flute)</w:t>
                      </w:r>
                      <w:r w:rsidR="002C5A45" w:rsidRPr="002C5A45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2C5A45" w:rsidRPr="002C5A45" w:rsidRDefault="00904288" w:rsidP="007768D6">
                      <w:pPr>
                        <w:spacing w:line="360" w:lineRule="auto"/>
                        <w:rPr>
                          <w:rFonts w:ascii="Curlz MT" w:hAnsi="Curlz MT"/>
                          <w:sz w:val="32"/>
                          <w:szCs w:val="32"/>
                        </w:rPr>
                      </w:pPr>
                      <w:r w:rsidRPr="002C5A45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A5005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 xml:space="preserve">Mark Chang </w:t>
                      </w:r>
                      <w:r w:rsidRPr="002C5A45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>(Piano)</w:t>
                      </w:r>
                      <w:r w:rsidR="002C5A45" w:rsidRPr="002C5A45">
                        <w:rPr>
                          <w:rFonts w:ascii="Curlz MT" w:hAnsi="Curlz MT"/>
                          <w:sz w:val="32"/>
                          <w:szCs w:val="32"/>
                        </w:rPr>
                        <w:t xml:space="preserve"> </w:t>
                      </w:r>
                      <w:r w:rsidR="00BA5005">
                        <w:rPr>
                          <w:rFonts w:ascii="Curlz MT" w:hAnsi="Curlz MT"/>
                          <w:sz w:val="32"/>
                          <w:szCs w:val="32"/>
                        </w:rPr>
                        <w:tab/>
                      </w:r>
                      <w:r w:rsidR="007768D6">
                        <w:rPr>
                          <w:rFonts w:ascii="Curlz MT" w:hAnsi="Curlz MT"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="002C5A45" w:rsidRPr="002C5A45">
                        <w:rPr>
                          <w:rFonts w:ascii="Curlz MT" w:hAnsi="Curlz MT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="002C5A45" w:rsidRPr="002C5A45">
                        <w:rPr>
                          <w:rFonts w:ascii="Curlz MT" w:hAnsi="Curlz MT"/>
                          <w:sz w:val="32"/>
                          <w:szCs w:val="32"/>
                        </w:rPr>
                        <w:t xml:space="preserve"> Touch of Tango</w:t>
                      </w:r>
                    </w:p>
                    <w:p w:rsidR="00904288" w:rsidRPr="00904288" w:rsidRDefault="00904288" w:rsidP="007768D6">
                      <w:pPr>
                        <w:spacing w:line="360" w:lineRule="auto"/>
                        <w:rPr>
                          <w:rFonts w:ascii="Curlz MT" w:hAnsi="Curlz MT"/>
                          <w:sz w:val="28"/>
                          <w:szCs w:val="28"/>
                        </w:rPr>
                      </w:pPr>
                      <w:r w:rsidRPr="002C5A45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 xml:space="preserve">Dalton </w:t>
                      </w:r>
                      <w:proofErr w:type="spellStart"/>
                      <w:r w:rsidRPr="002C5A45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>Hayse</w:t>
                      </w:r>
                      <w:proofErr w:type="spellEnd"/>
                      <w:r w:rsidR="007768D6">
                        <w:rPr>
                          <w:rFonts w:ascii="Curlz MT" w:hAnsi="Curlz MT"/>
                          <w:b/>
                          <w:sz w:val="32"/>
                          <w:szCs w:val="32"/>
                        </w:rPr>
                        <w:t xml:space="preserve"> (Piano)</w:t>
                      </w:r>
                      <w:r w:rsidRPr="002C5A45">
                        <w:rPr>
                          <w:rFonts w:ascii="Curlz MT" w:hAnsi="Curlz MT"/>
                          <w:sz w:val="32"/>
                          <w:szCs w:val="32"/>
                        </w:rPr>
                        <w:tab/>
                      </w:r>
                      <w:r w:rsidRPr="002C5A45">
                        <w:rPr>
                          <w:rFonts w:ascii="Curlz MT" w:hAnsi="Curlz MT"/>
                          <w:sz w:val="32"/>
                          <w:szCs w:val="32"/>
                        </w:rPr>
                        <w:tab/>
                        <w:t>Rag Doll</w:t>
                      </w:r>
                      <w:r>
                        <w:rPr>
                          <w:rFonts w:ascii="Curlz MT" w:hAnsi="Curlz MT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0687">
        <w:rPr>
          <w:noProof/>
        </w:rPr>
        <w:drawing>
          <wp:inline distT="0" distB="0" distL="0" distR="0">
            <wp:extent cx="3853543" cy="6442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ltzik fly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981" cy="645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6E5" w:rsidSect="00A45F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2200C"/>
    <w:multiLevelType w:val="hybridMultilevel"/>
    <w:tmpl w:val="1034E386"/>
    <w:lvl w:ilvl="0" w:tplc="A98E4B1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0D03CFC"/>
    <w:multiLevelType w:val="hybridMultilevel"/>
    <w:tmpl w:val="1A40698A"/>
    <w:lvl w:ilvl="0" w:tplc="1188F88E">
      <w:start w:val="1"/>
      <w:numFmt w:val="upp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6CA543B"/>
    <w:multiLevelType w:val="hybridMultilevel"/>
    <w:tmpl w:val="D7BCBE96"/>
    <w:lvl w:ilvl="0" w:tplc="9110B240">
      <w:start w:val="1"/>
      <w:numFmt w:val="upperRoman"/>
      <w:lvlText w:val="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13B50DD"/>
    <w:multiLevelType w:val="hybridMultilevel"/>
    <w:tmpl w:val="DD3244CC"/>
    <w:lvl w:ilvl="0" w:tplc="022EDDA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7E"/>
    <w:rsid w:val="00072FDA"/>
    <w:rsid w:val="00085DC7"/>
    <w:rsid w:val="000F5D43"/>
    <w:rsid w:val="001450B9"/>
    <w:rsid w:val="001D099B"/>
    <w:rsid w:val="002C5A45"/>
    <w:rsid w:val="00462016"/>
    <w:rsid w:val="00524F1C"/>
    <w:rsid w:val="005700C5"/>
    <w:rsid w:val="005C0C35"/>
    <w:rsid w:val="007768D6"/>
    <w:rsid w:val="00904288"/>
    <w:rsid w:val="009B538B"/>
    <w:rsid w:val="00A45F7E"/>
    <w:rsid w:val="00B01D5D"/>
    <w:rsid w:val="00B30687"/>
    <w:rsid w:val="00BA5005"/>
    <w:rsid w:val="00BF111D"/>
    <w:rsid w:val="00CB17BA"/>
    <w:rsid w:val="00D306E5"/>
    <w:rsid w:val="00DB6FDD"/>
    <w:rsid w:val="00E33A7E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E8955-8D8F-4C8C-9889-29056A28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F7E"/>
  </w:style>
  <w:style w:type="paragraph" w:styleId="Heading1">
    <w:name w:val="heading 1"/>
    <w:basedOn w:val="Normal"/>
    <w:next w:val="Normal"/>
    <w:link w:val="Heading1Char"/>
    <w:uiPriority w:val="9"/>
    <w:qFormat/>
    <w:rsid w:val="00A45F7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F7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F7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F7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F7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F7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F7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F7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F7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F7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F7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F7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F7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5F7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F7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F7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F7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F7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5F7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5F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45F7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F7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5F7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A45F7E"/>
    <w:rPr>
      <w:b/>
      <w:bCs/>
    </w:rPr>
  </w:style>
  <w:style w:type="character" w:styleId="Emphasis">
    <w:name w:val="Emphasis"/>
    <w:basedOn w:val="DefaultParagraphFont"/>
    <w:uiPriority w:val="20"/>
    <w:qFormat/>
    <w:rsid w:val="00A45F7E"/>
    <w:rPr>
      <w:i/>
      <w:iCs/>
      <w:color w:val="000000" w:themeColor="text1"/>
    </w:rPr>
  </w:style>
  <w:style w:type="paragraph" w:styleId="NoSpacing">
    <w:name w:val="No Spacing"/>
    <w:uiPriority w:val="1"/>
    <w:qFormat/>
    <w:rsid w:val="00A45F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5F7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5F7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F7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F7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45F7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45F7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A45F7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45F7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45F7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5F7E"/>
    <w:pPr>
      <w:outlineLvl w:val="9"/>
    </w:pPr>
  </w:style>
  <w:style w:type="paragraph" w:styleId="ListParagraph">
    <w:name w:val="List Paragraph"/>
    <w:basedOn w:val="Normal"/>
    <w:uiPriority w:val="34"/>
    <w:qFormat/>
    <w:rsid w:val="002C5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Lajmanovich, Mariana</dc:creator>
  <cp:keywords/>
  <dc:description/>
  <cp:lastModifiedBy>Lajmanovich, Mariana</cp:lastModifiedBy>
  <cp:revision>22</cp:revision>
  <cp:lastPrinted>2018-02-26T02:37:00Z</cp:lastPrinted>
  <dcterms:created xsi:type="dcterms:W3CDTF">2018-02-25T17:23:00Z</dcterms:created>
  <dcterms:modified xsi:type="dcterms:W3CDTF">2018-02-26T02:40:00Z</dcterms:modified>
</cp:coreProperties>
</file>