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C8" w:rsidRDefault="008A41C8" w:rsidP="008041F4">
      <w:pPr>
        <w:autoSpaceDE w:val="0"/>
        <w:autoSpaceDN w:val="0"/>
        <w:adjustRightInd w:val="0"/>
        <w:rPr>
          <w:b/>
          <w:bCs/>
        </w:rPr>
      </w:pPr>
    </w:p>
    <w:p w:rsidR="005E5681" w:rsidRDefault="005E5681" w:rsidP="008041F4">
      <w:pPr>
        <w:autoSpaceDE w:val="0"/>
        <w:autoSpaceDN w:val="0"/>
        <w:adjustRightInd w:val="0"/>
        <w:rPr>
          <w:b/>
          <w:bCs/>
        </w:rPr>
      </w:pPr>
    </w:p>
    <w:p w:rsidR="00063A39" w:rsidRPr="002206F4" w:rsidRDefault="00063A39" w:rsidP="008041F4">
      <w:pPr>
        <w:autoSpaceDE w:val="0"/>
        <w:autoSpaceDN w:val="0"/>
        <w:adjustRightInd w:val="0"/>
        <w:rPr>
          <w:b/>
          <w:bCs/>
        </w:rPr>
      </w:pPr>
      <w:r w:rsidRPr="002206F4">
        <w:rPr>
          <w:b/>
          <w:bCs/>
        </w:rPr>
        <w:t>Hamilton High School Complex Administrative Staff</w:t>
      </w:r>
    </w:p>
    <w:p w:rsidR="00063A39" w:rsidRPr="00651299" w:rsidRDefault="00054801" w:rsidP="00054801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Jennifer Baxter, </w:t>
      </w:r>
      <w:r w:rsidR="00063A39" w:rsidRPr="00651299">
        <w:rPr>
          <w:sz w:val="22"/>
          <w:szCs w:val="22"/>
        </w:rPr>
        <w:t>Principal</w:t>
      </w:r>
    </w:p>
    <w:p w:rsidR="00063A39" w:rsidRPr="00651299" w:rsidRDefault="008B0D88" w:rsidP="008041F4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Wesley Ace, </w:t>
      </w:r>
      <w:r w:rsidR="00063A39" w:rsidRPr="00651299">
        <w:rPr>
          <w:sz w:val="22"/>
          <w:szCs w:val="22"/>
        </w:rPr>
        <w:t xml:space="preserve">Dan Blank, </w:t>
      </w:r>
    </w:p>
    <w:p w:rsidR="00063A39" w:rsidRPr="00651299" w:rsidRDefault="008B0D88" w:rsidP="008B0D88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Stephanie </w:t>
      </w:r>
      <w:proofErr w:type="spellStart"/>
      <w:r>
        <w:rPr>
          <w:sz w:val="22"/>
          <w:szCs w:val="22"/>
        </w:rPr>
        <w:t>Lartelier</w:t>
      </w:r>
      <w:proofErr w:type="spellEnd"/>
      <w:r>
        <w:rPr>
          <w:sz w:val="22"/>
          <w:szCs w:val="22"/>
        </w:rPr>
        <w:t xml:space="preserve">, </w:t>
      </w:r>
      <w:r w:rsidR="00063A39" w:rsidRPr="00651299">
        <w:rPr>
          <w:sz w:val="22"/>
          <w:szCs w:val="22"/>
        </w:rPr>
        <w:t xml:space="preserve">April Monroe, </w:t>
      </w:r>
    </w:p>
    <w:p w:rsidR="005E5681" w:rsidRPr="00651299" w:rsidRDefault="00063A39" w:rsidP="005E568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651299">
        <w:rPr>
          <w:sz w:val="22"/>
          <w:szCs w:val="22"/>
        </w:rPr>
        <w:t>Juan Pérez, Assistant Principal</w:t>
      </w:r>
      <w:r w:rsidR="008B0D88">
        <w:rPr>
          <w:sz w:val="22"/>
          <w:szCs w:val="22"/>
        </w:rPr>
        <w:t>s</w:t>
      </w:r>
    </w:p>
    <w:p w:rsidR="00063A39" w:rsidRPr="002206F4" w:rsidRDefault="00063A39" w:rsidP="008041F4">
      <w:pPr>
        <w:autoSpaceDE w:val="0"/>
        <w:autoSpaceDN w:val="0"/>
        <w:adjustRightInd w:val="0"/>
      </w:pPr>
    </w:p>
    <w:p w:rsidR="00063A39" w:rsidRPr="002206F4" w:rsidRDefault="00063A39" w:rsidP="008041F4">
      <w:pPr>
        <w:autoSpaceDE w:val="0"/>
        <w:autoSpaceDN w:val="0"/>
        <w:adjustRightInd w:val="0"/>
        <w:ind w:left="-90" w:firstLine="180"/>
        <w:rPr>
          <w:b/>
          <w:bCs/>
        </w:rPr>
      </w:pPr>
      <w:r w:rsidRPr="002206F4">
        <w:rPr>
          <w:b/>
          <w:bCs/>
        </w:rPr>
        <w:t xml:space="preserve">Hamilton High School </w:t>
      </w:r>
      <w:r w:rsidR="00A12548">
        <w:rPr>
          <w:b/>
          <w:bCs/>
        </w:rPr>
        <w:t>AMPA</w:t>
      </w:r>
      <w:r w:rsidRPr="002206F4">
        <w:rPr>
          <w:b/>
          <w:bCs/>
        </w:rPr>
        <w:t xml:space="preserve"> Faculty</w:t>
      </w:r>
    </w:p>
    <w:p w:rsidR="00063A39" w:rsidRPr="002206F4" w:rsidRDefault="00063A39" w:rsidP="008041F4">
      <w:pPr>
        <w:autoSpaceDE w:val="0"/>
        <w:autoSpaceDN w:val="0"/>
        <w:adjustRightInd w:val="0"/>
        <w:ind w:left="720"/>
        <w:rPr>
          <w:b/>
          <w:bCs/>
        </w:rPr>
      </w:pPr>
    </w:p>
    <w:p w:rsidR="00033528" w:rsidRPr="00651299" w:rsidRDefault="00033528" w:rsidP="00033528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651299">
        <w:rPr>
          <w:sz w:val="22"/>
          <w:szCs w:val="22"/>
        </w:rPr>
        <w:t xml:space="preserve">Michelle Espinosa, </w:t>
      </w:r>
      <w:r>
        <w:rPr>
          <w:sz w:val="22"/>
          <w:szCs w:val="22"/>
        </w:rPr>
        <w:t>Magnet Coordinator</w:t>
      </w:r>
    </w:p>
    <w:p w:rsidR="00063A39" w:rsidRPr="00651299" w:rsidRDefault="00063A39" w:rsidP="008041F4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651299">
        <w:rPr>
          <w:sz w:val="22"/>
          <w:szCs w:val="22"/>
        </w:rPr>
        <w:t xml:space="preserve">Gail </w:t>
      </w:r>
      <w:proofErr w:type="spellStart"/>
      <w:r w:rsidRPr="00651299">
        <w:rPr>
          <w:sz w:val="22"/>
          <w:szCs w:val="22"/>
        </w:rPr>
        <w:t>Chorna</w:t>
      </w:r>
      <w:proofErr w:type="spellEnd"/>
      <w:r w:rsidRPr="00651299">
        <w:rPr>
          <w:sz w:val="22"/>
          <w:szCs w:val="22"/>
        </w:rPr>
        <w:t>, Theater Management</w:t>
      </w:r>
    </w:p>
    <w:p w:rsidR="00063A39" w:rsidRPr="00651299" w:rsidRDefault="00063A39" w:rsidP="008041F4">
      <w:pPr>
        <w:autoSpaceDE w:val="0"/>
        <w:autoSpaceDN w:val="0"/>
        <w:adjustRightInd w:val="0"/>
        <w:ind w:left="720"/>
        <w:rPr>
          <w:sz w:val="22"/>
          <w:szCs w:val="22"/>
        </w:rPr>
      </w:pPr>
      <w:proofErr w:type="spellStart"/>
      <w:r w:rsidRPr="00651299">
        <w:rPr>
          <w:sz w:val="22"/>
          <w:szCs w:val="22"/>
        </w:rPr>
        <w:t>Latrece</w:t>
      </w:r>
      <w:proofErr w:type="spellEnd"/>
      <w:r w:rsidRPr="00651299">
        <w:rPr>
          <w:sz w:val="22"/>
          <w:szCs w:val="22"/>
        </w:rPr>
        <w:t xml:space="preserve"> Douglas, Dance</w:t>
      </w:r>
    </w:p>
    <w:p w:rsidR="00063A39" w:rsidRPr="00651299" w:rsidRDefault="00063A39" w:rsidP="008041F4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651299">
        <w:rPr>
          <w:sz w:val="22"/>
          <w:szCs w:val="22"/>
        </w:rPr>
        <w:t xml:space="preserve">Monica </w:t>
      </w:r>
      <w:proofErr w:type="spellStart"/>
      <w:r w:rsidRPr="00651299">
        <w:rPr>
          <w:sz w:val="22"/>
          <w:szCs w:val="22"/>
        </w:rPr>
        <w:t>Gelber</w:t>
      </w:r>
      <w:proofErr w:type="spellEnd"/>
      <w:r w:rsidRPr="00651299">
        <w:rPr>
          <w:sz w:val="22"/>
          <w:szCs w:val="22"/>
        </w:rPr>
        <w:t>, Musical Theater Dance</w:t>
      </w:r>
    </w:p>
    <w:p w:rsidR="00063A39" w:rsidRPr="00651299" w:rsidRDefault="00063A39" w:rsidP="008041F4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651299">
        <w:rPr>
          <w:sz w:val="22"/>
          <w:szCs w:val="22"/>
        </w:rPr>
        <w:t xml:space="preserve">Lukas </w:t>
      </w:r>
      <w:proofErr w:type="spellStart"/>
      <w:r w:rsidRPr="00651299">
        <w:rPr>
          <w:sz w:val="22"/>
          <w:szCs w:val="22"/>
        </w:rPr>
        <w:t>Kanter</w:t>
      </w:r>
      <w:proofErr w:type="spellEnd"/>
      <w:r w:rsidRPr="00651299">
        <w:rPr>
          <w:sz w:val="22"/>
          <w:szCs w:val="22"/>
        </w:rPr>
        <w:t>, Musical Theater</w:t>
      </w:r>
    </w:p>
    <w:p w:rsidR="00063A39" w:rsidRPr="00651299" w:rsidRDefault="00063A39" w:rsidP="008041F4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651299">
        <w:rPr>
          <w:sz w:val="22"/>
          <w:szCs w:val="22"/>
        </w:rPr>
        <w:t>Mariana Lajmanovich, Keyboard Studies</w:t>
      </w:r>
    </w:p>
    <w:p w:rsidR="00063A39" w:rsidRPr="00651299" w:rsidRDefault="00063A39" w:rsidP="008041F4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651299">
        <w:rPr>
          <w:sz w:val="22"/>
          <w:szCs w:val="22"/>
        </w:rPr>
        <w:t>Stephen McDonough, Guitar, Strings</w:t>
      </w:r>
    </w:p>
    <w:p w:rsidR="00063A39" w:rsidRPr="00651299" w:rsidRDefault="00063A39" w:rsidP="008041F4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651299">
        <w:rPr>
          <w:sz w:val="22"/>
          <w:szCs w:val="22"/>
        </w:rPr>
        <w:t xml:space="preserve">Brian </w:t>
      </w:r>
      <w:proofErr w:type="spellStart"/>
      <w:r w:rsidRPr="00651299">
        <w:rPr>
          <w:sz w:val="22"/>
          <w:szCs w:val="22"/>
        </w:rPr>
        <w:t>McGaffey</w:t>
      </w:r>
      <w:proofErr w:type="spellEnd"/>
      <w:r w:rsidRPr="00651299">
        <w:rPr>
          <w:sz w:val="22"/>
          <w:szCs w:val="22"/>
        </w:rPr>
        <w:t>, Winds, Mariachi</w:t>
      </w:r>
    </w:p>
    <w:p w:rsidR="00063A39" w:rsidRPr="00651299" w:rsidRDefault="00063A39" w:rsidP="008041F4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651299">
        <w:rPr>
          <w:sz w:val="22"/>
          <w:szCs w:val="22"/>
        </w:rPr>
        <w:t>Alison Miller, Drama</w:t>
      </w:r>
    </w:p>
    <w:p w:rsidR="00063A39" w:rsidRPr="00651299" w:rsidRDefault="00063A39" w:rsidP="008041F4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651299">
        <w:rPr>
          <w:sz w:val="22"/>
          <w:szCs w:val="22"/>
        </w:rPr>
        <w:t>Eric Thomas, Technical Theater</w:t>
      </w:r>
    </w:p>
    <w:p w:rsidR="00063A39" w:rsidRPr="00651299" w:rsidRDefault="00063A39" w:rsidP="008041F4">
      <w:pPr>
        <w:autoSpaceDE w:val="0"/>
        <w:autoSpaceDN w:val="0"/>
        <w:adjustRightInd w:val="0"/>
        <w:ind w:left="720"/>
        <w:rPr>
          <w:sz w:val="22"/>
          <w:szCs w:val="22"/>
        </w:rPr>
      </w:pPr>
      <w:proofErr w:type="spellStart"/>
      <w:r w:rsidRPr="00651299">
        <w:rPr>
          <w:sz w:val="22"/>
          <w:szCs w:val="22"/>
        </w:rPr>
        <w:t>Larenz</w:t>
      </w:r>
      <w:proofErr w:type="spellEnd"/>
      <w:r w:rsidRPr="00651299">
        <w:rPr>
          <w:sz w:val="22"/>
          <w:szCs w:val="22"/>
        </w:rPr>
        <w:t xml:space="preserve"> </w:t>
      </w:r>
      <w:proofErr w:type="spellStart"/>
      <w:r w:rsidRPr="00651299">
        <w:rPr>
          <w:sz w:val="22"/>
          <w:szCs w:val="22"/>
        </w:rPr>
        <w:t>Tolson</w:t>
      </w:r>
      <w:proofErr w:type="spellEnd"/>
      <w:r w:rsidRPr="00651299">
        <w:rPr>
          <w:sz w:val="22"/>
          <w:szCs w:val="22"/>
        </w:rPr>
        <w:t>, Music Technology</w:t>
      </w:r>
    </w:p>
    <w:p w:rsidR="00063A39" w:rsidRPr="00651299" w:rsidRDefault="00063A39" w:rsidP="008041F4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651299">
        <w:rPr>
          <w:sz w:val="22"/>
          <w:szCs w:val="22"/>
        </w:rPr>
        <w:t>Phillip Topping, Jazz Studies</w:t>
      </w:r>
    </w:p>
    <w:p w:rsidR="00063A39" w:rsidRPr="00651299" w:rsidRDefault="00063A39" w:rsidP="008041F4">
      <w:pPr>
        <w:tabs>
          <w:tab w:val="left" w:pos="4428"/>
        </w:tabs>
        <w:ind w:left="720"/>
        <w:rPr>
          <w:sz w:val="22"/>
          <w:szCs w:val="22"/>
        </w:rPr>
      </w:pPr>
      <w:r w:rsidRPr="00651299">
        <w:rPr>
          <w:sz w:val="22"/>
          <w:szCs w:val="22"/>
        </w:rPr>
        <w:t>Seth Townsend, Film Production</w:t>
      </w:r>
    </w:p>
    <w:p w:rsidR="00651299" w:rsidRDefault="00651299" w:rsidP="008041F4">
      <w:pPr>
        <w:tabs>
          <w:tab w:val="left" w:pos="4428"/>
        </w:tabs>
        <w:ind w:left="720"/>
      </w:pPr>
    </w:p>
    <w:p w:rsidR="004F2373" w:rsidRDefault="004D3A23" w:rsidP="00411451">
      <w:pPr>
        <w:tabs>
          <w:tab w:val="left" w:pos="4428"/>
        </w:tabs>
        <w:ind w:firstLine="720"/>
        <w:rPr>
          <w:b/>
        </w:rPr>
      </w:pPr>
      <w:r>
        <w:rPr>
          <w:b/>
        </w:rPr>
        <w:t>*</w:t>
      </w:r>
      <w:r w:rsidR="00651299">
        <w:rPr>
          <w:b/>
        </w:rPr>
        <w:t>Piano Majors, Class of 2022</w:t>
      </w:r>
      <w:r w:rsidR="009F6138">
        <w:rPr>
          <w:b/>
        </w:rPr>
        <w:t>*</w:t>
      </w:r>
    </w:p>
    <w:p w:rsidR="004F2373" w:rsidRDefault="004F2373" w:rsidP="008041F4">
      <w:pPr>
        <w:tabs>
          <w:tab w:val="left" w:pos="4428"/>
        </w:tabs>
        <w:rPr>
          <w:b/>
        </w:rPr>
      </w:pPr>
    </w:p>
    <w:p w:rsidR="00651299" w:rsidRDefault="001D012B" w:rsidP="000A27C2">
      <w:pPr>
        <w:tabs>
          <w:tab w:val="left" w:pos="4428"/>
        </w:tabs>
        <w:rPr>
          <w:sz w:val="22"/>
          <w:szCs w:val="22"/>
        </w:rPr>
      </w:pPr>
      <w:r>
        <w:rPr>
          <w:sz w:val="22"/>
          <w:szCs w:val="22"/>
        </w:rPr>
        <w:t xml:space="preserve">Faith </w:t>
      </w:r>
      <w:proofErr w:type="spellStart"/>
      <w:r>
        <w:rPr>
          <w:sz w:val="22"/>
          <w:szCs w:val="22"/>
        </w:rPr>
        <w:t>Ardoin</w:t>
      </w:r>
      <w:proofErr w:type="spellEnd"/>
      <w:r w:rsidR="00651299">
        <w:rPr>
          <w:sz w:val="22"/>
          <w:szCs w:val="22"/>
        </w:rPr>
        <w:t xml:space="preserve">           </w:t>
      </w:r>
      <w:r w:rsidR="004F2373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</w:t>
      </w:r>
      <w:r w:rsidR="00651299">
        <w:rPr>
          <w:sz w:val="22"/>
          <w:szCs w:val="22"/>
        </w:rPr>
        <w:t xml:space="preserve">Quincy </w:t>
      </w:r>
      <w:proofErr w:type="spellStart"/>
      <w:r w:rsidR="00651299">
        <w:rPr>
          <w:sz w:val="22"/>
          <w:szCs w:val="22"/>
        </w:rPr>
        <w:t>Collinsworth</w:t>
      </w:r>
      <w:proofErr w:type="spellEnd"/>
    </w:p>
    <w:p w:rsidR="00651299" w:rsidRDefault="00651299" w:rsidP="000A27C2">
      <w:pPr>
        <w:tabs>
          <w:tab w:val="left" w:pos="4428"/>
        </w:tabs>
        <w:rPr>
          <w:sz w:val="22"/>
          <w:szCs w:val="22"/>
        </w:rPr>
      </w:pPr>
      <w:r>
        <w:rPr>
          <w:sz w:val="22"/>
          <w:szCs w:val="22"/>
        </w:rPr>
        <w:t xml:space="preserve">Jessica </w:t>
      </w:r>
      <w:proofErr w:type="spellStart"/>
      <w:r>
        <w:rPr>
          <w:sz w:val="22"/>
          <w:szCs w:val="22"/>
        </w:rPr>
        <w:t>López</w:t>
      </w:r>
      <w:proofErr w:type="spellEnd"/>
      <w:r>
        <w:rPr>
          <w:sz w:val="22"/>
          <w:szCs w:val="22"/>
        </w:rPr>
        <w:t xml:space="preserve"> Cruz   </w:t>
      </w:r>
      <w:r w:rsidR="004F2373">
        <w:rPr>
          <w:sz w:val="22"/>
          <w:szCs w:val="22"/>
        </w:rPr>
        <w:t xml:space="preserve">          </w:t>
      </w:r>
      <w:r>
        <w:rPr>
          <w:sz w:val="22"/>
          <w:szCs w:val="22"/>
        </w:rPr>
        <w:t>Alex Luna, Jr.</w:t>
      </w:r>
    </w:p>
    <w:p w:rsidR="004F2373" w:rsidRDefault="004F2373" w:rsidP="000A27C2">
      <w:pPr>
        <w:tabs>
          <w:tab w:val="left" w:pos="4428"/>
        </w:tabs>
        <w:rPr>
          <w:sz w:val="22"/>
          <w:szCs w:val="22"/>
        </w:rPr>
      </w:pPr>
      <w:r>
        <w:rPr>
          <w:sz w:val="22"/>
          <w:szCs w:val="22"/>
        </w:rPr>
        <w:t>Toussaint Pierre-Vargas     Dream Pogue</w:t>
      </w:r>
    </w:p>
    <w:p w:rsidR="004F2373" w:rsidRDefault="004F2373" w:rsidP="000A27C2">
      <w:pPr>
        <w:tabs>
          <w:tab w:val="left" w:pos="4428"/>
        </w:tabs>
        <w:rPr>
          <w:sz w:val="22"/>
          <w:szCs w:val="22"/>
        </w:rPr>
      </w:pPr>
      <w:r>
        <w:rPr>
          <w:sz w:val="22"/>
          <w:szCs w:val="22"/>
        </w:rPr>
        <w:t>Rhiana Rand                       Brianna Rivera</w:t>
      </w:r>
    </w:p>
    <w:p w:rsidR="00651299" w:rsidRDefault="00651299" w:rsidP="000A27C2">
      <w:pPr>
        <w:tabs>
          <w:tab w:val="left" w:pos="4428"/>
        </w:tabs>
        <w:rPr>
          <w:sz w:val="22"/>
          <w:szCs w:val="22"/>
        </w:rPr>
      </w:pPr>
      <w:r w:rsidRPr="00651299">
        <w:rPr>
          <w:sz w:val="22"/>
          <w:szCs w:val="22"/>
        </w:rPr>
        <w:t xml:space="preserve">Angel Rodríguez </w:t>
      </w:r>
      <w:proofErr w:type="spellStart"/>
      <w:r w:rsidRPr="00651299">
        <w:rPr>
          <w:sz w:val="22"/>
          <w:szCs w:val="22"/>
        </w:rPr>
        <w:t>García</w:t>
      </w:r>
      <w:proofErr w:type="spellEnd"/>
      <w:r w:rsidR="004F2373">
        <w:rPr>
          <w:sz w:val="22"/>
          <w:szCs w:val="22"/>
        </w:rPr>
        <w:t xml:space="preserve">     Haruka Takashima</w:t>
      </w:r>
    </w:p>
    <w:p w:rsidR="00651299" w:rsidRDefault="00651299" w:rsidP="000A27C2">
      <w:pPr>
        <w:tabs>
          <w:tab w:val="left" w:pos="4428"/>
        </w:tabs>
        <w:rPr>
          <w:sz w:val="22"/>
          <w:szCs w:val="22"/>
        </w:rPr>
      </w:pPr>
      <w:r>
        <w:rPr>
          <w:sz w:val="22"/>
          <w:szCs w:val="22"/>
        </w:rPr>
        <w:t xml:space="preserve">Jules </w:t>
      </w:r>
      <w:proofErr w:type="spellStart"/>
      <w:r>
        <w:rPr>
          <w:sz w:val="22"/>
          <w:szCs w:val="22"/>
        </w:rPr>
        <w:t>Wetherwax</w:t>
      </w:r>
      <w:proofErr w:type="spellEnd"/>
    </w:p>
    <w:p w:rsidR="00C96738" w:rsidRDefault="00C96738" w:rsidP="00651299">
      <w:pPr>
        <w:tabs>
          <w:tab w:val="left" w:pos="4428"/>
        </w:tabs>
        <w:rPr>
          <w:sz w:val="22"/>
          <w:szCs w:val="22"/>
        </w:rPr>
      </w:pPr>
    </w:p>
    <w:p w:rsidR="00651299" w:rsidRPr="00651299" w:rsidRDefault="00651299" w:rsidP="00651299">
      <w:pPr>
        <w:tabs>
          <w:tab w:val="left" w:pos="4428"/>
        </w:tabs>
        <w:rPr>
          <w:sz w:val="22"/>
          <w:szCs w:val="22"/>
        </w:rPr>
      </w:pPr>
    </w:p>
    <w:p w:rsidR="008A41C8" w:rsidRDefault="008A41C8" w:rsidP="00063A39">
      <w:pPr>
        <w:tabs>
          <w:tab w:val="left" w:pos="4428"/>
        </w:tabs>
        <w:jc w:val="center"/>
      </w:pPr>
    </w:p>
    <w:p w:rsidR="008A41C8" w:rsidRDefault="008A41C8" w:rsidP="00063A39">
      <w:pPr>
        <w:tabs>
          <w:tab w:val="left" w:pos="4428"/>
        </w:tabs>
        <w:jc w:val="center"/>
      </w:pPr>
    </w:p>
    <w:p w:rsidR="008A41C8" w:rsidRDefault="008A41C8" w:rsidP="00063A39">
      <w:pPr>
        <w:tabs>
          <w:tab w:val="left" w:pos="4428"/>
        </w:tabs>
        <w:jc w:val="center"/>
      </w:pPr>
    </w:p>
    <w:p w:rsidR="008A41C8" w:rsidRDefault="008A41C8" w:rsidP="00063A39">
      <w:pPr>
        <w:tabs>
          <w:tab w:val="left" w:pos="4428"/>
        </w:tabs>
        <w:jc w:val="center"/>
      </w:pPr>
    </w:p>
    <w:p w:rsidR="008A41C8" w:rsidRDefault="008A41C8" w:rsidP="00063A39">
      <w:pPr>
        <w:tabs>
          <w:tab w:val="left" w:pos="4428"/>
        </w:tabs>
        <w:jc w:val="center"/>
      </w:pPr>
    </w:p>
    <w:p w:rsidR="008A41C8" w:rsidRDefault="008A41C8" w:rsidP="00063A39">
      <w:pPr>
        <w:tabs>
          <w:tab w:val="left" w:pos="4428"/>
        </w:tabs>
        <w:jc w:val="center"/>
      </w:pPr>
    </w:p>
    <w:p w:rsidR="008A41C8" w:rsidRDefault="008A41C8" w:rsidP="00063A39">
      <w:pPr>
        <w:tabs>
          <w:tab w:val="left" w:pos="4428"/>
        </w:tabs>
        <w:jc w:val="center"/>
      </w:pPr>
    </w:p>
    <w:p w:rsidR="008A41C8" w:rsidRPr="00E60A9B" w:rsidRDefault="00A34BA0" w:rsidP="00E60A9B">
      <w:pPr>
        <w:tabs>
          <w:tab w:val="left" w:pos="4428"/>
        </w:tabs>
        <w:jc w:val="center"/>
      </w:pPr>
      <w:r>
        <w:rPr>
          <w:noProof/>
        </w:rPr>
        <w:drawing>
          <wp:inline distT="0" distB="0" distL="0" distR="0">
            <wp:extent cx="4337050" cy="67564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ital 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01D" w:rsidRPr="00BC5127" w:rsidRDefault="00CD553C" w:rsidP="00BC5127">
      <w:pPr>
        <w:tabs>
          <w:tab w:val="left" w:pos="4428"/>
        </w:tabs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3771900" cy="7118985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11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0D4" w:rsidRDefault="00A330D4" w:rsidP="00EC53A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330D4" w:rsidRPr="00234A8B" w:rsidRDefault="00234A8B" w:rsidP="00FB7C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4A8B">
                              <w:rPr>
                                <w:b/>
                                <w:sz w:val="20"/>
                                <w:szCs w:val="20"/>
                              </w:rPr>
                              <w:t>Part II</w:t>
                            </w:r>
                          </w:p>
                          <w:p w:rsidR="007E602F" w:rsidRDefault="007E602F" w:rsidP="00FB7CA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34A8B" w:rsidRPr="002973AC" w:rsidRDefault="00234A8B" w:rsidP="00234A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73AC">
                              <w:rPr>
                                <w:i/>
                                <w:sz w:val="20"/>
                                <w:szCs w:val="20"/>
                              </w:rPr>
                              <w:t>Prelude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2973A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3AC">
                              <w:rPr>
                                <w:sz w:val="20"/>
                                <w:szCs w:val="20"/>
                              </w:rPr>
                              <w:t>Op. 28 No. 4 in E Minor</w:t>
                            </w:r>
                          </w:p>
                          <w:p w:rsidR="00234A8B" w:rsidRDefault="00234A8B" w:rsidP="00234A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973AC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2973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Frédéric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Chopin</w:t>
                            </w:r>
                          </w:p>
                          <w:p w:rsidR="00234A8B" w:rsidRPr="002973AC" w:rsidRDefault="00234A8B" w:rsidP="00234A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(1810-1849)</w:t>
                            </w:r>
                          </w:p>
                          <w:p w:rsidR="00234A8B" w:rsidRDefault="00234A8B" w:rsidP="00234A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Angel Rodríguez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García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D11268" w:rsidRDefault="00D11268" w:rsidP="00234A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1268" w:rsidRPr="005D0296" w:rsidRDefault="00D11268" w:rsidP="00D1126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Cantos de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España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D0296">
                              <w:rPr>
                                <w:sz w:val="20"/>
                                <w:szCs w:val="20"/>
                              </w:rPr>
                              <w:t xml:space="preserve">Op. 232 No. 2: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Orientale</w:t>
                            </w:r>
                          </w:p>
                          <w:p w:rsidR="00D11268" w:rsidRDefault="00D11268" w:rsidP="00D112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D0296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5D02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Isaac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Albéniz</w:t>
                            </w:r>
                            <w:proofErr w:type="spellEnd"/>
                          </w:p>
                          <w:p w:rsidR="00D11268" w:rsidRPr="005D0296" w:rsidRDefault="00D11268" w:rsidP="00D112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(1860-1909)</w:t>
                            </w:r>
                          </w:p>
                          <w:p w:rsidR="00D11268" w:rsidRDefault="00D11268" w:rsidP="00D112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Jules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Wetherwax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D11268" w:rsidRDefault="00D11268" w:rsidP="00D112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1268" w:rsidRPr="000131DE" w:rsidRDefault="00D11268" w:rsidP="00D112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Notturno</w:t>
                            </w:r>
                            <w:proofErr w:type="spellEnd"/>
                            <w:r w:rsidRPr="000131DE">
                              <w:rPr>
                                <w:sz w:val="20"/>
                                <w:szCs w:val="20"/>
                              </w:rPr>
                              <w:t>, Op. 54 No. 4</w:t>
                            </w:r>
                          </w:p>
                          <w:p w:rsidR="00D11268" w:rsidRDefault="00D11268" w:rsidP="00D112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131DE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0131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Edvard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Grieg</w:t>
                            </w:r>
                          </w:p>
                          <w:p w:rsidR="00D11268" w:rsidRDefault="00D11268" w:rsidP="00D112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(1843-1907)</w:t>
                            </w:r>
                          </w:p>
                          <w:p w:rsidR="00D11268" w:rsidRPr="00234A8B" w:rsidRDefault="00D11268" w:rsidP="00D112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Rhiana Rand*</w:t>
                            </w:r>
                          </w:p>
                          <w:p w:rsidR="00D11268" w:rsidRDefault="00D11268" w:rsidP="00D1126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4A8B" w:rsidRPr="00F22015" w:rsidRDefault="00234A8B" w:rsidP="00234A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Nocturne in C Sharp Minor, </w:t>
                            </w:r>
                            <w:r w:rsidRPr="00F22015">
                              <w:rPr>
                                <w:sz w:val="20"/>
                                <w:szCs w:val="20"/>
                              </w:rPr>
                              <w:t>Op. Posthumous</w:t>
                            </w:r>
                          </w:p>
                          <w:p w:rsidR="00234A8B" w:rsidRPr="00EC53AC" w:rsidRDefault="00234A8B" w:rsidP="00234A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53AC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EC53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Frédéric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Chopin</w:t>
                            </w:r>
                          </w:p>
                          <w:p w:rsidR="00234A8B" w:rsidRDefault="00234A8B" w:rsidP="00234A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Alex Luna, Jr.*</w:t>
                            </w:r>
                          </w:p>
                          <w:p w:rsidR="007E602F" w:rsidRPr="007E602F" w:rsidRDefault="007E602F" w:rsidP="00D1126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02F" w:rsidRPr="00EC53AC" w:rsidRDefault="007E602F" w:rsidP="007E602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Nocturne, </w:t>
                            </w:r>
                            <w:r w:rsidRPr="00EC53AC">
                              <w:rPr>
                                <w:sz w:val="20"/>
                                <w:szCs w:val="20"/>
                              </w:rPr>
                              <w:t>Op. 55 No. 1 in F Minor</w:t>
                            </w:r>
                          </w:p>
                          <w:p w:rsidR="007E602F" w:rsidRPr="00EC53AC" w:rsidRDefault="007E602F" w:rsidP="002079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53AC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EC53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Frédéric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Chopin</w:t>
                            </w:r>
                          </w:p>
                          <w:p w:rsidR="007E602F" w:rsidRPr="007E602F" w:rsidRDefault="007E602F" w:rsidP="007E60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Jessica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López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Cruz</w:t>
                            </w:r>
                            <w:r w:rsidR="007250BB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BC3DA4" w:rsidRPr="00EC53AC" w:rsidRDefault="00BC3DA4" w:rsidP="007042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2F9E" w:rsidRPr="00EC53AC" w:rsidRDefault="00EC53AC" w:rsidP="00002F9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Etude</w:t>
                            </w:r>
                            <w:r w:rsidRPr="00C57597">
                              <w:rPr>
                                <w:sz w:val="20"/>
                                <w:szCs w:val="20"/>
                              </w:rPr>
                              <w:t>, Op. 25 No. 5 in E Minor</w:t>
                            </w:r>
                          </w:p>
                          <w:p w:rsidR="00EC53AC" w:rsidRPr="00EC53AC" w:rsidRDefault="00002F9E" w:rsidP="002079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53AC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EC53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C53AC">
                              <w:rPr>
                                <w:sz w:val="20"/>
                                <w:szCs w:val="20"/>
                              </w:rPr>
                              <w:t>Frédéric</w:t>
                            </w:r>
                            <w:proofErr w:type="spellEnd"/>
                            <w:r w:rsidR="00EC53AC">
                              <w:rPr>
                                <w:sz w:val="20"/>
                                <w:szCs w:val="20"/>
                              </w:rPr>
                              <w:t xml:space="preserve"> Chopin</w:t>
                            </w:r>
                          </w:p>
                          <w:p w:rsidR="00002F9E" w:rsidRDefault="00EC53AC" w:rsidP="00596F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Toussaint Pierre-Vargas</w:t>
                            </w:r>
                            <w:r w:rsidR="007250BB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7042C2" w:rsidRDefault="007042C2" w:rsidP="00596F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42C2" w:rsidRPr="00EC53AC" w:rsidRDefault="007042C2" w:rsidP="007042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Nocturne</w:t>
                            </w:r>
                            <w:r w:rsidRPr="00EC53AC">
                              <w:rPr>
                                <w:sz w:val="20"/>
                                <w:szCs w:val="20"/>
                              </w:rPr>
                              <w:t>, Op. 48 No. 1 in C Minor</w:t>
                            </w:r>
                          </w:p>
                          <w:p w:rsidR="007042C2" w:rsidRPr="00EC53AC" w:rsidRDefault="007042C2" w:rsidP="00256141">
                            <w:pPr>
                              <w:ind w:left="-270" w:firstLine="27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53AC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EC53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Frédéric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Chopin</w:t>
                            </w:r>
                          </w:p>
                          <w:p w:rsidR="007042C2" w:rsidRPr="00EC53AC" w:rsidRDefault="00901FB1" w:rsidP="007042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Haruka Takas</w:t>
                            </w:r>
                            <w:bookmarkStart w:id="0" w:name="_GoBack"/>
                            <w:bookmarkEnd w:id="0"/>
                            <w:r w:rsidR="007042C2">
                              <w:rPr>
                                <w:b/>
                                <w:sz w:val="20"/>
                                <w:szCs w:val="20"/>
                              </w:rPr>
                              <w:t>hima</w:t>
                            </w:r>
                            <w:r w:rsidR="007250BB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69518D" w:rsidRPr="00EC53AC" w:rsidRDefault="0069518D" w:rsidP="0066348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9518D" w:rsidRDefault="00C57597" w:rsidP="0069518D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Liebestraum</w:t>
                            </w:r>
                            <w:proofErr w:type="spellEnd"/>
                          </w:p>
                          <w:p w:rsidR="00C57597" w:rsidRPr="00C57597" w:rsidRDefault="00C57597" w:rsidP="006951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C57597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 w:rsidRPr="00C57597">
                              <w:rPr>
                                <w:sz w:val="20"/>
                                <w:szCs w:val="20"/>
                              </w:rPr>
                              <w:t xml:space="preserve"> Franz Liszt</w:t>
                            </w:r>
                          </w:p>
                          <w:p w:rsidR="00C57597" w:rsidRPr="00C57597" w:rsidRDefault="00C57597" w:rsidP="006951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7597">
                              <w:rPr>
                                <w:sz w:val="20"/>
                                <w:szCs w:val="20"/>
                              </w:rPr>
                              <w:t>(1811-1886)</w:t>
                            </w:r>
                          </w:p>
                          <w:p w:rsidR="00C57597" w:rsidRPr="00C57597" w:rsidRDefault="00C57597" w:rsidP="006951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75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Quincy </w:t>
                            </w:r>
                            <w:proofErr w:type="spellStart"/>
                            <w:r w:rsidRPr="00C57597">
                              <w:rPr>
                                <w:b/>
                                <w:sz w:val="20"/>
                                <w:szCs w:val="20"/>
                              </w:rPr>
                              <w:t>Collinsworth</w:t>
                            </w:r>
                            <w:proofErr w:type="spellEnd"/>
                            <w:r w:rsidR="007250BB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C57597" w:rsidRDefault="00C57597"/>
                          <w:p w:rsidR="00F7424B" w:rsidRDefault="00F7424B" w:rsidP="00F7424B">
                            <w:pPr>
                              <w:ind w:left="2160"/>
                              <w:rPr>
                                <w:sz w:val="20"/>
                                <w:szCs w:val="20"/>
                              </w:rPr>
                            </w:pPr>
                            <w:r w:rsidRPr="00F7424B">
                              <w:rPr>
                                <w:sz w:val="20"/>
                                <w:szCs w:val="20"/>
                              </w:rPr>
                              <w:t>*denotes class of 2022 Piano Major</w:t>
                            </w:r>
                          </w:p>
                          <w:p w:rsidR="00D43404" w:rsidRDefault="00D43404" w:rsidP="00F7424B">
                            <w:pPr>
                              <w:ind w:left="21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3404" w:rsidRDefault="00D43404" w:rsidP="00F7424B">
                            <w:pPr>
                              <w:ind w:left="21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3404" w:rsidRPr="00F7424B" w:rsidRDefault="00D43404" w:rsidP="00D43404">
                            <w:pPr>
                              <w:ind w:firstLine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Thank you, parents and friends, for your continued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0;width:297pt;height:5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WC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" filled="f" stroked="f">
                <v:textbox>
                  <w:txbxContent>
                    <w:p w:rsidR="00A330D4" w:rsidRDefault="00A330D4" w:rsidP="00EC53A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330D4" w:rsidRPr="00234A8B" w:rsidRDefault="00234A8B" w:rsidP="00FB7C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4A8B">
                        <w:rPr>
                          <w:b/>
                          <w:sz w:val="20"/>
                          <w:szCs w:val="20"/>
                        </w:rPr>
                        <w:t>Part II</w:t>
                      </w:r>
                    </w:p>
                    <w:p w:rsidR="007E602F" w:rsidRDefault="007E602F" w:rsidP="00FB7CA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34A8B" w:rsidRPr="002973AC" w:rsidRDefault="00234A8B" w:rsidP="00234A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73AC">
                        <w:rPr>
                          <w:i/>
                          <w:sz w:val="20"/>
                          <w:szCs w:val="20"/>
                        </w:rPr>
                        <w:t>Prelude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2973A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973AC">
                        <w:rPr>
                          <w:sz w:val="20"/>
                          <w:szCs w:val="20"/>
                        </w:rPr>
                        <w:t>Op. 28 No. 4 in E Minor</w:t>
                      </w:r>
                    </w:p>
                    <w:p w:rsidR="00234A8B" w:rsidRDefault="00234A8B" w:rsidP="00234A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973AC"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2973A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Frédéric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Chopin</w:t>
                      </w:r>
                    </w:p>
                    <w:p w:rsidR="00234A8B" w:rsidRPr="002973AC" w:rsidRDefault="00234A8B" w:rsidP="00234A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(1810-1849)</w:t>
                      </w:r>
                    </w:p>
                    <w:p w:rsidR="00234A8B" w:rsidRDefault="00234A8B" w:rsidP="00234A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Angel Rodríguez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García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*</w:t>
                      </w:r>
                    </w:p>
                    <w:p w:rsidR="00D11268" w:rsidRDefault="00D11268" w:rsidP="00234A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11268" w:rsidRPr="005D0296" w:rsidRDefault="00D11268" w:rsidP="00D1126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Cantos de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España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5D0296">
                        <w:rPr>
                          <w:sz w:val="20"/>
                          <w:szCs w:val="20"/>
                        </w:rPr>
                        <w:t xml:space="preserve">Op. 232 No. 2: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Orientale</w:t>
                      </w:r>
                    </w:p>
                    <w:p w:rsidR="00D11268" w:rsidRDefault="00D11268" w:rsidP="00D112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D0296"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5D029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Isaac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Albéniz</w:t>
                      </w:r>
                      <w:proofErr w:type="spellEnd"/>
                    </w:p>
                    <w:p w:rsidR="00D11268" w:rsidRPr="005D0296" w:rsidRDefault="00D11268" w:rsidP="00D112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(1860-1909)</w:t>
                      </w:r>
                    </w:p>
                    <w:p w:rsidR="00D11268" w:rsidRDefault="00D11268" w:rsidP="00D112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Jules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Wetherwax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*</w:t>
                      </w:r>
                    </w:p>
                    <w:p w:rsidR="00D11268" w:rsidRDefault="00D11268" w:rsidP="00D112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11268" w:rsidRPr="000131DE" w:rsidRDefault="00D11268" w:rsidP="00D112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Notturno</w:t>
                      </w:r>
                      <w:proofErr w:type="spellEnd"/>
                      <w:r w:rsidRPr="000131DE">
                        <w:rPr>
                          <w:sz w:val="20"/>
                          <w:szCs w:val="20"/>
                        </w:rPr>
                        <w:t>, Op. 54 No. 4</w:t>
                      </w:r>
                    </w:p>
                    <w:p w:rsidR="00D11268" w:rsidRDefault="00D11268" w:rsidP="00D112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131DE"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0131D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Edvard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Grieg</w:t>
                      </w:r>
                    </w:p>
                    <w:p w:rsidR="00D11268" w:rsidRDefault="00D11268" w:rsidP="00D112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(1843-1907)</w:t>
                      </w:r>
                    </w:p>
                    <w:p w:rsidR="00D11268" w:rsidRPr="00234A8B" w:rsidRDefault="00D11268" w:rsidP="00D112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Rhiana Rand*</w:t>
                      </w:r>
                    </w:p>
                    <w:p w:rsidR="00D11268" w:rsidRDefault="00D11268" w:rsidP="00D1126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34A8B" w:rsidRPr="00F22015" w:rsidRDefault="00234A8B" w:rsidP="00234A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Nocturne in C Sharp Minor, </w:t>
                      </w:r>
                      <w:r w:rsidRPr="00F22015">
                        <w:rPr>
                          <w:sz w:val="20"/>
                          <w:szCs w:val="20"/>
                        </w:rPr>
                        <w:t>Op. Posthumous</w:t>
                      </w:r>
                    </w:p>
                    <w:p w:rsidR="00234A8B" w:rsidRPr="00EC53AC" w:rsidRDefault="00234A8B" w:rsidP="00234A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C53AC"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EC53A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Frédéric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Chopin</w:t>
                      </w:r>
                    </w:p>
                    <w:p w:rsidR="00234A8B" w:rsidRDefault="00234A8B" w:rsidP="00234A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Alex Luna, Jr.*</w:t>
                      </w:r>
                    </w:p>
                    <w:p w:rsidR="007E602F" w:rsidRPr="007E602F" w:rsidRDefault="007E602F" w:rsidP="00D1126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02F" w:rsidRPr="00EC53AC" w:rsidRDefault="007E602F" w:rsidP="007E602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Nocturne, </w:t>
                      </w:r>
                      <w:r w:rsidRPr="00EC53AC">
                        <w:rPr>
                          <w:sz w:val="20"/>
                          <w:szCs w:val="20"/>
                        </w:rPr>
                        <w:t>Op. 55 No. 1 in F Minor</w:t>
                      </w:r>
                    </w:p>
                    <w:p w:rsidR="007E602F" w:rsidRPr="00EC53AC" w:rsidRDefault="007E602F" w:rsidP="002079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C53AC"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EC53A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Frédéric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Chopin</w:t>
                      </w:r>
                    </w:p>
                    <w:p w:rsidR="007E602F" w:rsidRPr="007E602F" w:rsidRDefault="007E602F" w:rsidP="007E60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Jessica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López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Cruz</w:t>
                      </w:r>
                      <w:r w:rsidR="007250BB">
                        <w:rPr>
                          <w:b/>
                          <w:sz w:val="20"/>
                          <w:szCs w:val="20"/>
                        </w:rPr>
                        <w:t>*</w:t>
                      </w:r>
                    </w:p>
                    <w:p w:rsidR="00BC3DA4" w:rsidRPr="00EC53AC" w:rsidRDefault="00BC3DA4" w:rsidP="007042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02F9E" w:rsidRPr="00EC53AC" w:rsidRDefault="00EC53AC" w:rsidP="00002F9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Etude</w:t>
                      </w:r>
                      <w:r w:rsidRPr="00C57597">
                        <w:rPr>
                          <w:sz w:val="20"/>
                          <w:szCs w:val="20"/>
                        </w:rPr>
                        <w:t>, Op. 25 No. 5 in E Minor</w:t>
                      </w:r>
                    </w:p>
                    <w:p w:rsidR="00EC53AC" w:rsidRPr="00EC53AC" w:rsidRDefault="00002F9E" w:rsidP="002079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C53AC"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EC53A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C53AC">
                        <w:rPr>
                          <w:sz w:val="20"/>
                          <w:szCs w:val="20"/>
                        </w:rPr>
                        <w:t>Frédéric</w:t>
                      </w:r>
                      <w:proofErr w:type="spellEnd"/>
                      <w:r w:rsidR="00EC53AC">
                        <w:rPr>
                          <w:sz w:val="20"/>
                          <w:szCs w:val="20"/>
                        </w:rPr>
                        <w:t xml:space="preserve"> Chopin</w:t>
                      </w:r>
                    </w:p>
                    <w:p w:rsidR="00002F9E" w:rsidRDefault="00EC53AC" w:rsidP="00596F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Toussaint Pierre-Vargas</w:t>
                      </w:r>
                      <w:r w:rsidR="007250BB">
                        <w:rPr>
                          <w:b/>
                          <w:sz w:val="20"/>
                          <w:szCs w:val="20"/>
                        </w:rPr>
                        <w:t>*</w:t>
                      </w:r>
                    </w:p>
                    <w:p w:rsidR="007042C2" w:rsidRDefault="007042C2" w:rsidP="00596F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042C2" w:rsidRPr="00EC53AC" w:rsidRDefault="007042C2" w:rsidP="007042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Nocturne</w:t>
                      </w:r>
                      <w:r w:rsidRPr="00EC53AC">
                        <w:rPr>
                          <w:sz w:val="20"/>
                          <w:szCs w:val="20"/>
                        </w:rPr>
                        <w:t>, Op. 48 No. 1 in C Minor</w:t>
                      </w:r>
                    </w:p>
                    <w:p w:rsidR="007042C2" w:rsidRPr="00EC53AC" w:rsidRDefault="007042C2" w:rsidP="00256141">
                      <w:pPr>
                        <w:ind w:left="-270" w:firstLine="27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C53AC"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EC53A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Frédéric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Chopin</w:t>
                      </w:r>
                    </w:p>
                    <w:p w:rsidR="007042C2" w:rsidRPr="00EC53AC" w:rsidRDefault="00901FB1" w:rsidP="007042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Haruka Takas</w:t>
                      </w:r>
                      <w:bookmarkStart w:id="1" w:name="_GoBack"/>
                      <w:bookmarkEnd w:id="1"/>
                      <w:r w:rsidR="007042C2">
                        <w:rPr>
                          <w:b/>
                          <w:sz w:val="20"/>
                          <w:szCs w:val="20"/>
                        </w:rPr>
                        <w:t>hima</w:t>
                      </w:r>
                      <w:r w:rsidR="007250BB">
                        <w:rPr>
                          <w:b/>
                          <w:sz w:val="20"/>
                          <w:szCs w:val="20"/>
                        </w:rPr>
                        <w:t>*</w:t>
                      </w:r>
                    </w:p>
                    <w:p w:rsidR="0069518D" w:rsidRPr="00EC53AC" w:rsidRDefault="0069518D" w:rsidP="0066348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69518D" w:rsidRDefault="00C57597" w:rsidP="0069518D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Liebestraum</w:t>
                      </w:r>
                      <w:proofErr w:type="spellEnd"/>
                    </w:p>
                    <w:p w:rsidR="00C57597" w:rsidRPr="00C57597" w:rsidRDefault="00C57597" w:rsidP="006951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Pr="00C57597">
                        <w:rPr>
                          <w:sz w:val="20"/>
                          <w:szCs w:val="20"/>
                        </w:rPr>
                        <w:t>y</w:t>
                      </w:r>
                      <w:proofErr w:type="gramEnd"/>
                      <w:r w:rsidRPr="00C57597">
                        <w:rPr>
                          <w:sz w:val="20"/>
                          <w:szCs w:val="20"/>
                        </w:rPr>
                        <w:t xml:space="preserve"> Franz Liszt</w:t>
                      </w:r>
                    </w:p>
                    <w:p w:rsidR="00C57597" w:rsidRPr="00C57597" w:rsidRDefault="00C57597" w:rsidP="006951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7597">
                        <w:rPr>
                          <w:sz w:val="20"/>
                          <w:szCs w:val="20"/>
                        </w:rPr>
                        <w:t>(1811-1886)</w:t>
                      </w:r>
                    </w:p>
                    <w:p w:rsidR="00C57597" w:rsidRPr="00C57597" w:rsidRDefault="00C57597" w:rsidP="006951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7597">
                        <w:rPr>
                          <w:b/>
                          <w:sz w:val="20"/>
                          <w:szCs w:val="20"/>
                        </w:rPr>
                        <w:t xml:space="preserve">Quincy </w:t>
                      </w:r>
                      <w:proofErr w:type="spellStart"/>
                      <w:r w:rsidRPr="00C57597">
                        <w:rPr>
                          <w:b/>
                          <w:sz w:val="20"/>
                          <w:szCs w:val="20"/>
                        </w:rPr>
                        <w:t>Collinsworth</w:t>
                      </w:r>
                      <w:proofErr w:type="spellEnd"/>
                      <w:r w:rsidR="007250BB">
                        <w:rPr>
                          <w:b/>
                          <w:sz w:val="20"/>
                          <w:szCs w:val="20"/>
                        </w:rPr>
                        <w:t>*</w:t>
                      </w:r>
                    </w:p>
                    <w:p w:rsidR="00C57597" w:rsidRDefault="00C57597"/>
                    <w:p w:rsidR="00F7424B" w:rsidRDefault="00F7424B" w:rsidP="00F7424B">
                      <w:pPr>
                        <w:ind w:left="2160"/>
                        <w:rPr>
                          <w:sz w:val="20"/>
                          <w:szCs w:val="20"/>
                        </w:rPr>
                      </w:pPr>
                      <w:r w:rsidRPr="00F7424B">
                        <w:rPr>
                          <w:sz w:val="20"/>
                          <w:szCs w:val="20"/>
                        </w:rPr>
                        <w:t>*denotes class of 2022 Piano Major</w:t>
                      </w:r>
                    </w:p>
                    <w:p w:rsidR="00D43404" w:rsidRDefault="00D43404" w:rsidP="00F7424B">
                      <w:pPr>
                        <w:ind w:left="2160"/>
                        <w:rPr>
                          <w:sz w:val="20"/>
                          <w:szCs w:val="20"/>
                        </w:rPr>
                      </w:pPr>
                    </w:p>
                    <w:p w:rsidR="00D43404" w:rsidRDefault="00D43404" w:rsidP="00F7424B">
                      <w:pPr>
                        <w:ind w:left="2160"/>
                        <w:rPr>
                          <w:sz w:val="20"/>
                          <w:szCs w:val="20"/>
                        </w:rPr>
                      </w:pPr>
                    </w:p>
                    <w:p w:rsidR="00D43404" w:rsidRPr="00F7424B" w:rsidRDefault="00D43404" w:rsidP="00D43404">
                      <w:pPr>
                        <w:ind w:firstLine="72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Thank you, parents and friends, for your continued support!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F0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-33655</wp:posOffset>
                </wp:positionV>
                <wp:extent cx="3761740" cy="7348855"/>
                <wp:effectExtent l="0" t="2540" r="3810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40" cy="734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B79" w:rsidRDefault="00534B79" w:rsidP="007E60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02F" w:rsidRPr="0069518D" w:rsidRDefault="00234A8B" w:rsidP="007E60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Part I</w:t>
                            </w:r>
                          </w:p>
                          <w:p w:rsidR="00D43404" w:rsidRDefault="00D43404" w:rsidP="007E602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43404" w:rsidRDefault="00D43404" w:rsidP="007E602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34A8B" w:rsidRPr="003B18A0" w:rsidRDefault="00234A8B" w:rsidP="00234A8B">
                            <w:pPr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Fantasie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 G Minor, </w:t>
                            </w:r>
                            <w:r w:rsidRPr="00C73C5A">
                              <w:rPr>
                                <w:sz w:val="20"/>
                                <w:szCs w:val="20"/>
                              </w:rPr>
                              <w:t>TWV 33:8</w:t>
                            </w:r>
                          </w:p>
                          <w:p w:rsidR="00234A8B" w:rsidRPr="00C73C5A" w:rsidRDefault="00234A8B" w:rsidP="00234A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3C5A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C73C5A">
                              <w:rPr>
                                <w:sz w:val="20"/>
                                <w:szCs w:val="20"/>
                              </w:rPr>
                              <w:t xml:space="preserve"> Georg Philipp Telemann</w:t>
                            </w:r>
                          </w:p>
                          <w:p w:rsidR="00234A8B" w:rsidRPr="00C73C5A" w:rsidRDefault="00234A8B" w:rsidP="00234A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3C5A">
                              <w:rPr>
                                <w:sz w:val="20"/>
                                <w:szCs w:val="20"/>
                              </w:rPr>
                              <w:t>(1861-1767)</w:t>
                            </w:r>
                          </w:p>
                          <w:p w:rsidR="00234A8B" w:rsidRPr="003B18A0" w:rsidRDefault="00234A8B" w:rsidP="00234A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Sapa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Thai</w:t>
                            </w:r>
                          </w:p>
                          <w:p w:rsidR="00BE7112" w:rsidRDefault="00BE7112" w:rsidP="00461523">
                            <w:pPr>
                              <w:ind w:left="720"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E602F" w:rsidRPr="003B18A0" w:rsidRDefault="007E602F" w:rsidP="007E60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Golliwog’s Cakewalk</w:t>
                            </w:r>
                          </w:p>
                          <w:p w:rsidR="007E602F" w:rsidRDefault="007E602F" w:rsidP="007E60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D0296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5D02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Claude Debussy</w:t>
                            </w:r>
                          </w:p>
                          <w:p w:rsidR="007E602F" w:rsidRPr="005D0296" w:rsidRDefault="007E602F" w:rsidP="007E60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(1862-1918)</w:t>
                            </w:r>
                          </w:p>
                          <w:p w:rsidR="009529E7" w:rsidRDefault="007E602F" w:rsidP="00234A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Noah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Farag</w:t>
                            </w:r>
                            <w:proofErr w:type="spellEnd"/>
                          </w:p>
                          <w:p w:rsidR="00234A8B" w:rsidRPr="00234A8B" w:rsidRDefault="00234A8B" w:rsidP="00234A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61523" w:rsidRPr="003B18A0" w:rsidRDefault="00C73C5A" w:rsidP="0046152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Sonata, Op. 79 </w:t>
                            </w:r>
                            <w:r w:rsidRPr="00C73C5A">
                              <w:rPr>
                                <w:sz w:val="20"/>
                                <w:szCs w:val="20"/>
                              </w:rPr>
                              <w:t>in G Major, 1</w:t>
                            </w:r>
                            <w:r w:rsidRPr="00C73C5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C73C5A">
                              <w:rPr>
                                <w:sz w:val="20"/>
                                <w:szCs w:val="20"/>
                              </w:rPr>
                              <w:t xml:space="preserve"> movement</w:t>
                            </w:r>
                          </w:p>
                          <w:p w:rsidR="00461523" w:rsidRDefault="00C73C5A" w:rsidP="004615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Ludwig van Beethoven</w:t>
                            </w:r>
                          </w:p>
                          <w:p w:rsidR="00C73C5A" w:rsidRPr="00C73C5A" w:rsidRDefault="00C73C5A" w:rsidP="004615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(1770-1827)</w:t>
                            </w:r>
                          </w:p>
                          <w:p w:rsidR="00461523" w:rsidRDefault="00C73C5A" w:rsidP="004615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Emily McNeil</w:t>
                            </w:r>
                          </w:p>
                          <w:p w:rsidR="00234A8B" w:rsidRDefault="00234A8B" w:rsidP="007E60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02F" w:rsidRPr="003B18A0" w:rsidRDefault="007E602F" w:rsidP="007E602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Reverie</w:t>
                            </w:r>
                          </w:p>
                          <w:p w:rsidR="007E602F" w:rsidRPr="00F24223" w:rsidRDefault="007E602F" w:rsidP="002079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24223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F242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Claude Debussy</w:t>
                            </w:r>
                          </w:p>
                          <w:p w:rsidR="007E602F" w:rsidRDefault="007E602F" w:rsidP="00234A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McKenzie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Rundquist</w:t>
                            </w:r>
                            <w:proofErr w:type="spellEnd"/>
                          </w:p>
                          <w:p w:rsidR="00234A8B" w:rsidRDefault="00234A8B" w:rsidP="00234A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4A8B" w:rsidRDefault="00234A8B" w:rsidP="00234A8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Trois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mouvements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perpétuels</w:t>
                            </w:r>
                            <w:proofErr w:type="spellEnd"/>
                          </w:p>
                          <w:p w:rsidR="00234A8B" w:rsidRDefault="00234A8B" w:rsidP="00234A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No. 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Assez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modéré</w:t>
                            </w:r>
                            <w:proofErr w:type="spellEnd"/>
                          </w:p>
                          <w:p w:rsidR="00234A8B" w:rsidRDefault="00234A8B" w:rsidP="00534B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No. 2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modéré</w:t>
                            </w:r>
                            <w:proofErr w:type="spellEnd"/>
                          </w:p>
                          <w:p w:rsidR="00234A8B" w:rsidRDefault="00234A8B" w:rsidP="00234A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F7D1C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3F7D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Francis Poulenc</w:t>
                            </w:r>
                          </w:p>
                          <w:p w:rsidR="00234A8B" w:rsidRPr="003F7D1C" w:rsidRDefault="00234A8B" w:rsidP="00234A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(1899-1963)</w:t>
                            </w:r>
                          </w:p>
                          <w:p w:rsidR="00234A8B" w:rsidRDefault="00234A8B" w:rsidP="00234A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Andrew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Doerr</w:t>
                            </w:r>
                            <w:proofErr w:type="spellEnd"/>
                          </w:p>
                          <w:p w:rsidR="00234A8B" w:rsidRPr="003F7D1C" w:rsidRDefault="00234A8B" w:rsidP="00234A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4A8B" w:rsidRDefault="00234A8B" w:rsidP="00234A8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Flora’s Game</w:t>
                            </w:r>
                          </w:p>
                          <w:p w:rsidR="00234A8B" w:rsidRPr="007E602F" w:rsidRDefault="00234A8B" w:rsidP="00234A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7E602F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 w:rsidRPr="007E602F">
                              <w:rPr>
                                <w:sz w:val="20"/>
                                <w:szCs w:val="20"/>
                              </w:rPr>
                              <w:t xml:space="preserve"> Astor </w:t>
                            </w:r>
                            <w:proofErr w:type="spellStart"/>
                            <w:r w:rsidRPr="007E602F">
                              <w:rPr>
                                <w:sz w:val="20"/>
                                <w:szCs w:val="20"/>
                              </w:rPr>
                              <w:t>Piazzolla</w:t>
                            </w:r>
                            <w:proofErr w:type="spellEnd"/>
                          </w:p>
                          <w:p w:rsidR="00234A8B" w:rsidRPr="007E602F" w:rsidRDefault="00234A8B" w:rsidP="00234A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602F">
                              <w:rPr>
                                <w:sz w:val="20"/>
                                <w:szCs w:val="20"/>
                              </w:rPr>
                              <w:t>(1921-1992)</w:t>
                            </w:r>
                          </w:p>
                          <w:p w:rsidR="00234A8B" w:rsidRDefault="00234A8B" w:rsidP="00234A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602F">
                              <w:rPr>
                                <w:b/>
                                <w:sz w:val="20"/>
                                <w:szCs w:val="20"/>
                              </w:rPr>
                              <w:t>Ava Elliott</w:t>
                            </w:r>
                          </w:p>
                          <w:p w:rsidR="00234A8B" w:rsidRDefault="00234A8B" w:rsidP="00234A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4A8B" w:rsidRPr="007E602F" w:rsidRDefault="00234A8B" w:rsidP="00234A8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E602F">
                              <w:rPr>
                                <w:i/>
                                <w:sz w:val="20"/>
                                <w:szCs w:val="20"/>
                              </w:rPr>
                              <w:t>Prelude and Fugue</w:t>
                            </w:r>
                            <w:r w:rsidR="009E1B7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1B75" w:rsidRPr="009E1B75">
                              <w:rPr>
                                <w:sz w:val="20"/>
                                <w:szCs w:val="20"/>
                              </w:rPr>
                              <w:t>No. 16 in G Minor (WTC 1)</w:t>
                            </w:r>
                          </w:p>
                          <w:p w:rsidR="00234A8B" w:rsidRPr="007E602F" w:rsidRDefault="00234A8B" w:rsidP="00234A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7E602F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 w:rsidRPr="007E602F">
                              <w:rPr>
                                <w:sz w:val="20"/>
                                <w:szCs w:val="20"/>
                              </w:rPr>
                              <w:t xml:space="preserve"> Johann Sebastian Bach</w:t>
                            </w:r>
                          </w:p>
                          <w:p w:rsidR="00234A8B" w:rsidRPr="007E602F" w:rsidRDefault="00234A8B" w:rsidP="00234A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602F">
                              <w:rPr>
                                <w:sz w:val="20"/>
                                <w:szCs w:val="20"/>
                              </w:rPr>
                              <w:t>(1685-1750)</w:t>
                            </w:r>
                          </w:p>
                          <w:p w:rsidR="00234A8B" w:rsidRDefault="00234A8B" w:rsidP="00234A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602F">
                              <w:rPr>
                                <w:b/>
                                <w:sz w:val="20"/>
                                <w:szCs w:val="20"/>
                              </w:rPr>
                              <w:t>Alexander Benjamin</w:t>
                            </w:r>
                          </w:p>
                          <w:p w:rsidR="00234A8B" w:rsidRDefault="00234A8B" w:rsidP="00234A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4A8B" w:rsidRDefault="00234A8B" w:rsidP="00234A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4A8B" w:rsidRPr="007E602F" w:rsidRDefault="00234A8B" w:rsidP="00234A8B">
                            <w:pPr>
                              <w:ind w:left="144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Intermission</w:t>
                            </w:r>
                          </w:p>
                          <w:p w:rsidR="00234A8B" w:rsidRDefault="00234A8B" w:rsidP="00234A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27070" w:rsidRDefault="00D27070" w:rsidP="008107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B7CA5" w:rsidRPr="00FB7CA5" w:rsidRDefault="00D27070" w:rsidP="008107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Nocturne in C Sharp Minor, Opus Posthumous</w:t>
                            </w:r>
                          </w:p>
                          <w:p w:rsidR="00FB7CA5" w:rsidRDefault="00FB7CA5" w:rsidP="008107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Christian Gaspar, Ryan </w:t>
                            </w:r>
                            <w:proofErr w:type="spellStart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>Guzmán</w:t>
                            </w:r>
                            <w:proofErr w:type="spellEnd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Celeste Hernández, Giacomo </w:t>
                            </w:r>
                            <w:proofErr w:type="spellStart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>Piubeni</w:t>
                            </w:r>
                            <w:proofErr w:type="spellEnd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Nicholas </w:t>
                            </w:r>
                            <w:proofErr w:type="spellStart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>Ramírez</w:t>
                            </w:r>
                            <w:proofErr w:type="spellEnd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>, Angel Santiago Ruiz, J</w:t>
                            </w:r>
                            <w:r w:rsidR="002071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osh </w:t>
                            </w:r>
                            <w:proofErr w:type="spellStart"/>
                            <w:r w:rsidR="00207135">
                              <w:rPr>
                                <w:b/>
                                <w:sz w:val="20"/>
                                <w:szCs w:val="20"/>
                              </w:rPr>
                              <w:t>Sazo</w:t>
                            </w:r>
                            <w:proofErr w:type="spellEnd"/>
                            <w:r w:rsidR="002071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Riley </w:t>
                            </w:r>
                            <w:proofErr w:type="spellStart"/>
                            <w:r w:rsidR="00207135">
                              <w:rPr>
                                <w:b/>
                                <w:sz w:val="20"/>
                                <w:szCs w:val="20"/>
                              </w:rPr>
                              <w:t>Schmedeman</w:t>
                            </w:r>
                            <w:proofErr w:type="spellEnd"/>
                            <w:r w:rsidR="00207135">
                              <w:rPr>
                                <w:b/>
                                <w:sz w:val="20"/>
                                <w:szCs w:val="20"/>
                              </w:rPr>
                              <w:t>, José</w:t>
                            </w:r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Segura, </w:t>
                            </w:r>
                            <w:proofErr w:type="spellStart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>Ellyhssa</w:t>
                            </w:r>
                            <w:proofErr w:type="spellEnd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>Sulca</w:t>
                            </w:r>
                            <w:proofErr w:type="spellEnd"/>
                          </w:p>
                          <w:p w:rsidR="00BE7112" w:rsidRDefault="00BE7112" w:rsidP="008107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102D" w:rsidRDefault="00986998" w:rsidP="006066B6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986998">
                              <w:rPr>
                                <w:sz w:val="20"/>
                                <w:szCs w:val="20"/>
                              </w:rPr>
                              <w:t>Intermission</w:t>
                            </w:r>
                          </w:p>
                          <w:p w:rsidR="00FD038E" w:rsidRPr="00986998" w:rsidRDefault="00FD038E" w:rsidP="009869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31AE" w:rsidRDefault="008231AE" w:rsidP="00785D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3.5pt;margin-top:-2.65pt;width:296.2pt;height:57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uD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" filled="f" stroked="f">
                <v:textbox>
                  <w:txbxContent>
                    <w:p w:rsidR="00534B79" w:rsidRDefault="00534B79" w:rsidP="007E60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02F" w:rsidRPr="0069518D" w:rsidRDefault="00234A8B" w:rsidP="007E60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Part I</w:t>
                      </w:r>
                    </w:p>
                    <w:p w:rsidR="00D43404" w:rsidRDefault="00D43404" w:rsidP="007E602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43404" w:rsidRDefault="00D43404" w:rsidP="007E602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34A8B" w:rsidRPr="003B18A0" w:rsidRDefault="00234A8B" w:rsidP="00234A8B">
                      <w:pPr>
                        <w:ind w:left="720" w:firstLine="72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Fantasie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in G Minor, </w:t>
                      </w:r>
                      <w:r w:rsidRPr="00C73C5A">
                        <w:rPr>
                          <w:sz w:val="20"/>
                          <w:szCs w:val="20"/>
                        </w:rPr>
                        <w:t>TWV 33:8</w:t>
                      </w:r>
                    </w:p>
                    <w:p w:rsidR="00234A8B" w:rsidRPr="00C73C5A" w:rsidRDefault="00234A8B" w:rsidP="00234A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73C5A"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C73C5A">
                        <w:rPr>
                          <w:sz w:val="20"/>
                          <w:szCs w:val="20"/>
                        </w:rPr>
                        <w:t xml:space="preserve"> Georg Philipp Telemann</w:t>
                      </w:r>
                    </w:p>
                    <w:p w:rsidR="00234A8B" w:rsidRPr="00C73C5A" w:rsidRDefault="00234A8B" w:rsidP="00234A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3C5A">
                        <w:rPr>
                          <w:sz w:val="20"/>
                          <w:szCs w:val="20"/>
                        </w:rPr>
                        <w:t>(1861-1767)</w:t>
                      </w:r>
                    </w:p>
                    <w:p w:rsidR="00234A8B" w:rsidRPr="003B18A0" w:rsidRDefault="00234A8B" w:rsidP="00234A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Sapa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Thai</w:t>
                      </w:r>
                    </w:p>
                    <w:p w:rsidR="00BE7112" w:rsidRDefault="00BE7112" w:rsidP="00461523">
                      <w:pPr>
                        <w:ind w:left="720" w:firstLine="72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E602F" w:rsidRPr="003B18A0" w:rsidRDefault="007E602F" w:rsidP="007E60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Golliwog’s Cakewalk</w:t>
                      </w:r>
                    </w:p>
                    <w:p w:rsidR="007E602F" w:rsidRDefault="007E602F" w:rsidP="007E60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D0296"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5D029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Claude Debussy</w:t>
                      </w:r>
                    </w:p>
                    <w:p w:rsidR="007E602F" w:rsidRPr="005D0296" w:rsidRDefault="007E602F" w:rsidP="007E60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(1862-1918)</w:t>
                      </w:r>
                    </w:p>
                    <w:p w:rsidR="009529E7" w:rsidRDefault="007E602F" w:rsidP="00234A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Noah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Farag</w:t>
                      </w:r>
                      <w:proofErr w:type="spellEnd"/>
                    </w:p>
                    <w:p w:rsidR="00234A8B" w:rsidRPr="00234A8B" w:rsidRDefault="00234A8B" w:rsidP="00234A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61523" w:rsidRPr="003B18A0" w:rsidRDefault="00C73C5A" w:rsidP="0046152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Sonata, Op. 79 </w:t>
                      </w:r>
                      <w:r w:rsidRPr="00C73C5A">
                        <w:rPr>
                          <w:sz w:val="20"/>
                          <w:szCs w:val="20"/>
                        </w:rPr>
                        <w:t>in G Major, 1</w:t>
                      </w:r>
                      <w:r w:rsidRPr="00C73C5A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C73C5A">
                        <w:rPr>
                          <w:sz w:val="20"/>
                          <w:szCs w:val="20"/>
                        </w:rPr>
                        <w:t xml:space="preserve"> movement</w:t>
                      </w:r>
                    </w:p>
                    <w:p w:rsidR="00461523" w:rsidRDefault="00C73C5A" w:rsidP="004615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Ludwig van Beethoven</w:t>
                      </w:r>
                    </w:p>
                    <w:p w:rsidR="00C73C5A" w:rsidRPr="00C73C5A" w:rsidRDefault="00C73C5A" w:rsidP="004615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(1770-1827)</w:t>
                      </w:r>
                    </w:p>
                    <w:p w:rsidR="00461523" w:rsidRDefault="00C73C5A" w:rsidP="004615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Emily McNeil</w:t>
                      </w:r>
                    </w:p>
                    <w:p w:rsidR="00234A8B" w:rsidRDefault="00234A8B" w:rsidP="007E60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E602F" w:rsidRPr="003B18A0" w:rsidRDefault="007E602F" w:rsidP="007E602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Reverie</w:t>
                      </w:r>
                    </w:p>
                    <w:p w:rsidR="007E602F" w:rsidRPr="00F24223" w:rsidRDefault="007E602F" w:rsidP="002079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24223"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F2422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Claude Debussy</w:t>
                      </w:r>
                    </w:p>
                    <w:p w:rsidR="007E602F" w:rsidRDefault="007E602F" w:rsidP="00234A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McKenzie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Rundquist</w:t>
                      </w:r>
                      <w:proofErr w:type="spellEnd"/>
                    </w:p>
                    <w:p w:rsidR="00234A8B" w:rsidRDefault="00234A8B" w:rsidP="00234A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34A8B" w:rsidRDefault="00234A8B" w:rsidP="00234A8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Trois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mouvements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perpétuels</w:t>
                      </w:r>
                      <w:proofErr w:type="spellEnd"/>
                    </w:p>
                    <w:p w:rsidR="00234A8B" w:rsidRDefault="00234A8B" w:rsidP="00234A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No. 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Assez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modéré</w:t>
                      </w:r>
                      <w:proofErr w:type="spellEnd"/>
                    </w:p>
                    <w:p w:rsidR="00234A8B" w:rsidRDefault="00234A8B" w:rsidP="00534B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No. 2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modéré</w:t>
                      </w:r>
                      <w:proofErr w:type="spellEnd"/>
                    </w:p>
                    <w:p w:rsidR="00234A8B" w:rsidRDefault="00234A8B" w:rsidP="00234A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F7D1C"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3F7D1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Francis Poulenc</w:t>
                      </w:r>
                    </w:p>
                    <w:p w:rsidR="00234A8B" w:rsidRPr="003F7D1C" w:rsidRDefault="00234A8B" w:rsidP="00234A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(1899-1963)</w:t>
                      </w:r>
                    </w:p>
                    <w:p w:rsidR="00234A8B" w:rsidRDefault="00234A8B" w:rsidP="00234A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Andrew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Doerr</w:t>
                      </w:r>
                      <w:proofErr w:type="spellEnd"/>
                    </w:p>
                    <w:p w:rsidR="00234A8B" w:rsidRPr="003F7D1C" w:rsidRDefault="00234A8B" w:rsidP="00234A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34A8B" w:rsidRDefault="00234A8B" w:rsidP="00234A8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Flora’s Game</w:t>
                      </w:r>
                    </w:p>
                    <w:p w:rsidR="00234A8B" w:rsidRPr="007E602F" w:rsidRDefault="00234A8B" w:rsidP="00234A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Pr="007E602F">
                        <w:rPr>
                          <w:sz w:val="20"/>
                          <w:szCs w:val="20"/>
                        </w:rPr>
                        <w:t>y</w:t>
                      </w:r>
                      <w:proofErr w:type="gramEnd"/>
                      <w:r w:rsidRPr="007E602F">
                        <w:rPr>
                          <w:sz w:val="20"/>
                          <w:szCs w:val="20"/>
                        </w:rPr>
                        <w:t xml:space="preserve"> Astor </w:t>
                      </w:r>
                      <w:proofErr w:type="spellStart"/>
                      <w:r w:rsidRPr="007E602F">
                        <w:rPr>
                          <w:sz w:val="20"/>
                          <w:szCs w:val="20"/>
                        </w:rPr>
                        <w:t>Piazzolla</w:t>
                      </w:r>
                      <w:proofErr w:type="spellEnd"/>
                    </w:p>
                    <w:p w:rsidR="00234A8B" w:rsidRPr="007E602F" w:rsidRDefault="00234A8B" w:rsidP="00234A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E602F">
                        <w:rPr>
                          <w:sz w:val="20"/>
                          <w:szCs w:val="20"/>
                        </w:rPr>
                        <w:t>(1921-1992)</w:t>
                      </w:r>
                    </w:p>
                    <w:p w:rsidR="00234A8B" w:rsidRDefault="00234A8B" w:rsidP="00234A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E602F">
                        <w:rPr>
                          <w:b/>
                          <w:sz w:val="20"/>
                          <w:szCs w:val="20"/>
                        </w:rPr>
                        <w:t>Ava Elliott</w:t>
                      </w:r>
                    </w:p>
                    <w:p w:rsidR="00234A8B" w:rsidRDefault="00234A8B" w:rsidP="00234A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34A8B" w:rsidRPr="007E602F" w:rsidRDefault="00234A8B" w:rsidP="00234A8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E602F">
                        <w:rPr>
                          <w:i/>
                          <w:sz w:val="20"/>
                          <w:szCs w:val="20"/>
                        </w:rPr>
                        <w:t>Prelude and Fugue</w:t>
                      </w:r>
                      <w:r w:rsidR="009E1B75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E1B75" w:rsidRPr="009E1B75">
                        <w:rPr>
                          <w:sz w:val="20"/>
                          <w:szCs w:val="20"/>
                        </w:rPr>
                        <w:t>No. 16 in G Minor (WTC 1)</w:t>
                      </w:r>
                    </w:p>
                    <w:p w:rsidR="00234A8B" w:rsidRPr="007E602F" w:rsidRDefault="00234A8B" w:rsidP="00234A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Pr="007E602F">
                        <w:rPr>
                          <w:sz w:val="20"/>
                          <w:szCs w:val="20"/>
                        </w:rPr>
                        <w:t>y</w:t>
                      </w:r>
                      <w:proofErr w:type="gramEnd"/>
                      <w:r w:rsidRPr="007E602F">
                        <w:rPr>
                          <w:sz w:val="20"/>
                          <w:szCs w:val="20"/>
                        </w:rPr>
                        <w:t xml:space="preserve"> Johann Sebastian Bach</w:t>
                      </w:r>
                    </w:p>
                    <w:p w:rsidR="00234A8B" w:rsidRPr="007E602F" w:rsidRDefault="00234A8B" w:rsidP="00234A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E602F">
                        <w:rPr>
                          <w:sz w:val="20"/>
                          <w:szCs w:val="20"/>
                        </w:rPr>
                        <w:t>(1685-1750)</w:t>
                      </w:r>
                    </w:p>
                    <w:p w:rsidR="00234A8B" w:rsidRDefault="00234A8B" w:rsidP="00234A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E602F">
                        <w:rPr>
                          <w:b/>
                          <w:sz w:val="20"/>
                          <w:szCs w:val="20"/>
                        </w:rPr>
                        <w:t>Alexander Benjamin</w:t>
                      </w:r>
                    </w:p>
                    <w:p w:rsidR="00234A8B" w:rsidRDefault="00234A8B" w:rsidP="00234A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234A8B" w:rsidRDefault="00234A8B" w:rsidP="00234A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34A8B" w:rsidRPr="007E602F" w:rsidRDefault="00234A8B" w:rsidP="00234A8B">
                      <w:pPr>
                        <w:ind w:left="144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Intermission</w:t>
                      </w:r>
                    </w:p>
                    <w:p w:rsidR="00234A8B" w:rsidRDefault="00234A8B" w:rsidP="00234A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27070" w:rsidRDefault="00D27070" w:rsidP="008107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FB7CA5" w:rsidRPr="00FB7CA5" w:rsidRDefault="00D27070" w:rsidP="008107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Nocturne in C Sharp Minor, Opus Posthumous</w:t>
                      </w:r>
                    </w:p>
                    <w:p w:rsidR="00FB7CA5" w:rsidRDefault="00FB7CA5" w:rsidP="008107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7CA5">
                        <w:rPr>
                          <w:b/>
                          <w:sz w:val="20"/>
                          <w:szCs w:val="20"/>
                        </w:rPr>
                        <w:t xml:space="preserve">Christian Gaspar, Ryan </w:t>
                      </w:r>
                      <w:proofErr w:type="spellStart"/>
                      <w:r w:rsidRPr="00FB7CA5">
                        <w:rPr>
                          <w:b/>
                          <w:sz w:val="20"/>
                          <w:szCs w:val="20"/>
                        </w:rPr>
                        <w:t>Guzmán</w:t>
                      </w:r>
                      <w:proofErr w:type="spellEnd"/>
                      <w:r w:rsidRPr="00FB7CA5">
                        <w:rPr>
                          <w:b/>
                          <w:sz w:val="20"/>
                          <w:szCs w:val="20"/>
                        </w:rPr>
                        <w:t xml:space="preserve">, Celeste Hernández, Giacomo </w:t>
                      </w:r>
                      <w:proofErr w:type="spellStart"/>
                      <w:r w:rsidRPr="00FB7CA5">
                        <w:rPr>
                          <w:b/>
                          <w:sz w:val="20"/>
                          <w:szCs w:val="20"/>
                        </w:rPr>
                        <w:t>Piubeni</w:t>
                      </w:r>
                      <w:proofErr w:type="spellEnd"/>
                      <w:r w:rsidRPr="00FB7CA5">
                        <w:rPr>
                          <w:b/>
                          <w:sz w:val="20"/>
                          <w:szCs w:val="20"/>
                        </w:rPr>
                        <w:t xml:space="preserve">, Nicholas </w:t>
                      </w:r>
                      <w:proofErr w:type="spellStart"/>
                      <w:r w:rsidRPr="00FB7CA5">
                        <w:rPr>
                          <w:b/>
                          <w:sz w:val="20"/>
                          <w:szCs w:val="20"/>
                        </w:rPr>
                        <w:t>Ramírez</w:t>
                      </w:r>
                      <w:proofErr w:type="spellEnd"/>
                      <w:r w:rsidRPr="00FB7CA5">
                        <w:rPr>
                          <w:b/>
                          <w:sz w:val="20"/>
                          <w:szCs w:val="20"/>
                        </w:rPr>
                        <w:t>, Angel Santiago Ruiz, J</w:t>
                      </w:r>
                      <w:r w:rsidR="00207135">
                        <w:rPr>
                          <w:b/>
                          <w:sz w:val="20"/>
                          <w:szCs w:val="20"/>
                        </w:rPr>
                        <w:t xml:space="preserve">osh </w:t>
                      </w:r>
                      <w:proofErr w:type="spellStart"/>
                      <w:r w:rsidR="00207135">
                        <w:rPr>
                          <w:b/>
                          <w:sz w:val="20"/>
                          <w:szCs w:val="20"/>
                        </w:rPr>
                        <w:t>Sazo</w:t>
                      </w:r>
                      <w:proofErr w:type="spellEnd"/>
                      <w:r w:rsidR="00207135">
                        <w:rPr>
                          <w:b/>
                          <w:sz w:val="20"/>
                          <w:szCs w:val="20"/>
                        </w:rPr>
                        <w:t xml:space="preserve">, Riley </w:t>
                      </w:r>
                      <w:proofErr w:type="spellStart"/>
                      <w:r w:rsidR="00207135">
                        <w:rPr>
                          <w:b/>
                          <w:sz w:val="20"/>
                          <w:szCs w:val="20"/>
                        </w:rPr>
                        <w:t>Schmedeman</w:t>
                      </w:r>
                      <w:proofErr w:type="spellEnd"/>
                      <w:r w:rsidR="00207135">
                        <w:rPr>
                          <w:b/>
                          <w:sz w:val="20"/>
                          <w:szCs w:val="20"/>
                        </w:rPr>
                        <w:t>, José</w:t>
                      </w:r>
                      <w:r w:rsidRPr="00FB7CA5">
                        <w:rPr>
                          <w:b/>
                          <w:sz w:val="20"/>
                          <w:szCs w:val="20"/>
                        </w:rPr>
                        <w:t xml:space="preserve"> Segura, </w:t>
                      </w:r>
                      <w:proofErr w:type="spellStart"/>
                      <w:r w:rsidRPr="00FB7CA5">
                        <w:rPr>
                          <w:b/>
                          <w:sz w:val="20"/>
                          <w:szCs w:val="20"/>
                        </w:rPr>
                        <w:t>Ellyhssa</w:t>
                      </w:r>
                      <w:proofErr w:type="spellEnd"/>
                      <w:r w:rsidRPr="00FB7CA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B7CA5">
                        <w:rPr>
                          <w:b/>
                          <w:sz w:val="20"/>
                          <w:szCs w:val="20"/>
                        </w:rPr>
                        <w:t>Sulca</w:t>
                      </w:r>
                      <w:proofErr w:type="spellEnd"/>
                    </w:p>
                    <w:p w:rsidR="00BE7112" w:rsidRDefault="00BE7112" w:rsidP="008107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9102D" w:rsidRDefault="00986998" w:rsidP="006066B6">
                      <w:pPr>
                        <w:ind w:left="1440" w:firstLine="720"/>
                        <w:rPr>
                          <w:sz w:val="20"/>
                          <w:szCs w:val="20"/>
                        </w:rPr>
                      </w:pPr>
                      <w:r w:rsidRPr="00986998">
                        <w:rPr>
                          <w:sz w:val="20"/>
                          <w:szCs w:val="20"/>
                        </w:rPr>
                        <w:t>Intermission</w:t>
                      </w:r>
                    </w:p>
                    <w:p w:rsidR="00FD038E" w:rsidRPr="00986998" w:rsidRDefault="00FD038E" w:rsidP="009869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231AE" w:rsidRDefault="008231AE" w:rsidP="00785DC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43E9">
        <w:rPr>
          <w:rFonts w:ascii="Arial" w:hAnsi="Arial" w:cs="Arial"/>
          <w:sz w:val="18"/>
          <w:szCs w:val="18"/>
        </w:rPr>
        <w:tab/>
      </w:r>
      <w:r w:rsidR="007D43E9">
        <w:rPr>
          <w:rFonts w:ascii="Arial" w:hAnsi="Arial" w:cs="Arial"/>
          <w:sz w:val="18"/>
          <w:szCs w:val="18"/>
        </w:rPr>
        <w:tab/>
      </w:r>
    </w:p>
    <w:sectPr w:rsidR="0002501D" w:rsidRPr="00BC5127" w:rsidSect="00AF7B86">
      <w:pgSz w:w="15840" w:h="12240" w:orient="landscape"/>
      <w:pgMar w:top="720" w:right="108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93A"/>
    <w:multiLevelType w:val="hybridMultilevel"/>
    <w:tmpl w:val="2370C1DA"/>
    <w:lvl w:ilvl="0" w:tplc="738071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E7DC4"/>
    <w:multiLevelType w:val="hybridMultilevel"/>
    <w:tmpl w:val="FCF621A8"/>
    <w:lvl w:ilvl="0" w:tplc="4574CF9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7C64AC"/>
    <w:multiLevelType w:val="hybridMultilevel"/>
    <w:tmpl w:val="B50AC4C0"/>
    <w:lvl w:ilvl="0" w:tplc="B12A26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73EB1"/>
    <w:multiLevelType w:val="hybridMultilevel"/>
    <w:tmpl w:val="A5F67802"/>
    <w:lvl w:ilvl="0" w:tplc="E12CCF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E7641"/>
    <w:multiLevelType w:val="hybridMultilevel"/>
    <w:tmpl w:val="3B465308"/>
    <w:lvl w:ilvl="0" w:tplc="21C6EB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08047A"/>
    <w:multiLevelType w:val="hybridMultilevel"/>
    <w:tmpl w:val="49B65C5E"/>
    <w:lvl w:ilvl="0" w:tplc="DBD2B7D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2596E"/>
    <w:multiLevelType w:val="hybridMultilevel"/>
    <w:tmpl w:val="292CE93A"/>
    <w:lvl w:ilvl="0" w:tplc="EEA4C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52860"/>
    <w:multiLevelType w:val="hybridMultilevel"/>
    <w:tmpl w:val="D7487854"/>
    <w:lvl w:ilvl="0" w:tplc="483211F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EB443E"/>
    <w:multiLevelType w:val="hybridMultilevel"/>
    <w:tmpl w:val="CA56CE6E"/>
    <w:lvl w:ilvl="0" w:tplc="43F6BA4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BA2377"/>
    <w:multiLevelType w:val="hybridMultilevel"/>
    <w:tmpl w:val="9496A758"/>
    <w:lvl w:ilvl="0" w:tplc="9B7C4E3A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8805B9"/>
    <w:multiLevelType w:val="hybridMultilevel"/>
    <w:tmpl w:val="17125BDC"/>
    <w:lvl w:ilvl="0" w:tplc="B98E280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8F6B70"/>
    <w:multiLevelType w:val="hybridMultilevel"/>
    <w:tmpl w:val="87541936"/>
    <w:lvl w:ilvl="0" w:tplc="C4F0B4EE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957A1B"/>
    <w:multiLevelType w:val="hybridMultilevel"/>
    <w:tmpl w:val="F3D2624E"/>
    <w:lvl w:ilvl="0" w:tplc="0916DE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F87733"/>
    <w:multiLevelType w:val="hybridMultilevel"/>
    <w:tmpl w:val="BFEC3524"/>
    <w:lvl w:ilvl="0" w:tplc="6D803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F1B26"/>
    <w:multiLevelType w:val="hybridMultilevel"/>
    <w:tmpl w:val="9412F1D8"/>
    <w:lvl w:ilvl="0" w:tplc="00D8D1A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ACF3890"/>
    <w:multiLevelType w:val="hybridMultilevel"/>
    <w:tmpl w:val="B8D8B654"/>
    <w:lvl w:ilvl="0" w:tplc="24DC74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C9949DC"/>
    <w:multiLevelType w:val="hybridMultilevel"/>
    <w:tmpl w:val="BAA4AF14"/>
    <w:lvl w:ilvl="0" w:tplc="C6EAAD8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6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C2"/>
    <w:rsid w:val="00002AC0"/>
    <w:rsid w:val="00002D5E"/>
    <w:rsid w:val="00002E7B"/>
    <w:rsid w:val="00002F9E"/>
    <w:rsid w:val="000035C0"/>
    <w:rsid w:val="000055DB"/>
    <w:rsid w:val="000129D4"/>
    <w:rsid w:val="000131DE"/>
    <w:rsid w:val="0002501D"/>
    <w:rsid w:val="0002740F"/>
    <w:rsid w:val="00033528"/>
    <w:rsid w:val="000366B0"/>
    <w:rsid w:val="0004013A"/>
    <w:rsid w:val="00041A01"/>
    <w:rsid w:val="0004246D"/>
    <w:rsid w:val="00051753"/>
    <w:rsid w:val="000518D6"/>
    <w:rsid w:val="00051AE7"/>
    <w:rsid w:val="00054801"/>
    <w:rsid w:val="00060CA7"/>
    <w:rsid w:val="00061A16"/>
    <w:rsid w:val="00061A29"/>
    <w:rsid w:val="00061B40"/>
    <w:rsid w:val="000627D9"/>
    <w:rsid w:val="00063343"/>
    <w:rsid w:val="00063A39"/>
    <w:rsid w:val="00063B6C"/>
    <w:rsid w:val="00067319"/>
    <w:rsid w:val="000801D7"/>
    <w:rsid w:val="000821D1"/>
    <w:rsid w:val="00082B01"/>
    <w:rsid w:val="00084EAF"/>
    <w:rsid w:val="0008537E"/>
    <w:rsid w:val="000856C9"/>
    <w:rsid w:val="00091F28"/>
    <w:rsid w:val="00091FD4"/>
    <w:rsid w:val="000922EE"/>
    <w:rsid w:val="00095CC2"/>
    <w:rsid w:val="000A27C2"/>
    <w:rsid w:val="000A594B"/>
    <w:rsid w:val="000B779B"/>
    <w:rsid w:val="000C274E"/>
    <w:rsid w:val="000C2F5B"/>
    <w:rsid w:val="000D1125"/>
    <w:rsid w:val="000D3296"/>
    <w:rsid w:val="000D4003"/>
    <w:rsid w:val="000D51BE"/>
    <w:rsid w:val="000E3E47"/>
    <w:rsid w:val="000E57AE"/>
    <w:rsid w:val="000E6AE3"/>
    <w:rsid w:val="000F11E5"/>
    <w:rsid w:val="000F12FB"/>
    <w:rsid w:val="000F288C"/>
    <w:rsid w:val="00102DCE"/>
    <w:rsid w:val="001059E9"/>
    <w:rsid w:val="00107739"/>
    <w:rsid w:val="001102E2"/>
    <w:rsid w:val="00113905"/>
    <w:rsid w:val="00120B88"/>
    <w:rsid w:val="001245D8"/>
    <w:rsid w:val="001261B8"/>
    <w:rsid w:val="00126E8F"/>
    <w:rsid w:val="00130F35"/>
    <w:rsid w:val="00146540"/>
    <w:rsid w:val="0015243F"/>
    <w:rsid w:val="001536F9"/>
    <w:rsid w:val="00156726"/>
    <w:rsid w:val="001571E0"/>
    <w:rsid w:val="001765CA"/>
    <w:rsid w:val="001861B1"/>
    <w:rsid w:val="00193013"/>
    <w:rsid w:val="001B0F02"/>
    <w:rsid w:val="001B2B8F"/>
    <w:rsid w:val="001B45BA"/>
    <w:rsid w:val="001B7FBF"/>
    <w:rsid w:val="001C476E"/>
    <w:rsid w:val="001D012B"/>
    <w:rsid w:val="001D560A"/>
    <w:rsid w:val="001D6A21"/>
    <w:rsid w:val="001D7CB2"/>
    <w:rsid w:val="001E4FE6"/>
    <w:rsid w:val="00200A18"/>
    <w:rsid w:val="0020126A"/>
    <w:rsid w:val="00202C07"/>
    <w:rsid w:val="00204551"/>
    <w:rsid w:val="00205CC6"/>
    <w:rsid w:val="00207135"/>
    <w:rsid w:val="00207944"/>
    <w:rsid w:val="00213C1D"/>
    <w:rsid w:val="00215445"/>
    <w:rsid w:val="002179B4"/>
    <w:rsid w:val="002206F4"/>
    <w:rsid w:val="002212B4"/>
    <w:rsid w:val="00225473"/>
    <w:rsid w:val="00225BE8"/>
    <w:rsid w:val="002274B8"/>
    <w:rsid w:val="0023196F"/>
    <w:rsid w:val="002326F5"/>
    <w:rsid w:val="00234A8B"/>
    <w:rsid w:val="002352E8"/>
    <w:rsid w:val="00240560"/>
    <w:rsid w:val="00241A47"/>
    <w:rsid w:val="00244905"/>
    <w:rsid w:val="00245F30"/>
    <w:rsid w:val="00245FE9"/>
    <w:rsid w:val="00246AA0"/>
    <w:rsid w:val="00247798"/>
    <w:rsid w:val="002511FA"/>
    <w:rsid w:val="00255287"/>
    <w:rsid w:val="00256141"/>
    <w:rsid w:val="00256FDF"/>
    <w:rsid w:val="002639E7"/>
    <w:rsid w:val="00264BED"/>
    <w:rsid w:val="00265DC9"/>
    <w:rsid w:val="002711A6"/>
    <w:rsid w:val="00275DDC"/>
    <w:rsid w:val="002776F4"/>
    <w:rsid w:val="00286709"/>
    <w:rsid w:val="00294657"/>
    <w:rsid w:val="00296504"/>
    <w:rsid w:val="002967D9"/>
    <w:rsid w:val="002973AC"/>
    <w:rsid w:val="00297CA4"/>
    <w:rsid w:val="00297E54"/>
    <w:rsid w:val="002A11F4"/>
    <w:rsid w:val="002A49B0"/>
    <w:rsid w:val="002A70F8"/>
    <w:rsid w:val="002B0194"/>
    <w:rsid w:val="002B092E"/>
    <w:rsid w:val="002B3E03"/>
    <w:rsid w:val="002B3F09"/>
    <w:rsid w:val="002B5706"/>
    <w:rsid w:val="002B576D"/>
    <w:rsid w:val="002D399D"/>
    <w:rsid w:val="002D3B6E"/>
    <w:rsid w:val="002D7B89"/>
    <w:rsid w:val="002E7213"/>
    <w:rsid w:val="002F6CC7"/>
    <w:rsid w:val="0030106C"/>
    <w:rsid w:val="00305A9E"/>
    <w:rsid w:val="00305F22"/>
    <w:rsid w:val="003109AB"/>
    <w:rsid w:val="00311126"/>
    <w:rsid w:val="0031258F"/>
    <w:rsid w:val="00320A07"/>
    <w:rsid w:val="00321D34"/>
    <w:rsid w:val="0032274B"/>
    <w:rsid w:val="00324056"/>
    <w:rsid w:val="00327A4C"/>
    <w:rsid w:val="00327E08"/>
    <w:rsid w:val="0033099F"/>
    <w:rsid w:val="00333DCF"/>
    <w:rsid w:val="00333E23"/>
    <w:rsid w:val="00337824"/>
    <w:rsid w:val="0034150F"/>
    <w:rsid w:val="00347B87"/>
    <w:rsid w:val="003527AD"/>
    <w:rsid w:val="00352C51"/>
    <w:rsid w:val="00357166"/>
    <w:rsid w:val="00360C71"/>
    <w:rsid w:val="00361571"/>
    <w:rsid w:val="00364D43"/>
    <w:rsid w:val="00366F1B"/>
    <w:rsid w:val="003704ED"/>
    <w:rsid w:val="003741B0"/>
    <w:rsid w:val="003806F4"/>
    <w:rsid w:val="003829EA"/>
    <w:rsid w:val="00386279"/>
    <w:rsid w:val="00393AA1"/>
    <w:rsid w:val="00393FF5"/>
    <w:rsid w:val="003A39E6"/>
    <w:rsid w:val="003A7DC4"/>
    <w:rsid w:val="003B18A0"/>
    <w:rsid w:val="003B1AEB"/>
    <w:rsid w:val="003B5301"/>
    <w:rsid w:val="003C51D0"/>
    <w:rsid w:val="003C74AB"/>
    <w:rsid w:val="003D0EC0"/>
    <w:rsid w:val="003D1CE4"/>
    <w:rsid w:val="003E1654"/>
    <w:rsid w:val="003E4B6B"/>
    <w:rsid w:val="003F7D1C"/>
    <w:rsid w:val="0040020F"/>
    <w:rsid w:val="0040186F"/>
    <w:rsid w:val="004068C5"/>
    <w:rsid w:val="00407F8A"/>
    <w:rsid w:val="00411451"/>
    <w:rsid w:val="0042070D"/>
    <w:rsid w:val="004207DA"/>
    <w:rsid w:val="004266F0"/>
    <w:rsid w:val="00430D10"/>
    <w:rsid w:val="00431BD2"/>
    <w:rsid w:val="00433DB8"/>
    <w:rsid w:val="0043583A"/>
    <w:rsid w:val="00441923"/>
    <w:rsid w:val="00441FC7"/>
    <w:rsid w:val="00454D9D"/>
    <w:rsid w:val="00460645"/>
    <w:rsid w:val="004611C8"/>
    <w:rsid w:val="00461523"/>
    <w:rsid w:val="0046418A"/>
    <w:rsid w:val="00464754"/>
    <w:rsid w:val="0047155D"/>
    <w:rsid w:val="00474533"/>
    <w:rsid w:val="00477525"/>
    <w:rsid w:val="0048059B"/>
    <w:rsid w:val="004808CB"/>
    <w:rsid w:val="0048190C"/>
    <w:rsid w:val="00484797"/>
    <w:rsid w:val="0048692C"/>
    <w:rsid w:val="00487230"/>
    <w:rsid w:val="00487817"/>
    <w:rsid w:val="0049102D"/>
    <w:rsid w:val="004A0DAC"/>
    <w:rsid w:val="004A1A33"/>
    <w:rsid w:val="004A1E40"/>
    <w:rsid w:val="004A1E69"/>
    <w:rsid w:val="004A61BA"/>
    <w:rsid w:val="004B4670"/>
    <w:rsid w:val="004B5626"/>
    <w:rsid w:val="004C47B1"/>
    <w:rsid w:val="004C5B4D"/>
    <w:rsid w:val="004C70C3"/>
    <w:rsid w:val="004C75E1"/>
    <w:rsid w:val="004D1D54"/>
    <w:rsid w:val="004D3A23"/>
    <w:rsid w:val="004E05EC"/>
    <w:rsid w:val="004E62FB"/>
    <w:rsid w:val="004F2373"/>
    <w:rsid w:val="004F33F1"/>
    <w:rsid w:val="004F766D"/>
    <w:rsid w:val="00502266"/>
    <w:rsid w:val="00503E1C"/>
    <w:rsid w:val="00511287"/>
    <w:rsid w:val="00516333"/>
    <w:rsid w:val="00520965"/>
    <w:rsid w:val="00522D51"/>
    <w:rsid w:val="00522DE6"/>
    <w:rsid w:val="00531200"/>
    <w:rsid w:val="005317CB"/>
    <w:rsid w:val="00534B79"/>
    <w:rsid w:val="00536CFB"/>
    <w:rsid w:val="005410CF"/>
    <w:rsid w:val="005479F7"/>
    <w:rsid w:val="00550563"/>
    <w:rsid w:val="00555ABC"/>
    <w:rsid w:val="005561E8"/>
    <w:rsid w:val="005567DF"/>
    <w:rsid w:val="00561E43"/>
    <w:rsid w:val="00565A32"/>
    <w:rsid w:val="005660F8"/>
    <w:rsid w:val="00566CFD"/>
    <w:rsid w:val="00570E89"/>
    <w:rsid w:val="005710CA"/>
    <w:rsid w:val="00571500"/>
    <w:rsid w:val="00571FD2"/>
    <w:rsid w:val="00585CBD"/>
    <w:rsid w:val="00594A92"/>
    <w:rsid w:val="005963CE"/>
    <w:rsid w:val="00596F50"/>
    <w:rsid w:val="005A4C2F"/>
    <w:rsid w:val="005A67B6"/>
    <w:rsid w:val="005B4C22"/>
    <w:rsid w:val="005C2566"/>
    <w:rsid w:val="005C5075"/>
    <w:rsid w:val="005D0296"/>
    <w:rsid w:val="005D1271"/>
    <w:rsid w:val="005D1A84"/>
    <w:rsid w:val="005D23EF"/>
    <w:rsid w:val="005D5A1A"/>
    <w:rsid w:val="005E5681"/>
    <w:rsid w:val="005E73B3"/>
    <w:rsid w:val="005F0068"/>
    <w:rsid w:val="005F1188"/>
    <w:rsid w:val="005F3E21"/>
    <w:rsid w:val="00601D94"/>
    <w:rsid w:val="00602ADD"/>
    <w:rsid w:val="00605976"/>
    <w:rsid w:val="006066B6"/>
    <w:rsid w:val="0061600C"/>
    <w:rsid w:val="006161E9"/>
    <w:rsid w:val="00617FC2"/>
    <w:rsid w:val="00624E9F"/>
    <w:rsid w:val="0062507A"/>
    <w:rsid w:val="00627A32"/>
    <w:rsid w:val="00631F4F"/>
    <w:rsid w:val="00634B48"/>
    <w:rsid w:val="00636008"/>
    <w:rsid w:val="00645A3C"/>
    <w:rsid w:val="00646E96"/>
    <w:rsid w:val="00647FB5"/>
    <w:rsid w:val="00651299"/>
    <w:rsid w:val="0065144B"/>
    <w:rsid w:val="0065457C"/>
    <w:rsid w:val="0066348D"/>
    <w:rsid w:val="00663A71"/>
    <w:rsid w:val="006674AE"/>
    <w:rsid w:val="006753D3"/>
    <w:rsid w:val="006764FA"/>
    <w:rsid w:val="006808E2"/>
    <w:rsid w:val="00691B99"/>
    <w:rsid w:val="0069518D"/>
    <w:rsid w:val="00696DEF"/>
    <w:rsid w:val="006971A7"/>
    <w:rsid w:val="006C30A9"/>
    <w:rsid w:val="006C4D8A"/>
    <w:rsid w:val="006C7A45"/>
    <w:rsid w:val="006D26D7"/>
    <w:rsid w:val="006D7434"/>
    <w:rsid w:val="006E4C94"/>
    <w:rsid w:val="006E68F2"/>
    <w:rsid w:val="006F32BE"/>
    <w:rsid w:val="006F405D"/>
    <w:rsid w:val="006F53F9"/>
    <w:rsid w:val="006F7B6A"/>
    <w:rsid w:val="00702EC9"/>
    <w:rsid w:val="007042C2"/>
    <w:rsid w:val="0072344D"/>
    <w:rsid w:val="007250BB"/>
    <w:rsid w:val="00730070"/>
    <w:rsid w:val="0073389D"/>
    <w:rsid w:val="00737940"/>
    <w:rsid w:val="00742A21"/>
    <w:rsid w:val="00742E63"/>
    <w:rsid w:val="00743735"/>
    <w:rsid w:val="00750DF6"/>
    <w:rsid w:val="00750F0F"/>
    <w:rsid w:val="00752A07"/>
    <w:rsid w:val="00754F7F"/>
    <w:rsid w:val="00770A6E"/>
    <w:rsid w:val="00770B8C"/>
    <w:rsid w:val="007767CE"/>
    <w:rsid w:val="00783B12"/>
    <w:rsid w:val="007855D6"/>
    <w:rsid w:val="00785DCD"/>
    <w:rsid w:val="00790838"/>
    <w:rsid w:val="00794864"/>
    <w:rsid w:val="007A129B"/>
    <w:rsid w:val="007A1C41"/>
    <w:rsid w:val="007A4991"/>
    <w:rsid w:val="007A7B11"/>
    <w:rsid w:val="007B00C9"/>
    <w:rsid w:val="007B662F"/>
    <w:rsid w:val="007C0F4B"/>
    <w:rsid w:val="007C48D1"/>
    <w:rsid w:val="007D1F40"/>
    <w:rsid w:val="007D3543"/>
    <w:rsid w:val="007D416F"/>
    <w:rsid w:val="007D43E9"/>
    <w:rsid w:val="007D5D1E"/>
    <w:rsid w:val="007D6BAD"/>
    <w:rsid w:val="007E1A87"/>
    <w:rsid w:val="007E4619"/>
    <w:rsid w:val="007E602F"/>
    <w:rsid w:val="007E606D"/>
    <w:rsid w:val="007E77C7"/>
    <w:rsid w:val="007F3813"/>
    <w:rsid w:val="007F45BD"/>
    <w:rsid w:val="007F567A"/>
    <w:rsid w:val="007F66E4"/>
    <w:rsid w:val="008041F4"/>
    <w:rsid w:val="00804961"/>
    <w:rsid w:val="00805F82"/>
    <w:rsid w:val="008107BF"/>
    <w:rsid w:val="00816156"/>
    <w:rsid w:val="008163B4"/>
    <w:rsid w:val="00820C0D"/>
    <w:rsid w:val="008231AE"/>
    <w:rsid w:val="00826A92"/>
    <w:rsid w:val="008278F7"/>
    <w:rsid w:val="00830C3D"/>
    <w:rsid w:val="0083204C"/>
    <w:rsid w:val="00832437"/>
    <w:rsid w:val="0083434C"/>
    <w:rsid w:val="00837140"/>
    <w:rsid w:val="00841151"/>
    <w:rsid w:val="008510DD"/>
    <w:rsid w:val="008552D8"/>
    <w:rsid w:val="0085610F"/>
    <w:rsid w:val="008615EE"/>
    <w:rsid w:val="0086371E"/>
    <w:rsid w:val="00874EDD"/>
    <w:rsid w:val="0087509F"/>
    <w:rsid w:val="00877456"/>
    <w:rsid w:val="00881016"/>
    <w:rsid w:val="00882053"/>
    <w:rsid w:val="00892FB6"/>
    <w:rsid w:val="008947E0"/>
    <w:rsid w:val="008A2839"/>
    <w:rsid w:val="008A4023"/>
    <w:rsid w:val="008A41C8"/>
    <w:rsid w:val="008A6076"/>
    <w:rsid w:val="008A737A"/>
    <w:rsid w:val="008A7DB1"/>
    <w:rsid w:val="008B0C9B"/>
    <w:rsid w:val="008B0D88"/>
    <w:rsid w:val="008C5DCC"/>
    <w:rsid w:val="008D1319"/>
    <w:rsid w:val="008D2554"/>
    <w:rsid w:val="008E200E"/>
    <w:rsid w:val="008E419F"/>
    <w:rsid w:val="008E75B1"/>
    <w:rsid w:val="008F3AB0"/>
    <w:rsid w:val="008F611D"/>
    <w:rsid w:val="00900899"/>
    <w:rsid w:val="00901FB1"/>
    <w:rsid w:val="00902257"/>
    <w:rsid w:val="0090348A"/>
    <w:rsid w:val="009036F0"/>
    <w:rsid w:val="009037B4"/>
    <w:rsid w:val="00921143"/>
    <w:rsid w:val="0092178C"/>
    <w:rsid w:val="00923A8B"/>
    <w:rsid w:val="00924922"/>
    <w:rsid w:val="009317B2"/>
    <w:rsid w:val="0093252C"/>
    <w:rsid w:val="00941393"/>
    <w:rsid w:val="0094395D"/>
    <w:rsid w:val="009459BC"/>
    <w:rsid w:val="009529E7"/>
    <w:rsid w:val="009534E7"/>
    <w:rsid w:val="009607CD"/>
    <w:rsid w:val="00962186"/>
    <w:rsid w:val="00962826"/>
    <w:rsid w:val="00965A32"/>
    <w:rsid w:val="00966510"/>
    <w:rsid w:val="00966C3D"/>
    <w:rsid w:val="0097794D"/>
    <w:rsid w:val="0098119F"/>
    <w:rsid w:val="00986998"/>
    <w:rsid w:val="009B1F6F"/>
    <w:rsid w:val="009B620A"/>
    <w:rsid w:val="009C41F8"/>
    <w:rsid w:val="009D17FB"/>
    <w:rsid w:val="009D4BF2"/>
    <w:rsid w:val="009D6406"/>
    <w:rsid w:val="009E1B75"/>
    <w:rsid w:val="009E253F"/>
    <w:rsid w:val="009F1BE9"/>
    <w:rsid w:val="009F4331"/>
    <w:rsid w:val="009F6138"/>
    <w:rsid w:val="00A032D1"/>
    <w:rsid w:val="00A03397"/>
    <w:rsid w:val="00A039CB"/>
    <w:rsid w:val="00A07A6A"/>
    <w:rsid w:val="00A12548"/>
    <w:rsid w:val="00A1448E"/>
    <w:rsid w:val="00A226D8"/>
    <w:rsid w:val="00A330D4"/>
    <w:rsid w:val="00A333ED"/>
    <w:rsid w:val="00A344BE"/>
    <w:rsid w:val="00A34BA0"/>
    <w:rsid w:val="00A34F6A"/>
    <w:rsid w:val="00A436E1"/>
    <w:rsid w:val="00A5403A"/>
    <w:rsid w:val="00A56951"/>
    <w:rsid w:val="00A67CF6"/>
    <w:rsid w:val="00A746A6"/>
    <w:rsid w:val="00A74994"/>
    <w:rsid w:val="00A77F1A"/>
    <w:rsid w:val="00A80B79"/>
    <w:rsid w:val="00A91813"/>
    <w:rsid w:val="00A9245C"/>
    <w:rsid w:val="00A933D3"/>
    <w:rsid w:val="00A95335"/>
    <w:rsid w:val="00AA00DC"/>
    <w:rsid w:val="00AA2AE5"/>
    <w:rsid w:val="00AA3DC9"/>
    <w:rsid w:val="00AA63FD"/>
    <w:rsid w:val="00AB286C"/>
    <w:rsid w:val="00AC1D6D"/>
    <w:rsid w:val="00AC20BD"/>
    <w:rsid w:val="00AC67A9"/>
    <w:rsid w:val="00AC6CFD"/>
    <w:rsid w:val="00AC7C4B"/>
    <w:rsid w:val="00AC7CFA"/>
    <w:rsid w:val="00AD331F"/>
    <w:rsid w:val="00AD4601"/>
    <w:rsid w:val="00AD5C00"/>
    <w:rsid w:val="00AD5CC8"/>
    <w:rsid w:val="00AF0B74"/>
    <w:rsid w:val="00AF3A22"/>
    <w:rsid w:val="00AF3B37"/>
    <w:rsid w:val="00AF476F"/>
    <w:rsid w:val="00AF611E"/>
    <w:rsid w:val="00AF7B86"/>
    <w:rsid w:val="00B00FBD"/>
    <w:rsid w:val="00B01203"/>
    <w:rsid w:val="00B04970"/>
    <w:rsid w:val="00B10D84"/>
    <w:rsid w:val="00B247F7"/>
    <w:rsid w:val="00B2753B"/>
    <w:rsid w:val="00B30F15"/>
    <w:rsid w:val="00B34B2A"/>
    <w:rsid w:val="00B46273"/>
    <w:rsid w:val="00B468D8"/>
    <w:rsid w:val="00B518AC"/>
    <w:rsid w:val="00B57959"/>
    <w:rsid w:val="00B621BE"/>
    <w:rsid w:val="00B6618C"/>
    <w:rsid w:val="00B672BC"/>
    <w:rsid w:val="00B829FC"/>
    <w:rsid w:val="00B91683"/>
    <w:rsid w:val="00B92637"/>
    <w:rsid w:val="00B96039"/>
    <w:rsid w:val="00B96868"/>
    <w:rsid w:val="00B9714B"/>
    <w:rsid w:val="00B97163"/>
    <w:rsid w:val="00B979BA"/>
    <w:rsid w:val="00BA6A26"/>
    <w:rsid w:val="00BA78E6"/>
    <w:rsid w:val="00BB2AD4"/>
    <w:rsid w:val="00BC2B4F"/>
    <w:rsid w:val="00BC3DA4"/>
    <w:rsid w:val="00BC5127"/>
    <w:rsid w:val="00BD4511"/>
    <w:rsid w:val="00BD4C3E"/>
    <w:rsid w:val="00BD6B90"/>
    <w:rsid w:val="00BD72F1"/>
    <w:rsid w:val="00BD7945"/>
    <w:rsid w:val="00BE5F3A"/>
    <w:rsid w:val="00BE7112"/>
    <w:rsid w:val="00BF285E"/>
    <w:rsid w:val="00BF519B"/>
    <w:rsid w:val="00C0610D"/>
    <w:rsid w:val="00C07655"/>
    <w:rsid w:val="00C10439"/>
    <w:rsid w:val="00C17F03"/>
    <w:rsid w:val="00C224C1"/>
    <w:rsid w:val="00C22F77"/>
    <w:rsid w:val="00C271F2"/>
    <w:rsid w:val="00C33D8C"/>
    <w:rsid w:val="00C3433D"/>
    <w:rsid w:val="00C42F7F"/>
    <w:rsid w:val="00C433B9"/>
    <w:rsid w:val="00C44AEF"/>
    <w:rsid w:val="00C44D7C"/>
    <w:rsid w:val="00C50CE2"/>
    <w:rsid w:val="00C57597"/>
    <w:rsid w:val="00C62B76"/>
    <w:rsid w:val="00C65038"/>
    <w:rsid w:val="00C661BB"/>
    <w:rsid w:val="00C71C35"/>
    <w:rsid w:val="00C72A75"/>
    <w:rsid w:val="00C72BB7"/>
    <w:rsid w:val="00C73C5A"/>
    <w:rsid w:val="00C7454C"/>
    <w:rsid w:val="00C857DD"/>
    <w:rsid w:val="00C86489"/>
    <w:rsid w:val="00C864F0"/>
    <w:rsid w:val="00C900D2"/>
    <w:rsid w:val="00C9038E"/>
    <w:rsid w:val="00C92A54"/>
    <w:rsid w:val="00C93133"/>
    <w:rsid w:val="00C96738"/>
    <w:rsid w:val="00CA219A"/>
    <w:rsid w:val="00CA2793"/>
    <w:rsid w:val="00CA6DA7"/>
    <w:rsid w:val="00CB4A1F"/>
    <w:rsid w:val="00CB6D8A"/>
    <w:rsid w:val="00CC0C0A"/>
    <w:rsid w:val="00CC519B"/>
    <w:rsid w:val="00CC6B56"/>
    <w:rsid w:val="00CC78DF"/>
    <w:rsid w:val="00CD1044"/>
    <w:rsid w:val="00CD553C"/>
    <w:rsid w:val="00D022FD"/>
    <w:rsid w:val="00D03E37"/>
    <w:rsid w:val="00D11268"/>
    <w:rsid w:val="00D124B6"/>
    <w:rsid w:val="00D27070"/>
    <w:rsid w:val="00D31904"/>
    <w:rsid w:val="00D34A4A"/>
    <w:rsid w:val="00D41F9A"/>
    <w:rsid w:val="00D4242B"/>
    <w:rsid w:val="00D43404"/>
    <w:rsid w:val="00D4671D"/>
    <w:rsid w:val="00D4695F"/>
    <w:rsid w:val="00D4787B"/>
    <w:rsid w:val="00D50AB5"/>
    <w:rsid w:val="00D52541"/>
    <w:rsid w:val="00D577AC"/>
    <w:rsid w:val="00D618C6"/>
    <w:rsid w:val="00D63FB8"/>
    <w:rsid w:val="00D64508"/>
    <w:rsid w:val="00D65376"/>
    <w:rsid w:val="00D726CA"/>
    <w:rsid w:val="00D75F19"/>
    <w:rsid w:val="00D914B5"/>
    <w:rsid w:val="00D91F7F"/>
    <w:rsid w:val="00DA0F6F"/>
    <w:rsid w:val="00DB02B4"/>
    <w:rsid w:val="00DB1A42"/>
    <w:rsid w:val="00DB2AF7"/>
    <w:rsid w:val="00DB5B6D"/>
    <w:rsid w:val="00DB6565"/>
    <w:rsid w:val="00DC284F"/>
    <w:rsid w:val="00DC72D3"/>
    <w:rsid w:val="00DD08A2"/>
    <w:rsid w:val="00DD3F0F"/>
    <w:rsid w:val="00DE08B1"/>
    <w:rsid w:val="00DE1493"/>
    <w:rsid w:val="00DE1FB5"/>
    <w:rsid w:val="00DF065E"/>
    <w:rsid w:val="00DF1D05"/>
    <w:rsid w:val="00DF423A"/>
    <w:rsid w:val="00DF738C"/>
    <w:rsid w:val="00E01F6E"/>
    <w:rsid w:val="00E021D2"/>
    <w:rsid w:val="00E04F3C"/>
    <w:rsid w:val="00E10C7E"/>
    <w:rsid w:val="00E11E3B"/>
    <w:rsid w:val="00E12CE7"/>
    <w:rsid w:val="00E17259"/>
    <w:rsid w:val="00E20648"/>
    <w:rsid w:val="00E22319"/>
    <w:rsid w:val="00E274AD"/>
    <w:rsid w:val="00E427A7"/>
    <w:rsid w:val="00E43E1D"/>
    <w:rsid w:val="00E4763B"/>
    <w:rsid w:val="00E533B8"/>
    <w:rsid w:val="00E57F28"/>
    <w:rsid w:val="00E60A9B"/>
    <w:rsid w:val="00E61985"/>
    <w:rsid w:val="00E62993"/>
    <w:rsid w:val="00E631E7"/>
    <w:rsid w:val="00E72F29"/>
    <w:rsid w:val="00E85CEB"/>
    <w:rsid w:val="00E9379C"/>
    <w:rsid w:val="00E95C5C"/>
    <w:rsid w:val="00E968D7"/>
    <w:rsid w:val="00E9696A"/>
    <w:rsid w:val="00EA01F7"/>
    <w:rsid w:val="00EA183B"/>
    <w:rsid w:val="00EA2B86"/>
    <w:rsid w:val="00EA4886"/>
    <w:rsid w:val="00EA553E"/>
    <w:rsid w:val="00EA5BE0"/>
    <w:rsid w:val="00EB24E0"/>
    <w:rsid w:val="00EB4CA6"/>
    <w:rsid w:val="00EC00F8"/>
    <w:rsid w:val="00EC1223"/>
    <w:rsid w:val="00EC53AC"/>
    <w:rsid w:val="00ED01E1"/>
    <w:rsid w:val="00ED38B7"/>
    <w:rsid w:val="00ED4304"/>
    <w:rsid w:val="00ED5AF4"/>
    <w:rsid w:val="00ED7482"/>
    <w:rsid w:val="00EE0FD9"/>
    <w:rsid w:val="00EE373D"/>
    <w:rsid w:val="00EF40A6"/>
    <w:rsid w:val="00F107BB"/>
    <w:rsid w:val="00F1353A"/>
    <w:rsid w:val="00F14521"/>
    <w:rsid w:val="00F17FF3"/>
    <w:rsid w:val="00F22015"/>
    <w:rsid w:val="00F220A1"/>
    <w:rsid w:val="00F23F79"/>
    <w:rsid w:val="00F24223"/>
    <w:rsid w:val="00F25214"/>
    <w:rsid w:val="00F46471"/>
    <w:rsid w:val="00F46819"/>
    <w:rsid w:val="00F46EB8"/>
    <w:rsid w:val="00F53134"/>
    <w:rsid w:val="00F555AC"/>
    <w:rsid w:val="00F605F0"/>
    <w:rsid w:val="00F655EB"/>
    <w:rsid w:val="00F7424B"/>
    <w:rsid w:val="00F7751B"/>
    <w:rsid w:val="00F825FE"/>
    <w:rsid w:val="00F84B1B"/>
    <w:rsid w:val="00F85306"/>
    <w:rsid w:val="00F9699A"/>
    <w:rsid w:val="00FA02E7"/>
    <w:rsid w:val="00FA1C28"/>
    <w:rsid w:val="00FA35E0"/>
    <w:rsid w:val="00FA3CC3"/>
    <w:rsid w:val="00FB5B6B"/>
    <w:rsid w:val="00FB6A82"/>
    <w:rsid w:val="00FB7CA5"/>
    <w:rsid w:val="00FC38D6"/>
    <w:rsid w:val="00FD038E"/>
    <w:rsid w:val="00FD50BE"/>
    <w:rsid w:val="00FD687E"/>
    <w:rsid w:val="00FE17C0"/>
    <w:rsid w:val="00FE5B46"/>
    <w:rsid w:val="00FF6690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BCA3B"/>
  <w15:chartTrackingRefBased/>
  <w15:docId w15:val="{A4BFC493-36C5-4A94-A90D-82AE761F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55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29D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29D4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 1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1</dc:title>
  <dc:subject/>
  <dc:creator>Ms. Zarou</dc:creator>
  <cp:keywords/>
  <dc:description/>
  <cp:lastModifiedBy>Lajmanovich, Mariana</cp:lastModifiedBy>
  <cp:revision>62</cp:revision>
  <cp:lastPrinted>2022-05-16T03:20:00Z</cp:lastPrinted>
  <dcterms:created xsi:type="dcterms:W3CDTF">2022-05-02T18:31:00Z</dcterms:created>
  <dcterms:modified xsi:type="dcterms:W3CDTF">2022-05-25T15:23:00Z</dcterms:modified>
</cp:coreProperties>
</file>