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8" w:rsidRDefault="008A41C8" w:rsidP="00E433B3">
      <w:pPr>
        <w:autoSpaceDE w:val="0"/>
        <w:autoSpaceDN w:val="0"/>
        <w:adjustRightInd w:val="0"/>
        <w:rPr>
          <w:b/>
          <w:bCs/>
        </w:rPr>
      </w:pPr>
    </w:p>
    <w:p w:rsidR="008A41C8" w:rsidRDefault="008A41C8" w:rsidP="00BC5127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8A41C8" w:rsidRDefault="008A41C8" w:rsidP="00BC5127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F40047" w:rsidRDefault="00F40047" w:rsidP="00BC5127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F40047" w:rsidRDefault="00F40047" w:rsidP="00BC5127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F40047" w:rsidRDefault="00F40047" w:rsidP="00BC5127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F40047" w:rsidRDefault="00F40047" w:rsidP="00BC5127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8A41C8" w:rsidRDefault="008A41C8" w:rsidP="00A12548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063A39" w:rsidRPr="002206F4" w:rsidRDefault="00063A39" w:rsidP="00A12548">
      <w:pPr>
        <w:autoSpaceDE w:val="0"/>
        <w:autoSpaceDN w:val="0"/>
        <w:adjustRightInd w:val="0"/>
        <w:ind w:left="-180"/>
        <w:rPr>
          <w:b/>
          <w:bCs/>
        </w:rPr>
      </w:pPr>
      <w:r w:rsidRPr="002206F4">
        <w:rPr>
          <w:b/>
          <w:bCs/>
        </w:rPr>
        <w:t>Hamilton High School Complex Administrative Staff</w:t>
      </w:r>
    </w:p>
    <w:p w:rsidR="00063A39" w:rsidRPr="002206F4" w:rsidRDefault="00063A39" w:rsidP="00A12548">
      <w:pPr>
        <w:autoSpaceDE w:val="0"/>
        <w:autoSpaceDN w:val="0"/>
        <w:adjustRightInd w:val="0"/>
        <w:ind w:firstLine="720"/>
      </w:pPr>
      <w:r w:rsidRPr="002206F4">
        <w:t>Jennifer Baxter, Principal</w:t>
      </w:r>
    </w:p>
    <w:p w:rsidR="00063A39" w:rsidRPr="002206F4" w:rsidRDefault="00063A39" w:rsidP="00A12548">
      <w:pPr>
        <w:autoSpaceDE w:val="0"/>
        <w:autoSpaceDN w:val="0"/>
        <w:adjustRightInd w:val="0"/>
        <w:ind w:firstLine="720"/>
      </w:pPr>
      <w:r w:rsidRPr="002206F4">
        <w:t>Dan Blank, Assistant Principal</w:t>
      </w:r>
    </w:p>
    <w:p w:rsidR="00063A39" w:rsidRPr="002206F4" w:rsidRDefault="00063A39" w:rsidP="00A12548">
      <w:pPr>
        <w:autoSpaceDE w:val="0"/>
        <w:autoSpaceDN w:val="0"/>
        <w:adjustRightInd w:val="0"/>
        <w:ind w:firstLine="720"/>
      </w:pPr>
      <w:r w:rsidRPr="002206F4">
        <w:t>April Monroe, Assistant Principal</w:t>
      </w:r>
    </w:p>
    <w:p w:rsidR="00063A39" w:rsidRPr="002206F4" w:rsidRDefault="00063A39" w:rsidP="00A12548">
      <w:pPr>
        <w:autoSpaceDE w:val="0"/>
        <w:autoSpaceDN w:val="0"/>
        <w:adjustRightInd w:val="0"/>
        <w:ind w:firstLine="720"/>
      </w:pPr>
      <w:r w:rsidRPr="002206F4">
        <w:t>Juan Pérez, Assistant Principal</w:t>
      </w:r>
    </w:p>
    <w:p w:rsidR="00063A39" w:rsidRPr="002206F4" w:rsidRDefault="00063A39" w:rsidP="00A12548">
      <w:pPr>
        <w:autoSpaceDE w:val="0"/>
        <w:autoSpaceDN w:val="0"/>
        <w:adjustRightInd w:val="0"/>
        <w:ind w:firstLine="720"/>
      </w:pPr>
      <w:r w:rsidRPr="002206F4">
        <w:t xml:space="preserve">Stephanie </w:t>
      </w:r>
      <w:proofErr w:type="spellStart"/>
      <w:r w:rsidRPr="002206F4">
        <w:t>Lartelier</w:t>
      </w:r>
      <w:proofErr w:type="spellEnd"/>
      <w:r w:rsidRPr="002206F4">
        <w:t>, Assistant Principal</w:t>
      </w:r>
    </w:p>
    <w:p w:rsidR="00063A39" w:rsidRPr="002206F4" w:rsidRDefault="00063A39" w:rsidP="00A12548">
      <w:pPr>
        <w:autoSpaceDE w:val="0"/>
        <w:autoSpaceDN w:val="0"/>
        <w:adjustRightInd w:val="0"/>
        <w:jc w:val="center"/>
      </w:pPr>
    </w:p>
    <w:p w:rsidR="00063A39" w:rsidRPr="002206F4" w:rsidRDefault="00063A39" w:rsidP="00A12548">
      <w:pPr>
        <w:autoSpaceDE w:val="0"/>
        <w:autoSpaceDN w:val="0"/>
        <w:adjustRightInd w:val="0"/>
        <w:jc w:val="center"/>
      </w:pPr>
    </w:p>
    <w:p w:rsidR="00063A39" w:rsidRPr="002206F4" w:rsidRDefault="00063A39" w:rsidP="00A12548">
      <w:pPr>
        <w:autoSpaceDE w:val="0"/>
        <w:autoSpaceDN w:val="0"/>
        <w:adjustRightInd w:val="0"/>
        <w:ind w:left="-90" w:firstLine="180"/>
        <w:rPr>
          <w:b/>
          <w:bCs/>
        </w:rPr>
      </w:pPr>
      <w:r w:rsidRPr="002206F4">
        <w:rPr>
          <w:b/>
          <w:bCs/>
        </w:rPr>
        <w:t xml:space="preserve">Hamilton High School </w:t>
      </w:r>
      <w:r w:rsidR="00A12548">
        <w:rPr>
          <w:b/>
          <w:bCs/>
        </w:rPr>
        <w:t>AMPA</w:t>
      </w:r>
      <w:r w:rsidRPr="002206F4">
        <w:rPr>
          <w:b/>
          <w:bCs/>
        </w:rPr>
        <w:t xml:space="preserve"> Faculty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063A39" w:rsidRDefault="00284DE5" w:rsidP="00A12548">
      <w:pPr>
        <w:autoSpaceDE w:val="0"/>
        <w:autoSpaceDN w:val="0"/>
        <w:adjustRightInd w:val="0"/>
        <w:ind w:left="720"/>
      </w:pPr>
      <w:r>
        <w:t>Michelle Espinosa</w:t>
      </w:r>
      <w:r w:rsidR="00063A39" w:rsidRPr="002206F4">
        <w:t>, Director</w:t>
      </w:r>
    </w:p>
    <w:p w:rsidR="00284DE5" w:rsidRPr="002206F4" w:rsidRDefault="00284DE5" w:rsidP="00284DE5">
      <w:pPr>
        <w:autoSpaceDE w:val="0"/>
        <w:autoSpaceDN w:val="0"/>
        <w:adjustRightInd w:val="0"/>
        <w:ind w:left="720"/>
      </w:pPr>
      <w:r>
        <w:t>Justin Braun,</w:t>
      </w:r>
      <w:r w:rsidRPr="002206F4">
        <w:t xml:space="preserve"> Choir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 xml:space="preserve">Gail </w:t>
      </w:r>
      <w:proofErr w:type="spellStart"/>
      <w:r w:rsidRPr="002206F4">
        <w:t>Chorna</w:t>
      </w:r>
      <w:proofErr w:type="spellEnd"/>
      <w:r w:rsidRPr="002206F4">
        <w:t>, Theater Management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proofErr w:type="spellStart"/>
      <w:r w:rsidRPr="002206F4">
        <w:t>Latrece</w:t>
      </w:r>
      <w:proofErr w:type="spellEnd"/>
      <w:r w:rsidRPr="002206F4">
        <w:t xml:space="preserve"> Douglas, Dance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 xml:space="preserve">Lukas </w:t>
      </w:r>
      <w:proofErr w:type="spellStart"/>
      <w:r w:rsidRPr="002206F4">
        <w:t>Kanter</w:t>
      </w:r>
      <w:proofErr w:type="spellEnd"/>
      <w:r w:rsidRPr="002206F4">
        <w:t>, Musical Theater</w:t>
      </w:r>
    </w:p>
    <w:p w:rsidR="00063A39" w:rsidRDefault="00063A39" w:rsidP="00A12548">
      <w:pPr>
        <w:autoSpaceDE w:val="0"/>
        <w:autoSpaceDN w:val="0"/>
        <w:adjustRightInd w:val="0"/>
        <w:ind w:left="720"/>
      </w:pPr>
      <w:r w:rsidRPr="002206F4">
        <w:t>Mariana Lajmanovich, Keyboard Studies</w:t>
      </w:r>
    </w:p>
    <w:p w:rsidR="00E433B3" w:rsidRDefault="00E433B3" w:rsidP="00A12548">
      <w:pPr>
        <w:autoSpaceDE w:val="0"/>
        <w:autoSpaceDN w:val="0"/>
        <w:adjustRightInd w:val="0"/>
        <w:ind w:left="720"/>
      </w:pPr>
      <w:r w:rsidRPr="002206F4">
        <w:t>Stephen McDonough, Guitar, Strings</w:t>
      </w:r>
    </w:p>
    <w:p w:rsidR="00E433B3" w:rsidRPr="002206F4" w:rsidRDefault="00E433B3" w:rsidP="00E433B3">
      <w:pPr>
        <w:autoSpaceDE w:val="0"/>
        <w:autoSpaceDN w:val="0"/>
        <w:adjustRightInd w:val="0"/>
        <w:ind w:left="720"/>
      </w:pPr>
      <w:r w:rsidRPr="002206F4">
        <w:t xml:space="preserve">Brian </w:t>
      </w:r>
      <w:proofErr w:type="spellStart"/>
      <w:r w:rsidRPr="002206F4">
        <w:t>McGaffey</w:t>
      </w:r>
      <w:proofErr w:type="spellEnd"/>
      <w:r w:rsidRPr="002206F4">
        <w:t>, Winds, Mariachi</w:t>
      </w:r>
    </w:p>
    <w:p w:rsidR="00E433B3" w:rsidRDefault="00E433B3" w:rsidP="00E433B3">
      <w:pPr>
        <w:autoSpaceDE w:val="0"/>
        <w:autoSpaceDN w:val="0"/>
        <w:adjustRightInd w:val="0"/>
        <w:ind w:left="720"/>
      </w:pPr>
      <w:r w:rsidRPr="002206F4">
        <w:t>Alison Miller, Drama</w:t>
      </w:r>
    </w:p>
    <w:p w:rsidR="00E433B3" w:rsidRPr="002206F4" w:rsidRDefault="00E433B3" w:rsidP="00E433B3">
      <w:pPr>
        <w:autoSpaceDE w:val="0"/>
        <w:autoSpaceDN w:val="0"/>
        <w:adjustRightInd w:val="0"/>
        <w:ind w:left="720"/>
      </w:pPr>
      <w:proofErr w:type="spellStart"/>
      <w:r>
        <w:t>Martiza</w:t>
      </w:r>
      <w:proofErr w:type="spellEnd"/>
      <w:r>
        <w:t xml:space="preserve"> Olmos, </w:t>
      </w:r>
      <w:proofErr w:type="spellStart"/>
      <w:r>
        <w:t>Folklórico</w:t>
      </w:r>
      <w:proofErr w:type="spellEnd"/>
    </w:p>
    <w:p w:rsidR="00E433B3" w:rsidRPr="002206F4" w:rsidRDefault="00E433B3" w:rsidP="00E433B3">
      <w:pPr>
        <w:autoSpaceDE w:val="0"/>
        <w:autoSpaceDN w:val="0"/>
        <w:adjustRightInd w:val="0"/>
        <w:ind w:left="720"/>
      </w:pPr>
      <w:r w:rsidRPr="002206F4">
        <w:t>Eric Thomas, Technical Theater</w:t>
      </w:r>
    </w:p>
    <w:p w:rsidR="00E433B3" w:rsidRPr="002206F4" w:rsidRDefault="00E433B3" w:rsidP="00E433B3">
      <w:pPr>
        <w:autoSpaceDE w:val="0"/>
        <w:autoSpaceDN w:val="0"/>
        <w:adjustRightInd w:val="0"/>
        <w:ind w:left="720"/>
      </w:pPr>
      <w:r w:rsidRPr="002206F4">
        <w:t>Phillip Topping, Jazz Studies</w:t>
      </w:r>
    </w:p>
    <w:p w:rsidR="00E433B3" w:rsidRDefault="00E433B3" w:rsidP="00E433B3">
      <w:pPr>
        <w:tabs>
          <w:tab w:val="left" w:pos="4428"/>
        </w:tabs>
        <w:ind w:left="720"/>
      </w:pPr>
      <w:r w:rsidRPr="002206F4">
        <w:t>Seth Townsend, Film Production</w:t>
      </w:r>
    </w:p>
    <w:p w:rsidR="00E433B3" w:rsidRPr="002206F4" w:rsidRDefault="00E433B3" w:rsidP="00A12548">
      <w:pPr>
        <w:autoSpaceDE w:val="0"/>
        <w:autoSpaceDN w:val="0"/>
        <w:adjustRightInd w:val="0"/>
        <w:ind w:left="720"/>
      </w:pPr>
    </w:p>
    <w:p w:rsidR="00E222DC" w:rsidRDefault="00E222DC" w:rsidP="00A12548">
      <w:pPr>
        <w:autoSpaceDE w:val="0"/>
        <w:autoSpaceDN w:val="0"/>
        <w:adjustRightInd w:val="0"/>
        <w:ind w:left="720"/>
      </w:pPr>
    </w:p>
    <w:p w:rsidR="00E222DC" w:rsidRDefault="00E222DC" w:rsidP="00A12548">
      <w:pPr>
        <w:autoSpaceDE w:val="0"/>
        <w:autoSpaceDN w:val="0"/>
        <w:adjustRightInd w:val="0"/>
        <w:ind w:left="720"/>
      </w:pPr>
    </w:p>
    <w:p w:rsidR="00E222DC" w:rsidRDefault="00E222DC" w:rsidP="00A12548">
      <w:pPr>
        <w:autoSpaceDE w:val="0"/>
        <w:autoSpaceDN w:val="0"/>
        <w:adjustRightInd w:val="0"/>
        <w:ind w:left="720"/>
      </w:pPr>
    </w:p>
    <w:p w:rsidR="00063A39" w:rsidRPr="002206F4" w:rsidRDefault="00E433B3" w:rsidP="00A12548">
      <w:pPr>
        <w:autoSpaceDE w:val="0"/>
        <w:autoSpaceDN w:val="0"/>
        <w:adjustRightInd w:val="0"/>
        <w:ind w:left="720"/>
      </w:pPr>
      <w:r w:rsidRPr="00E433B3">
        <w:rPr>
          <w:b/>
          <w:bCs/>
          <w:noProof/>
        </w:rPr>
        <w:drawing>
          <wp:inline distT="0" distB="0" distL="0" distR="0" wp14:anchorId="2F479311" wp14:editId="67E1BE40">
            <wp:extent cx="3726756" cy="6614160"/>
            <wp:effectExtent l="0" t="0" r="7620" b="0"/>
            <wp:docPr id="4" name="Picture 4" descr="C:\Users\mlajmano\Desktop\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jmano\Desktop\pia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98" cy="67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D" w:rsidRPr="00BC5127" w:rsidRDefault="00C17F03" w:rsidP="00BC5127">
      <w:pPr>
        <w:tabs>
          <w:tab w:val="left" w:pos="4428"/>
        </w:tabs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-33655</wp:posOffset>
                </wp:positionV>
                <wp:extent cx="3761740" cy="7348855"/>
                <wp:effectExtent l="0" t="2540" r="381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734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A39" w:rsidRPr="00BE7112" w:rsidRDefault="00063A39" w:rsidP="005C3C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7112" w:rsidRPr="0038565B" w:rsidRDefault="00BE7112" w:rsidP="00461523">
                            <w:pPr>
                              <w:ind w:left="720" w:firstLine="720"/>
                              <w:rPr>
                                <w:i/>
                              </w:rPr>
                            </w:pPr>
                          </w:p>
                          <w:p w:rsidR="009529E7" w:rsidRPr="0038565B" w:rsidRDefault="005C3C71" w:rsidP="005C3C71">
                            <w:pPr>
                              <w:ind w:left="1440" w:firstLine="720"/>
                            </w:pPr>
                            <w:r w:rsidRPr="0038565B">
                              <w:rPr>
                                <w:i/>
                              </w:rPr>
                              <w:t>Chanson Triste</w:t>
                            </w:r>
                          </w:p>
                          <w:p w:rsidR="009D6406" w:rsidRPr="0038565B" w:rsidRDefault="009529E7" w:rsidP="009D6406">
                            <w:pPr>
                              <w:jc w:val="center"/>
                            </w:pPr>
                            <w:proofErr w:type="gramStart"/>
                            <w:r w:rsidRPr="0038565B">
                              <w:t>by</w:t>
                            </w:r>
                            <w:proofErr w:type="gramEnd"/>
                            <w:r w:rsidRPr="0038565B">
                              <w:t xml:space="preserve"> </w:t>
                            </w:r>
                            <w:proofErr w:type="spellStart"/>
                            <w:r w:rsidR="005C3C71" w:rsidRPr="0038565B">
                              <w:t>Vasili</w:t>
                            </w:r>
                            <w:proofErr w:type="spellEnd"/>
                            <w:r w:rsidR="005C3C71" w:rsidRPr="0038565B">
                              <w:t xml:space="preserve"> </w:t>
                            </w:r>
                            <w:proofErr w:type="spellStart"/>
                            <w:r w:rsidR="005C3C71" w:rsidRPr="0038565B">
                              <w:t>Sergeyevich</w:t>
                            </w:r>
                            <w:proofErr w:type="spellEnd"/>
                            <w:r w:rsidR="005C3C71" w:rsidRPr="0038565B">
                              <w:t xml:space="preserve"> </w:t>
                            </w:r>
                            <w:proofErr w:type="spellStart"/>
                            <w:r w:rsidR="005C3C71" w:rsidRPr="0038565B">
                              <w:t>Kalinnikov</w:t>
                            </w:r>
                            <w:proofErr w:type="spellEnd"/>
                          </w:p>
                          <w:p w:rsidR="005C3C71" w:rsidRPr="0038565B" w:rsidRDefault="005C3C71" w:rsidP="009D6406">
                            <w:pPr>
                              <w:jc w:val="center"/>
                            </w:pPr>
                            <w:r w:rsidRPr="0038565B">
                              <w:t>(1866-1901)</w:t>
                            </w:r>
                          </w:p>
                          <w:p w:rsidR="009529E7" w:rsidRPr="0038565B" w:rsidRDefault="005C3C71" w:rsidP="009D64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565B">
                              <w:rPr>
                                <w:b/>
                              </w:rPr>
                              <w:t xml:space="preserve">Thomas </w:t>
                            </w:r>
                            <w:proofErr w:type="spellStart"/>
                            <w:r w:rsidRPr="0038565B">
                              <w:rPr>
                                <w:b/>
                              </w:rPr>
                              <w:t>Vandeman</w:t>
                            </w:r>
                            <w:proofErr w:type="spellEnd"/>
                          </w:p>
                          <w:p w:rsidR="009529E7" w:rsidRPr="0038565B" w:rsidRDefault="009529E7" w:rsidP="009D6406">
                            <w:pPr>
                              <w:jc w:val="center"/>
                            </w:pPr>
                          </w:p>
                          <w:p w:rsidR="00461523" w:rsidRPr="0038565B" w:rsidRDefault="005C3C71" w:rsidP="00461523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38565B">
                              <w:rPr>
                                <w:i/>
                              </w:rPr>
                              <w:t>Solfeggietto</w:t>
                            </w:r>
                            <w:proofErr w:type="spellEnd"/>
                          </w:p>
                          <w:p w:rsidR="00461523" w:rsidRPr="0038565B" w:rsidRDefault="00461523" w:rsidP="00461523">
                            <w:pPr>
                              <w:jc w:val="center"/>
                            </w:pPr>
                            <w:proofErr w:type="gramStart"/>
                            <w:r w:rsidRPr="0038565B">
                              <w:t>by</w:t>
                            </w:r>
                            <w:proofErr w:type="gramEnd"/>
                            <w:r w:rsidRPr="0038565B">
                              <w:t xml:space="preserve"> </w:t>
                            </w:r>
                            <w:r w:rsidR="005C3C71" w:rsidRPr="0038565B">
                              <w:t>Carl Philipp Emanuel Bach</w:t>
                            </w:r>
                          </w:p>
                          <w:p w:rsidR="005C3C71" w:rsidRPr="0038565B" w:rsidRDefault="005C3C71" w:rsidP="00461523">
                            <w:pPr>
                              <w:jc w:val="center"/>
                            </w:pPr>
                            <w:r w:rsidRPr="0038565B">
                              <w:t>(1714-1788)</w:t>
                            </w:r>
                          </w:p>
                          <w:p w:rsidR="00461523" w:rsidRPr="0038565B" w:rsidRDefault="005C3C71" w:rsidP="0046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8565B">
                              <w:rPr>
                                <w:b/>
                              </w:rPr>
                              <w:t>Lukah</w:t>
                            </w:r>
                            <w:proofErr w:type="spellEnd"/>
                            <w:r w:rsidRPr="0038565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8565B">
                              <w:rPr>
                                <w:b/>
                              </w:rPr>
                              <w:t>Tumpa</w:t>
                            </w:r>
                            <w:proofErr w:type="spellEnd"/>
                          </w:p>
                          <w:p w:rsidR="00461523" w:rsidRPr="0038565B" w:rsidRDefault="00461523" w:rsidP="00516333"/>
                          <w:p w:rsidR="00461523" w:rsidRPr="0038565B" w:rsidRDefault="005C3C71" w:rsidP="0046152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8565B">
                              <w:rPr>
                                <w:i/>
                              </w:rPr>
                              <w:t>Moonlit Meadows</w:t>
                            </w:r>
                          </w:p>
                          <w:p w:rsidR="00461523" w:rsidRPr="0038565B" w:rsidRDefault="00461523" w:rsidP="00461523">
                            <w:pPr>
                              <w:jc w:val="center"/>
                            </w:pPr>
                            <w:proofErr w:type="gramStart"/>
                            <w:r w:rsidRPr="0038565B">
                              <w:t>by</w:t>
                            </w:r>
                            <w:proofErr w:type="gramEnd"/>
                            <w:r w:rsidRPr="0038565B">
                              <w:t xml:space="preserve"> </w:t>
                            </w:r>
                            <w:r w:rsidR="005C3C71" w:rsidRPr="0038565B">
                              <w:t>Sergei Prokofiev</w:t>
                            </w:r>
                          </w:p>
                          <w:p w:rsidR="005C3C71" w:rsidRPr="0038565B" w:rsidRDefault="005C3C71" w:rsidP="00461523">
                            <w:pPr>
                              <w:jc w:val="center"/>
                            </w:pPr>
                            <w:r w:rsidRPr="0038565B">
                              <w:t>(1891-1953)</w:t>
                            </w:r>
                          </w:p>
                          <w:p w:rsidR="00461523" w:rsidRPr="0038565B" w:rsidRDefault="00A44FD1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Zumir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Gu</w:t>
                            </w:r>
                            <w:r w:rsidR="005C3C71" w:rsidRPr="0038565B">
                              <w:rPr>
                                <w:b/>
                              </w:rPr>
                              <w:t>iden</w:t>
                            </w:r>
                            <w:proofErr w:type="spellEnd"/>
                          </w:p>
                          <w:p w:rsidR="006C30A9" w:rsidRPr="0038565B" w:rsidRDefault="006C30A9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30A9" w:rsidRPr="0038565B" w:rsidRDefault="005C3C71" w:rsidP="006C30A9">
                            <w:pPr>
                              <w:jc w:val="center"/>
                            </w:pPr>
                            <w:r w:rsidRPr="0038565B">
                              <w:rPr>
                                <w:i/>
                              </w:rPr>
                              <w:t xml:space="preserve">Toccata </w:t>
                            </w:r>
                            <w:proofErr w:type="spellStart"/>
                            <w:r w:rsidRPr="0038565B">
                              <w:rPr>
                                <w:i/>
                              </w:rPr>
                              <w:t>Brillante</w:t>
                            </w:r>
                            <w:proofErr w:type="spellEnd"/>
                          </w:p>
                          <w:p w:rsidR="006C30A9" w:rsidRPr="0038565B" w:rsidRDefault="006C30A9" w:rsidP="006C30A9">
                            <w:pPr>
                              <w:jc w:val="center"/>
                            </w:pPr>
                            <w:proofErr w:type="gramStart"/>
                            <w:r w:rsidRPr="0038565B">
                              <w:t>by</w:t>
                            </w:r>
                            <w:proofErr w:type="gramEnd"/>
                            <w:r w:rsidRPr="0038565B">
                              <w:t xml:space="preserve"> </w:t>
                            </w:r>
                            <w:r w:rsidR="005C3C71" w:rsidRPr="0038565B">
                              <w:t>Dennis Alexander</w:t>
                            </w:r>
                          </w:p>
                          <w:p w:rsidR="005C3C71" w:rsidRPr="0038565B" w:rsidRDefault="005C3C71" w:rsidP="006C30A9">
                            <w:pPr>
                              <w:jc w:val="center"/>
                            </w:pPr>
                            <w:r w:rsidRPr="0038565B">
                              <w:t>(b. 1947)</w:t>
                            </w:r>
                          </w:p>
                          <w:p w:rsidR="006C30A9" w:rsidRPr="0038565B" w:rsidRDefault="005C3C71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565B">
                              <w:rPr>
                                <w:b/>
                              </w:rPr>
                              <w:t>Cody Holmes</w:t>
                            </w:r>
                          </w:p>
                          <w:p w:rsidR="005C3C71" w:rsidRPr="0038565B" w:rsidRDefault="005C3C71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6D8A" w:rsidRPr="0038565B" w:rsidRDefault="005C3C71" w:rsidP="006C30A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8565B">
                              <w:rPr>
                                <w:i/>
                              </w:rPr>
                              <w:t xml:space="preserve">Sonata No. 18 in </w:t>
                            </w:r>
                            <w:proofErr w:type="gramStart"/>
                            <w:r w:rsidRPr="0038565B"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  <w:r w:rsidRPr="0038565B">
                              <w:rPr>
                                <w:i/>
                              </w:rPr>
                              <w:t xml:space="preserve"> Major</w:t>
                            </w:r>
                          </w:p>
                          <w:p w:rsidR="00CB6D8A" w:rsidRPr="0038565B" w:rsidRDefault="003A39E6" w:rsidP="006C30A9">
                            <w:pPr>
                              <w:jc w:val="center"/>
                            </w:pPr>
                            <w:proofErr w:type="gramStart"/>
                            <w:r w:rsidRPr="0038565B">
                              <w:t>b</w:t>
                            </w:r>
                            <w:r w:rsidR="005C3C71" w:rsidRPr="0038565B">
                              <w:t>y</w:t>
                            </w:r>
                            <w:proofErr w:type="gramEnd"/>
                            <w:r w:rsidR="005C3C71" w:rsidRPr="0038565B">
                              <w:t xml:space="preserve"> Domenico </w:t>
                            </w:r>
                            <w:proofErr w:type="spellStart"/>
                            <w:r w:rsidR="005C3C71" w:rsidRPr="0038565B">
                              <w:t>Cimarosa</w:t>
                            </w:r>
                            <w:proofErr w:type="spellEnd"/>
                          </w:p>
                          <w:p w:rsidR="00CB6D8A" w:rsidRPr="0038565B" w:rsidRDefault="005C3C71" w:rsidP="006C30A9">
                            <w:pPr>
                              <w:jc w:val="center"/>
                            </w:pPr>
                            <w:r w:rsidRPr="0038565B">
                              <w:t>(1749-1801)</w:t>
                            </w:r>
                          </w:p>
                          <w:p w:rsidR="003A39E6" w:rsidRPr="0038565B" w:rsidRDefault="005C3C71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565B">
                              <w:rPr>
                                <w:b/>
                              </w:rPr>
                              <w:t>Emily McNeil</w:t>
                            </w:r>
                          </w:p>
                          <w:p w:rsidR="009F1BE9" w:rsidRPr="0038565B" w:rsidRDefault="009F1BE9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1BE9" w:rsidRPr="0038565B" w:rsidRDefault="005C3C71" w:rsidP="009F1BE9">
                            <w:pPr>
                              <w:jc w:val="center"/>
                            </w:pPr>
                            <w:r w:rsidRPr="0038565B">
                              <w:rPr>
                                <w:i/>
                              </w:rPr>
                              <w:t>The Girl with the Flaxen Hair</w:t>
                            </w:r>
                          </w:p>
                          <w:p w:rsidR="009F1BE9" w:rsidRPr="0038565B" w:rsidRDefault="009F1BE9" w:rsidP="009F1BE9">
                            <w:pPr>
                              <w:jc w:val="center"/>
                            </w:pPr>
                            <w:proofErr w:type="gramStart"/>
                            <w:r w:rsidRPr="0038565B">
                              <w:t>by</w:t>
                            </w:r>
                            <w:proofErr w:type="gramEnd"/>
                            <w:r w:rsidRPr="0038565B">
                              <w:t xml:space="preserve"> </w:t>
                            </w:r>
                            <w:r w:rsidR="005C3C71" w:rsidRPr="0038565B">
                              <w:t>Claude Debussy</w:t>
                            </w:r>
                          </w:p>
                          <w:p w:rsidR="005C3C71" w:rsidRPr="0038565B" w:rsidRDefault="005C3C71" w:rsidP="009F1BE9">
                            <w:pPr>
                              <w:jc w:val="center"/>
                            </w:pPr>
                            <w:r w:rsidRPr="0038565B">
                              <w:t>(1862-1918)</w:t>
                            </w:r>
                          </w:p>
                          <w:p w:rsidR="009F1BE9" w:rsidRDefault="005C3C71" w:rsidP="009F1B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565B">
                              <w:rPr>
                                <w:b/>
                              </w:rPr>
                              <w:t>Eva Browning</w:t>
                            </w:r>
                          </w:p>
                          <w:p w:rsidR="00C607F7" w:rsidRDefault="00C607F7" w:rsidP="009F1B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07F7" w:rsidRPr="0038565B" w:rsidRDefault="00C607F7" w:rsidP="00C607F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8565B">
                              <w:rPr>
                                <w:i/>
                              </w:rPr>
                              <w:t>Sonata Op. 10 No. 1 in C Minor</w:t>
                            </w:r>
                          </w:p>
                          <w:p w:rsidR="00C607F7" w:rsidRPr="0038565B" w:rsidRDefault="00C607F7" w:rsidP="00C607F7">
                            <w:pPr>
                              <w:jc w:val="center"/>
                            </w:pPr>
                            <w:r w:rsidRPr="0038565B">
                              <w:t>1</w:t>
                            </w:r>
                            <w:r w:rsidRPr="0038565B">
                              <w:rPr>
                                <w:vertAlign w:val="superscript"/>
                              </w:rPr>
                              <w:t>st</w:t>
                            </w:r>
                            <w:r w:rsidRPr="0038565B">
                              <w:t xml:space="preserve"> mov</w:t>
                            </w:r>
                            <w:r w:rsidR="00EE4090">
                              <w:t>ement: Allegro molto e con brio</w:t>
                            </w:r>
                          </w:p>
                          <w:p w:rsidR="00C607F7" w:rsidRPr="0038565B" w:rsidRDefault="00C607F7" w:rsidP="00C607F7">
                            <w:pPr>
                              <w:jc w:val="center"/>
                            </w:pPr>
                            <w:proofErr w:type="gramStart"/>
                            <w:r w:rsidRPr="0038565B">
                              <w:t>by</w:t>
                            </w:r>
                            <w:proofErr w:type="gramEnd"/>
                            <w:r w:rsidRPr="0038565B">
                              <w:t xml:space="preserve"> Ludwig van Beethoven</w:t>
                            </w:r>
                          </w:p>
                          <w:p w:rsidR="00C607F7" w:rsidRPr="0038565B" w:rsidRDefault="00C607F7" w:rsidP="00C607F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8565B">
                              <w:t>(1770-1827)</w:t>
                            </w:r>
                          </w:p>
                          <w:p w:rsidR="00C607F7" w:rsidRPr="0038565B" w:rsidRDefault="00C607F7" w:rsidP="00C607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565B">
                              <w:rPr>
                                <w:b/>
                              </w:rPr>
                              <w:t xml:space="preserve">Noah </w:t>
                            </w:r>
                            <w:proofErr w:type="spellStart"/>
                            <w:r w:rsidRPr="0038565B">
                              <w:rPr>
                                <w:b/>
                              </w:rPr>
                              <w:t>Farag</w:t>
                            </w:r>
                            <w:proofErr w:type="spellEnd"/>
                          </w:p>
                          <w:p w:rsidR="00C607F7" w:rsidRPr="0038565B" w:rsidRDefault="00C607F7" w:rsidP="009F1B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D6406" w:rsidRDefault="009D6406" w:rsidP="008107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7112" w:rsidRDefault="00BE7112" w:rsidP="00810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102D" w:rsidRDefault="0049102D" w:rsidP="006066B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038E" w:rsidRPr="00986998" w:rsidRDefault="00FD038E" w:rsidP="009869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1AE" w:rsidRDefault="008231AE" w:rsidP="00785D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5pt;margin-top:-2.65pt;width:296.2pt;height:5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e2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" filled="f" stroked="f">
                <v:textbox>
                  <w:txbxContent>
                    <w:p w:rsidR="00063A39" w:rsidRPr="00BE7112" w:rsidRDefault="00063A39" w:rsidP="005C3C7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E7112" w:rsidRPr="0038565B" w:rsidRDefault="00BE7112" w:rsidP="00461523">
                      <w:pPr>
                        <w:ind w:left="720" w:firstLine="720"/>
                        <w:rPr>
                          <w:i/>
                        </w:rPr>
                      </w:pPr>
                    </w:p>
                    <w:p w:rsidR="009529E7" w:rsidRPr="0038565B" w:rsidRDefault="005C3C71" w:rsidP="005C3C71">
                      <w:pPr>
                        <w:ind w:left="1440" w:firstLine="720"/>
                      </w:pPr>
                      <w:r w:rsidRPr="0038565B">
                        <w:rPr>
                          <w:i/>
                        </w:rPr>
                        <w:t>Chanson Triste</w:t>
                      </w:r>
                    </w:p>
                    <w:p w:rsidR="009D6406" w:rsidRPr="0038565B" w:rsidRDefault="009529E7" w:rsidP="009D6406">
                      <w:pPr>
                        <w:jc w:val="center"/>
                      </w:pPr>
                      <w:proofErr w:type="gramStart"/>
                      <w:r w:rsidRPr="0038565B">
                        <w:t>by</w:t>
                      </w:r>
                      <w:proofErr w:type="gramEnd"/>
                      <w:r w:rsidRPr="0038565B">
                        <w:t xml:space="preserve"> </w:t>
                      </w:r>
                      <w:proofErr w:type="spellStart"/>
                      <w:r w:rsidR="005C3C71" w:rsidRPr="0038565B">
                        <w:t>Vasili</w:t>
                      </w:r>
                      <w:proofErr w:type="spellEnd"/>
                      <w:r w:rsidR="005C3C71" w:rsidRPr="0038565B">
                        <w:t xml:space="preserve"> </w:t>
                      </w:r>
                      <w:proofErr w:type="spellStart"/>
                      <w:r w:rsidR="005C3C71" w:rsidRPr="0038565B">
                        <w:t>Sergeyevich</w:t>
                      </w:r>
                      <w:proofErr w:type="spellEnd"/>
                      <w:r w:rsidR="005C3C71" w:rsidRPr="0038565B">
                        <w:t xml:space="preserve"> </w:t>
                      </w:r>
                      <w:proofErr w:type="spellStart"/>
                      <w:r w:rsidR="005C3C71" w:rsidRPr="0038565B">
                        <w:t>Kalinnikov</w:t>
                      </w:r>
                      <w:proofErr w:type="spellEnd"/>
                    </w:p>
                    <w:p w:rsidR="005C3C71" w:rsidRPr="0038565B" w:rsidRDefault="005C3C71" w:rsidP="009D6406">
                      <w:pPr>
                        <w:jc w:val="center"/>
                      </w:pPr>
                      <w:r w:rsidRPr="0038565B">
                        <w:t>(1866-1901)</w:t>
                      </w:r>
                    </w:p>
                    <w:p w:rsidR="009529E7" w:rsidRPr="0038565B" w:rsidRDefault="005C3C71" w:rsidP="009D6406">
                      <w:pPr>
                        <w:jc w:val="center"/>
                        <w:rPr>
                          <w:b/>
                        </w:rPr>
                      </w:pPr>
                      <w:r w:rsidRPr="0038565B">
                        <w:rPr>
                          <w:b/>
                        </w:rPr>
                        <w:t xml:space="preserve">Thomas </w:t>
                      </w:r>
                      <w:proofErr w:type="spellStart"/>
                      <w:r w:rsidRPr="0038565B">
                        <w:rPr>
                          <w:b/>
                        </w:rPr>
                        <w:t>Vandeman</w:t>
                      </w:r>
                      <w:proofErr w:type="spellEnd"/>
                    </w:p>
                    <w:p w:rsidR="009529E7" w:rsidRPr="0038565B" w:rsidRDefault="009529E7" w:rsidP="009D6406">
                      <w:pPr>
                        <w:jc w:val="center"/>
                      </w:pPr>
                    </w:p>
                    <w:p w:rsidR="00461523" w:rsidRPr="0038565B" w:rsidRDefault="005C3C71" w:rsidP="00461523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38565B">
                        <w:rPr>
                          <w:i/>
                        </w:rPr>
                        <w:t>Solfeggietto</w:t>
                      </w:r>
                      <w:proofErr w:type="spellEnd"/>
                    </w:p>
                    <w:p w:rsidR="00461523" w:rsidRPr="0038565B" w:rsidRDefault="00461523" w:rsidP="00461523">
                      <w:pPr>
                        <w:jc w:val="center"/>
                      </w:pPr>
                      <w:proofErr w:type="gramStart"/>
                      <w:r w:rsidRPr="0038565B">
                        <w:t>by</w:t>
                      </w:r>
                      <w:proofErr w:type="gramEnd"/>
                      <w:r w:rsidRPr="0038565B">
                        <w:t xml:space="preserve"> </w:t>
                      </w:r>
                      <w:r w:rsidR="005C3C71" w:rsidRPr="0038565B">
                        <w:t>Carl Philipp Emanuel Bach</w:t>
                      </w:r>
                    </w:p>
                    <w:p w:rsidR="005C3C71" w:rsidRPr="0038565B" w:rsidRDefault="005C3C71" w:rsidP="00461523">
                      <w:pPr>
                        <w:jc w:val="center"/>
                      </w:pPr>
                      <w:r w:rsidRPr="0038565B">
                        <w:t>(1714-1788)</w:t>
                      </w:r>
                    </w:p>
                    <w:p w:rsidR="00461523" w:rsidRPr="0038565B" w:rsidRDefault="005C3C71" w:rsidP="0046152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8565B">
                        <w:rPr>
                          <w:b/>
                        </w:rPr>
                        <w:t>Lukah</w:t>
                      </w:r>
                      <w:proofErr w:type="spellEnd"/>
                      <w:r w:rsidRPr="0038565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8565B">
                        <w:rPr>
                          <w:b/>
                        </w:rPr>
                        <w:t>Tumpa</w:t>
                      </w:r>
                      <w:proofErr w:type="spellEnd"/>
                    </w:p>
                    <w:p w:rsidR="00461523" w:rsidRPr="0038565B" w:rsidRDefault="00461523" w:rsidP="00516333"/>
                    <w:p w:rsidR="00461523" w:rsidRPr="0038565B" w:rsidRDefault="005C3C71" w:rsidP="00461523">
                      <w:pPr>
                        <w:jc w:val="center"/>
                        <w:rPr>
                          <w:i/>
                        </w:rPr>
                      </w:pPr>
                      <w:r w:rsidRPr="0038565B">
                        <w:rPr>
                          <w:i/>
                        </w:rPr>
                        <w:t>Moonlit Meadows</w:t>
                      </w:r>
                    </w:p>
                    <w:p w:rsidR="00461523" w:rsidRPr="0038565B" w:rsidRDefault="00461523" w:rsidP="00461523">
                      <w:pPr>
                        <w:jc w:val="center"/>
                      </w:pPr>
                      <w:proofErr w:type="gramStart"/>
                      <w:r w:rsidRPr="0038565B">
                        <w:t>by</w:t>
                      </w:r>
                      <w:proofErr w:type="gramEnd"/>
                      <w:r w:rsidRPr="0038565B">
                        <w:t xml:space="preserve"> </w:t>
                      </w:r>
                      <w:r w:rsidR="005C3C71" w:rsidRPr="0038565B">
                        <w:t>Sergei Prokofiev</w:t>
                      </w:r>
                    </w:p>
                    <w:p w:rsidR="005C3C71" w:rsidRPr="0038565B" w:rsidRDefault="005C3C71" w:rsidP="00461523">
                      <w:pPr>
                        <w:jc w:val="center"/>
                      </w:pPr>
                      <w:r w:rsidRPr="0038565B">
                        <w:t>(1891-1953)</w:t>
                      </w:r>
                    </w:p>
                    <w:p w:rsidR="00461523" w:rsidRPr="0038565B" w:rsidRDefault="00A44FD1" w:rsidP="006C30A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Zumir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Gu</w:t>
                      </w:r>
                      <w:r w:rsidR="005C3C71" w:rsidRPr="0038565B">
                        <w:rPr>
                          <w:b/>
                        </w:rPr>
                        <w:t>iden</w:t>
                      </w:r>
                      <w:proofErr w:type="spellEnd"/>
                    </w:p>
                    <w:p w:rsidR="006C30A9" w:rsidRPr="0038565B" w:rsidRDefault="006C30A9" w:rsidP="006C30A9">
                      <w:pPr>
                        <w:jc w:val="center"/>
                        <w:rPr>
                          <w:b/>
                        </w:rPr>
                      </w:pPr>
                    </w:p>
                    <w:p w:rsidR="006C30A9" w:rsidRPr="0038565B" w:rsidRDefault="005C3C71" w:rsidP="006C30A9">
                      <w:pPr>
                        <w:jc w:val="center"/>
                      </w:pPr>
                      <w:r w:rsidRPr="0038565B">
                        <w:rPr>
                          <w:i/>
                        </w:rPr>
                        <w:t xml:space="preserve">Toccata </w:t>
                      </w:r>
                      <w:proofErr w:type="spellStart"/>
                      <w:r w:rsidRPr="0038565B">
                        <w:rPr>
                          <w:i/>
                        </w:rPr>
                        <w:t>Brillante</w:t>
                      </w:r>
                      <w:proofErr w:type="spellEnd"/>
                    </w:p>
                    <w:p w:rsidR="006C30A9" w:rsidRPr="0038565B" w:rsidRDefault="006C30A9" w:rsidP="006C30A9">
                      <w:pPr>
                        <w:jc w:val="center"/>
                      </w:pPr>
                      <w:proofErr w:type="gramStart"/>
                      <w:r w:rsidRPr="0038565B">
                        <w:t>by</w:t>
                      </w:r>
                      <w:proofErr w:type="gramEnd"/>
                      <w:r w:rsidRPr="0038565B">
                        <w:t xml:space="preserve"> </w:t>
                      </w:r>
                      <w:r w:rsidR="005C3C71" w:rsidRPr="0038565B">
                        <w:t>Dennis Alexander</w:t>
                      </w:r>
                    </w:p>
                    <w:p w:rsidR="005C3C71" w:rsidRPr="0038565B" w:rsidRDefault="005C3C71" w:rsidP="006C30A9">
                      <w:pPr>
                        <w:jc w:val="center"/>
                      </w:pPr>
                      <w:r w:rsidRPr="0038565B">
                        <w:t>(b. 1947)</w:t>
                      </w:r>
                    </w:p>
                    <w:p w:rsidR="006C30A9" w:rsidRPr="0038565B" w:rsidRDefault="005C3C71" w:rsidP="006C30A9">
                      <w:pPr>
                        <w:jc w:val="center"/>
                        <w:rPr>
                          <w:b/>
                        </w:rPr>
                      </w:pPr>
                      <w:r w:rsidRPr="0038565B">
                        <w:rPr>
                          <w:b/>
                        </w:rPr>
                        <w:t>Cody Holmes</w:t>
                      </w:r>
                    </w:p>
                    <w:p w:rsidR="005C3C71" w:rsidRPr="0038565B" w:rsidRDefault="005C3C71" w:rsidP="006C30A9">
                      <w:pPr>
                        <w:jc w:val="center"/>
                        <w:rPr>
                          <w:b/>
                        </w:rPr>
                      </w:pPr>
                    </w:p>
                    <w:p w:rsidR="00CB6D8A" w:rsidRPr="0038565B" w:rsidRDefault="005C3C71" w:rsidP="006C30A9">
                      <w:pPr>
                        <w:jc w:val="center"/>
                        <w:rPr>
                          <w:i/>
                        </w:rPr>
                      </w:pPr>
                      <w:r w:rsidRPr="0038565B">
                        <w:rPr>
                          <w:i/>
                        </w:rPr>
                        <w:t xml:space="preserve">Sonata No. 18 in </w:t>
                      </w:r>
                      <w:proofErr w:type="gramStart"/>
                      <w:r w:rsidRPr="0038565B">
                        <w:rPr>
                          <w:i/>
                        </w:rPr>
                        <w:t>A</w:t>
                      </w:r>
                      <w:proofErr w:type="gramEnd"/>
                      <w:r w:rsidRPr="0038565B">
                        <w:rPr>
                          <w:i/>
                        </w:rPr>
                        <w:t xml:space="preserve"> Major</w:t>
                      </w:r>
                    </w:p>
                    <w:p w:rsidR="00CB6D8A" w:rsidRPr="0038565B" w:rsidRDefault="003A39E6" w:rsidP="006C30A9">
                      <w:pPr>
                        <w:jc w:val="center"/>
                      </w:pPr>
                      <w:proofErr w:type="gramStart"/>
                      <w:r w:rsidRPr="0038565B">
                        <w:t>b</w:t>
                      </w:r>
                      <w:r w:rsidR="005C3C71" w:rsidRPr="0038565B">
                        <w:t>y</w:t>
                      </w:r>
                      <w:proofErr w:type="gramEnd"/>
                      <w:r w:rsidR="005C3C71" w:rsidRPr="0038565B">
                        <w:t xml:space="preserve"> Domenico </w:t>
                      </w:r>
                      <w:proofErr w:type="spellStart"/>
                      <w:r w:rsidR="005C3C71" w:rsidRPr="0038565B">
                        <w:t>Cimarosa</w:t>
                      </w:r>
                      <w:proofErr w:type="spellEnd"/>
                    </w:p>
                    <w:p w:rsidR="00CB6D8A" w:rsidRPr="0038565B" w:rsidRDefault="005C3C71" w:rsidP="006C30A9">
                      <w:pPr>
                        <w:jc w:val="center"/>
                      </w:pPr>
                      <w:r w:rsidRPr="0038565B">
                        <w:t>(1749-1801)</w:t>
                      </w:r>
                    </w:p>
                    <w:p w:rsidR="003A39E6" w:rsidRPr="0038565B" w:rsidRDefault="005C3C71" w:rsidP="006C30A9">
                      <w:pPr>
                        <w:jc w:val="center"/>
                        <w:rPr>
                          <w:b/>
                        </w:rPr>
                      </w:pPr>
                      <w:r w:rsidRPr="0038565B">
                        <w:rPr>
                          <w:b/>
                        </w:rPr>
                        <w:t>Emily McNeil</w:t>
                      </w:r>
                    </w:p>
                    <w:p w:rsidR="009F1BE9" w:rsidRPr="0038565B" w:rsidRDefault="009F1BE9" w:rsidP="006C30A9">
                      <w:pPr>
                        <w:jc w:val="center"/>
                        <w:rPr>
                          <w:b/>
                        </w:rPr>
                      </w:pPr>
                    </w:p>
                    <w:p w:rsidR="009F1BE9" w:rsidRPr="0038565B" w:rsidRDefault="005C3C71" w:rsidP="009F1BE9">
                      <w:pPr>
                        <w:jc w:val="center"/>
                      </w:pPr>
                      <w:r w:rsidRPr="0038565B">
                        <w:rPr>
                          <w:i/>
                        </w:rPr>
                        <w:t>The Girl with the Flaxen Hair</w:t>
                      </w:r>
                    </w:p>
                    <w:p w:rsidR="009F1BE9" w:rsidRPr="0038565B" w:rsidRDefault="009F1BE9" w:rsidP="009F1BE9">
                      <w:pPr>
                        <w:jc w:val="center"/>
                      </w:pPr>
                      <w:proofErr w:type="gramStart"/>
                      <w:r w:rsidRPr="0038565B">
                        <w:t>by</w:t>
                      </w:r>
                      <w:proofErr w:type="gramEnd"/>
                      <w:r w:rsidRPr="0038565B">
                        <w:t xml:space="preserve"> </w:t>
                      </w:r>
                      <w:r w:rsidR="005C3C71" w:rsidRPr="0038565B">
                        <w:t>Claude Debussy</w:t>
                      </w:r>
                    </w:p>
                    <w:p w:rsidR="005C3C71" w:rsidRPr="0038565B" w:rsidRDefault="005C3C71" w:rsidP="009F1BE9">
                      <w:pPr>
                        <w:jc w:val="center"/>
                      </w:pPr>
                      <w:r w:rsidRPr="0038565B">
                        <w:t>(1862-1918)</w:t>
                      </w:r>
                    </w:p>
                    <w:p w:rsidR="009F1BE9" w:rsidRDefault="005C3C71" w:rsidP="009F1BE9">
                      <w:pPr>
                        <w:jc w:val="center"/>
                        <w:rPr>
                          <w:b/>
                        </w:rPr>
                      </w:pPr>
                      <w:r w:rsidRPr="0038565B">
                        <w:rPr>
                          <w:b/>
                        </w:rPr>
                        <w:t>Eva Browning</w:t>
                      </w:r>
                    </w:p>
                    <w:p w:rsidR="00C607F7" w:rsidRDefault="00C607F7" w:rsidP="009F1BE9">
                      <w:pPr>
                        <w:jc w:val="center"/>
                        <w:rPr>
                          <w:b/>
                        </w:rPr>
                      </w:pPr>
                    </w:p>
                    <w:p w:rsidR="00C607F7" w:rsidRPr="0038565B" w:rsidRDefault="00C607F7" w:rsidP="00C607F7">
                      <w:pPr>
                        <w:jc w:val="center"/>
                        <w:rPr>
                          <w:i/>
                        </w:rPr>
                      </w:pPr>
                      <w:r w:rsidRPr="0038565B">
                        <w:rPr>
                          <w:i/>
                        </w:rPr>
                        <w:t>Sonata Op. 10 No. 1 in C Minor</w:t>
                      </w:r>
                    </w:p>
                    <w:p w:rsidR="00C607F7" w:rsidRPr="0038565B" w:rsidRDefault="00C607F7" w:rsidP="00C607F7">
                      <w:pPr>
                        <w:jc w:val="center"/>
                      </w:pPr>
                      <w:r w:rsidRPr="0038565B">
                        <w:t>1</w:t>
                      </w:r>
                      <w:r w:rsidRPr="0038565B">
                        <w:rPr>
                          <w:vertAlign w:val="superscript"/>
                        </w:rPr>
                        <w:t>st</w:t>
                      </w:r>
                      <w:r w:rsidRPr="0038565B">
                        <w:t xml:space="preserve"> mov</w:t>
                      </w:r>
                      <w:r w:rsidR="00EE4090">
                        <w:t>ement: Allegro molto e con brio</w:t>
                      </w:r>
                    </w:p>
                    <w:p w:rsidR="00C607F7" w:rsidRPr="0038565B" w:rsidRDefault="00C607F7" w:rsidP="00C607F7">
                      <w:pPr>
                        <w:jc w:val="center"/>
                      </w:pPr>
                      <w:proofErr w:type="gramStart"/>
                      <w:r w:rsidRPr="0038565B">
                        <w:t>by</w:t>
                      </w:r>
                      <w:proofErr w:type="gramEnd"/>
                      <w:r w:rsidRPr="0038565B">
                        <w:t xml:space="preserve"> Ludwig van Beethoven</w:t>
                      </w:r>
                    </w:p>
                    <w:p w:rsidR="00C607F7" w:rsidRPr="0038565B" w:rsidRDefault="00C607F7" w:rsidP="00C607F7">
                      <w:pPr>
                        <w:jc w:val="center"/>
                        <w:rPr>
                          <w:i/>
                        </w:rPr>
                      </w:pPr>
                      <w:r w:rsidRPr="0038565B">
                        <w:t>(1770-1827)</w:t>
                      </w:r>
                    </w:p>
                    <w:p w:rsidR="00C607F7" w:rsidRPr="0038565B" w:rsidRDefault="00C607F7" w:rsidP="00C607F7">
                      <w:pPr>
                        <w:jc w:val="center"/>
                        <w:rPr>
                          <w:b/>
                        </w:rPr>
                      </w:pPr>
                      <w:r w:rsidRPr="0038565B">
                        <w:rPr>
                          <w:b/>
                        </w:rPr>
                        <w:t xml:space="preserve">Noah </w:t>
                      </w:r>
                      <w:proofErr w:type="spellStart"/>
                      <w:r w:rsidRPr="0038565B">
                        <w:rPr>
                          <w:b/>
                        </w:rPr>
                        <w:t>Farag</w:t>
                      </w:r>
                      <w:proofErr w:type="spellEnd"/>
                    </w:p>
                    <w:p w:rsidR="00C607F7" w:rsidRPr="0038565B" w:rsidRDefault="00C607F7" w:rsidP="009F1BE9">
                      <w:pPr>
                        <w:jc w:val="center"/>
                        <w:rPr>
                          <w:b/>
                        </w:rPr>
                      </w:pPr>
                    </w:p>
                    <w:p w:rsidR="009D6406" w:rsidRDefault="009D6406" w:rsidP="008107BF">
                      <w:pPr>
                        <w:jc w:val="center"/>
                        <w:rPr>
                          <w:b/>
                        </w:rPr>
                      </w:pPr>
                    </w:p>
                    <w:p w:rsidR="00BE7112" w:rsidRDefault="00BE7112" w:rsidP="00810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9102D" w:rsidRDefault="0049102D" w:rsidP="006066B6">
                      <w:pPr>
                        <w:ind w:left="1440" w:firstLine="720"/>
                        <w:rPr>
                          <w:sz w:val="20"/>
                          <w:szCs w:val="20"/>
                        </w:rPr>
                      </w:pPr>
                    </w:p>
                    <w:p w:rsidR="00FD038E" w:rsidRPr="00986998" w:rsidRDefault="00FD038E" w:rsidP="009869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231AE" w:rsidRDefault="008231AE" w:rsidP="00785DC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56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46355</wp:posOffset>
                </wp:positionV>
                <wp:extent cx="3749040" cy="7118985"/>
                <wp:effectExtent l="3810" t="381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711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94B" w:rsidRDefault="000A594B" w:rsidP="00C607F7">
                            <w:pPr>
                              <w:rPr>
                                <w:i/>
                              </w:rPr>
                            </w:pPr>
                          </w:p>
                          <w:p w:rsidR="00151873" w:rsidRDefault="00151873" w:rsidP="00C607F7">
                            <w:pPr>
                              <w:rPr>
                                <w:i/>
                              </w:rPr>
                            </w:pPr>
                          </w:p>
                          <w:p w:rsidR="00151873" w:rsidRPr="0038565B" w:rsidRDefault="00151873" w:rsidP="00C607F7">
                            <w:pPr>
                              <w:rPr>
                                <w:i/>
                              </w:rPr>
                            </w:pPr>
                          </w:p>
                          <w:p w:rsidR="00D022FD" w:rsidRPr="0038565B" w:rsidRDefault="00B20576" w:rsidP="00FB7CA5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38565B">
                              <w:rPr>
                                <w:i/>
                              </w:rPr>
                              <w:t>Prélude</w:t>
                            </w:r>
                            <w:proofErr w:type="spellEnd"/>
                          </w:p>
                          <w:p w:rsidR="00D022FD" w:rsidRPr="0038565B" w:rsidRDefault="00D022FD" w:rsidP="00FB7CA5">
                            <w:pPr>
                              <w:jc w:val="center"/>
                            </w:pPr>
                            <w:proofErr w:type="gramStart"/>
                            <w:r w:rsidRPr="0038565B">
                              <w:t>by</w:t>
                            </w:r>
                            <w:proofErr w:type="gramEnd"/>
                            <w:r w:rsidRPr="0038565B">
                              <w:t xml:space="preserve"> </w:t>
                            </w:r>
                            <w:r w:rsidR="00B20576" w:rsidRPr="0038565B">
                              <w:t>Maurice Ravel</w:t>
                            </w:r>
                          </w:p>
                          <w:p w:rsidR="00B20576" w:rsidRPr="0038565B" w:rsidRDefault="00B20576" w:rsidP="00FB7CA5">
                            <w:pPr>
                              <w:jc w:val="center"/>
                            </w:pPr>
                            <w:r w:rsidRPr="0038565B">
                              <w:t>(1875-1937)</w:t>
                            </w:r>
                          </w:p>
                          <w:p w:rsidR="00D022FD" w:rsidRPr="0038565B" w:rsidRDefault="00B20576" w:rsidP="00FB7C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565B">
                              <w:rPr>
                                <w:b/>
                              </w:rPr>
                              <w:t>Ava Elliott</w:t>
                            </w:r>
                          </w:p>
                          <w:p w:rsidR="00BC3DA4" w:rsidRPr="0038565B" w:rsidRDefault="00BC3DA4" w:rsidP="00FB7CA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3DA4" w:rsidRPr="0038565B" w:rsidRDefault="00B20576" w:rsidP="00BC3DA4">
                            <w:pPr>
                              <w:jc w:val="center"/>
                            </w:pPr>
                            <w:r w:rsidRPr="0038565B">
                              <w:rPr>
                                <w:i/>
                              </w:rPr>
                              <w:t>Waltz in C Sharp Minor</w:t>
                            </w:r>
                          </w:p>
                          <w:p w:rsidR="00BC3DA4" w:rsidRPr="0038565B" w:rsidRDefault="00BC3DA4" w:rsidP="00BC3DA4">
                            <w:pPr>
                              <w:jc w:val="center"/>
                            </w:pPr>
                            <w:proofErr w:type="gramStart"/>
                            <w:r w:rsidRPr="0038565B">
                              <w:t>by</w:t>
                            </w:r>
                            <w:proofErr w:type="gramEnd"/>
                            <w:r w:rsidRPr="0038565B">
                              <w:t xml:space="preserve"> </w:t>
                            </w:r>
                            <w:proofErr w:type="spellStart"/>
                            <w:r w:rsidR="00B20576" w:rsidRPr="0038565B">
                              <w:t>Frédéric</w:t>
                            </w:r>
                            <w:proofErr w:type="spellEnd"/>
                            <w:r w:rsidR="00B20576" w:rsidRPr="0038565B">
                              <w:t xml:space="preserve"> Chopin</w:t>
                            </w:r>
                          </w:p>
                          <w:p w:rsidR="00B20576" w:rsidRPr="0038565B" w:rsidRDefault="00B20576" w:rsidP="00BC3DA4">
                            <w:pPr>
                              <w:jc w:val="center"/>
                            </w:pPr>
                            <w:r w:rsidRPr="0038565B">
                              <w:t>(1810-1849)</w:t>
                            </w:r>
                          </w:p>
                          <w:p w:rsidR="00BC3DA4" w:rsidRPr="0038565B" w:rsidRDefault="00B20576" w:rsidP="00BC3D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565B">
                              <w:rPr>
                                <w:b/>
                              </w:rPr>
                              <w:t>Daniel Torres</w:t>
                            </w:r>
                          </w:p>
                          <w:p w:rsidR="00BC3DA4" w:rsidRPr="0038565B" w:rsidRDefault="00BC3DA4" w:rsidP="00BC3D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18D" w:rsidRPr="0038565B" w:rsidRDefault="00B20576" w:rsidP="0069518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8565B">
                              <w:rPr>
                                <w:i/>
                              </w:rPr>
                              <w:t xml:space="preserve">Sonata Op. 6 in D Major for </w:t>
                            </w:r>
                            <w:proofErr w:type="gramStart"/>
                            <w:r w:rsidRPr="0038565B">
                              <w:rPr>
                                <w:i/>
                              </w:rPr>
                              <w:t>1</w:t>
                            </w:r>
                            <w:proofErr w:type="gramEnd"/>
                            <w:r w:rsidRPr="0038565B">
                              <w:rPr>
                                <w:i/>
                              </w:rPr>
                              <w:t xml:space="preserve"> piano, 4 hands</w:t>
                            </w:r>
                          </w:p>
                          <w:p w:rsidR="00B20576" w:rsidRPr="0038565B" w:rsidRDefault="00B20576" w:rsidP="0069518D">
                            <w:pPr>
                              <w:jc w:val="center"/>
                            </w:pPr>
                            <w:proofErr w:type="gramStart"/>
                            <w:r w:rsidRPr="0038565B">
                              <w:t>1</w:t>
                            </w:r>
                            <w:r w:rsidRPr="0038565B">
                              <w:rPr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EE4090">
                              <w:t xml:space="preserve"> movement: Allegro molto</w:t>
                            </w:r>
                          </w:p>
                          <w:p w:rsidR="0069518D" w:rsidRPr="0038565B" w:rsidRDefault="0069518D" w:rsidP="0069518D">
                            <w:pPr>
                              <w:jc w:val="center"/>
                            </w:pPr>
                            <w:proofErr w:type="gramStart"/>
                            <w:r w:rsidRPr="0038565B">
                              <w:t>by</w:t>
                            </w:r>
                            <w:proofErr w:type="gramEnd"/>
                            <w:r w:rsidRPr="0038565B">
                              <w:t xml:space="preserve"> </w:t>
                            </w:r>
                            <w:r w:rsidR="00B20576" w:rsidRPr="0038565B">
                              <w:t>Ludwig van Beeth</w:t>
                            </w:r>
                            <w:r w:rsidR="000C36A5">
                              <w:t>o</w:t>
                            </w:r>
                            <w:r w:rsidR="00B20576" w:rsidRPr="0038565B">
                              <w:t>ven</w:t>
                            </w:r>
                          </w:p>
                          <w:p w:rsidR="0069518D" w:rsidRPr="0038565B" w:rsidRDefault="00B20576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565B">
                              <w:rPr>
                                <w:b/>
                              </w:rPr>
                              <w:t>Kimberly Ríos</w:t>
                            </w:r>
                            <w:r w:rsidR="004136FA" w:rsidRPr="0038565B">
                              <w:t>, primo</w:t>
                            </w:r>
                          </w:p>
                          <w:p w:rsidR="004136FA" w:rsidRDefault="004136FA" w:rsidP="0069518D">
                            <w:pPr>
                              <w:jc w:val="center"/>
                            </w:pPr>
                            <w:r w:rsidRPr="0038565B">
                              <w:rPr>
                                <w:b/>
                              </w:rPr>
                              <w:t>Hayley Ríos</w:t>
                            </w:r>
                            <w:r w:rsidRPr="0038565B">
                              <w:t>, secondo</w:t>
                            </w:r>
                          </w:p>
                          <w:p w:rsidR="0038565B" w:rsidRDefault="0038565B" w:rsidP="0069518D">
                            <w:pPr>
                              <w:jc w:val="center"/>
                            </w:pPr>
                          </w:p>
                          <w:p w:rsidR="0038565B" w:rsidRPr="00C607F7" w:rsidRDefault="0038565B" w:rsidP="0069518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607F7">
                              <w:rPr>
                                <w:i/>
                              </w:rPr>
                              <w:t>Nocturne in D Flat Major</w:t>
                            </w:r>
                          </w:p>
                          <w:p w:rsidR="0038565B" w:rsidRPr="00C607F7" w:rsidRDefault="00C607F7" w:rsidP="0069518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“</w:t>
                            </w:r>
                            <w:r w:rsidR="0038565B" w:rsidRPr="00C607F7">
                              <w:rPr>
                                <w:i/>
                              </w:rPr>
                              <w:t xml:space="preserve">Un </w:t>
                            </w:r>
                            <w:proofErr w:type="spellStart"/>
                            <w:r w:rsidR="0038565B" w:rsidRPr="00C607F7">
                              <w:rPr>
                                <w:i/>
                              </w:rPr>
                              <w:t>reve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”</w:t>
                            </w:r>
                          </w:p>
                          <w:p w:rsidR="0038565B" w:rsidRDefault="0038565B" w:rsidP="0069518D">
                            <w:pPr>
                              <w:jc w:val="center"/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Erich Christian von </w:t>
                            </w:r>
                            <w:proofErr w:type="spellStart"/>
                            <w:r>
                              <w:t>Fricken</w:t>
                            </w:r>
                            <w:proofErr w:type="spellEnd"/>
                          </w:p>
                          <w:p w:rsidR="0038565B" w:rsidRDefault="0038565B" w:rsidP="0069518D">
                            <w:pPr>
                              <w:jc w:val="center"/>
                            </w:pPr>
                            <w:r>
                              <w:t>(b. 1991)</w:t>
                            </w:r>
                          </w:p>
                          <w:p w:rsidR="0038565B" w:rsidRPr="00C607F7" w:rsidRDefault="0038565B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07F7">
                              <w:rPr>
                                <w:b/>
                              </w:rPr>
                              <w:t xml:space="preserve">Andrew </w:t>
                            </w:r>
                            <w:proofErr w:type="spellStart"/>
                            <w:r w:rsidRPr="00C607F7">
                              <w:rPr>
                                <w:b/>
                              </w:rPr>
                              <w:t>Doerr</w:t>
                            </w:r>
                            <w:proofErr w:type="spellEnd"/>
                          </w:p>
                          <w:p w:rsidR="00C607F7" w:rsidRPr="00C607F7" w:rsidRDefault="00C607F7" w:rsidP="0069518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607F7" w:rsidRPr="00C607F7" w:rsidRDefault="00C607F7" w:rsidP="0069518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607F7">
                              <w:rPr>
                                <w:i/>
                              </w:rPr>
                              <w:t>Prelude No. 8 in E Flat Minor</w:t>
                            </w:r>
                          </w:p>
                          <w:p w:rsidR="00C607F7" w:rsidRDefault="00C607F7" w:rsidP="0069518D">
                            <w:pPr>
                              <w:jc w:val="center"/>
                            </w:pP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 w:rsidRPr="00C607F7">
                              <w:rPr>
                                <w:i/>
                              </w:rPr>
                              <w:t>he Well-Tempered Clavier,</w:t>
                            </w:r>
                            <w:r>
                              <w:t xml:space="preserve"> Book 1</w:t>
                            </w:r>
                          </w:p>
                          <w:p w:rsidR="00C607F7" w:rsidRDefault="00C607F7" w:rsidP="0069518D">
                            <w:pPr>
                              <w:jc w:val="center"/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Johann Sebastian Bach</w:t>
                            </w:r>
                          </w:p>
                          <w:p w:rsidR="00C607F7" w:rsidRDefault="00C607F7" w:rsidP="0069518D">
                            <w:pPr>
                              <w:jc w:val="center"/>
                            </w:pPr>
                            <w:r>
                              <w:t>(1685-1750)</w:t>
                            </w:r>
                          </w:p>
                          <w:p w:rsidR="00C607F7" w:rsidRPr="00C607F7" w:rsidRDefault="00C607F7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07F7">
                              <w:rPr>
                                <w:b/>
                              </w:rPr>
                              <w:t>Alexander Benjamin</w:t>
                            </w:r>
                          </w:p>
                          <w:p w:rsidR="00C607F7" w:rsidRDefault="00C607F7" w:rsidP="0069518D">
                            <w:pPr>
                              <w:jc w:val="center"/>
                            </w:pPr>
                          </w:p>
                          <w:p w:rsidR="00C607F7" w:rsidRPr="000C36A5" w:rsidRDefault="00C607F7" w:rsidP="0069518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C36A5">
                              <w:rPr>
                                <w:i/>
                              </w:rPr>
                              <w:t>Sonata Op. 31, No. 2 in D Minor “The Tempest”</w:t>
                            </w:r>
                          </w:p>
                          <w:p w:rsidR="00C607F7" w:rsidRDefault="00EE4090" w:rsidP="006951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 w:rsidR="00C607F7">
                              <w:t>1</w:t>
                            </w:r>
                            <w:r w:rsidR="00C607F7" w:rsidRPr="00C607F7">
                              <w:rPr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t xml:space="preserve"> movement: Largo-Allegro</w:t>
                            </w:r>
                          </w:p>
                          <w:p w:rsidR="00C607F7" w:rsidRDefault="00C607F7" w:rsidP="0069518D">
                            <w:pPr>
                              <w:jc w:val="center"/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Ludwig van Beethoven</w:t>
                            </w:r>
                          </w:p>
                          <w:p w:rsidR="00C607F7" w:rsidRPr="00C607F7" w:rsidRDefault="00C607F7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607F7">
                              <w:rPr>
                                <w:b/>
                              </w:rPr>
                              <w:t>Sapa</w:t>
                            </w:r>
                            <w:proofErr w:type="spellEnd"/>
                            <w:r w:rsidRPr="00C607F7">
                              <w:rPr>
                                <w:b/>
                              </w:rPr>
                              <w:t xml:space="preserve"> Thai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2.05pt;margin-top:3.65pt;width:295.2pt;height:5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WQ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" filled="f" stroked="f">
                <v:textbox>
                  <w:txbxContent>
                    <w:p w:rsidR="000A594B" w:rsidRDefault="000A594B" w:rsidP="00C607F7">
                      <w:pPr>
                        <w:rPr>
                          <w:i/>
                        </w:rPr>
                      </w:pPr>
                    </w:p>
                    <w:p w:rsidR="00151873" w:rsidRDefault="00151873" w:rsidP="00C607F7">
                      <w:pPr>
                        <w:rPr>
                          <w:i/>
                        </w:rPr>
                      </w:pPr>
                    </w:p>
                    <w:p w:rsidR="00151873" w:rsidRPr="0038565B" w:rsidRDefault="00151873" w:rsidP="00C607F7">
                      <w:pPr>
                        <w:rPr>
                          <w:i/>
                        </w:rPr>
                      </w:pPr>
                    </w:p>
                    <w:p w:rsidR="00D022FD" w:rsidRPr="0038565B" w:rsidRDefault="00B20576" w:rsidP="00FB7CA5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38565B">
                        <w:rPr>
                          <w:i/>
                        </w:rPr>
                        <w:t>Prélude</w:t>
                      </w:r>
                      <w:proofErr w:type="spellEnd"/>
                    </w:p>
                    <w:p w:rsidR="00D022FD" w:rsidRPr="0038565B" w:rsidRDefault="00D022FD" w:rsidP="00FB7CA5">
                      <w:pPr>
                        <w:jc w:val="center"/>
                      </w:pPr>
                      <w:proofErr w:type="gramStart"/>
                      <w:r w:rsidRPr="0038565B">
                        <w:t>by</w:t>
                      </w:r>
                      <w:proofErr w:type="gramEnd"/>
                      <w:r w:rsidRPr="0038565B">
                        <w:t xml:space="preserve"> </w:t>
                      </w:r>
                      <w:r w:rsidR="00B20576" w:rsidRPr="0038565B">
                        <w:t>Maurice Ravel</w:t>
                      </w:r>
                    </w:p>
                    <w:p w:rsidR="00B20576" w:rsidRPr="0038565B" w:rsidRDefault="00B20576" w:rsidP="00FB7CA5">
                      <w:pPr>
                        <w:jc w:val="center"/>
                      </w:pPr>
                      <w:r w:rsidRPr="0038565B">
                        <w:t>(1875-1937)</w:t>
                      </w:r>
                    </w:p>
                    <w:p w:rsidR="00D022FD" w:rsidRPr="0038565B" w:rsidRDefault="00B20576" w:rsidP="00FB7CA5">
                      <w:pPr>
                        <w:jc w:val="center"/>
                        <w:rPr>
                          <w:b/>
                        </w:rPr>
                      </w:pPr>
                      <w:r w:rsidRPr="0038565B">
                        <w:rPr>
                          <w:b/>
                        </w:rPr>
                        <w:t>Ava Elliott</w:t>
                      </w:r>
                    </w:p>
                    <w:p w:rsidR="00BC3DA4" w:rsidRPr="0038565B" w:rsidRDefault="00BC3DA4" w:rsidP="00FB7CA5">
                      <w:pPr>
                        <w:jc w:val="center"/>
                        <w:rPr>
                          <w:b/>
                        </w:rPr>
                      </w:pPr>
                    </w:p>
                    <w:p w:rsidR="00BC3DA4" w:rsidRPr="0038565B" w:rsidRDefault="00B20576" w:rsidP="00BC3DA4">
                      <w:pPr>
                        <w:jc w:val="center"/>
                      </w:pPr>
                      <w:r w:rsidRPr="0038565B">
                        <w:rPr>
                          <w:i/>
                        </w:rPr>
                        <w:t>Waltz in C Sharp Minor</w:t>
                      </w:r>
                    </w:p>
                    <w:p w:rsidR="00BC3DA4" w:rsidRPr="0038565B" w:rsidRDefault="00BC3DA4" w:rsidP="00BC3DA4">
                      <w:pPr>
                        <w:jc w:val="center"/>
                      </w:pPr>
                      <w:proofErr w:type="gramStart"/>
                      <w:r w:rsidRPr="0038565B">
                        <w:t>by</w:t>
                      </w:r>
                      <w:proofErr w:type="gramEnd"/>
                      <w:r w:rsidRPr="0038565B">
                        <w:t xml:space="preserve"> </w:t>
                      </w:r>
                      <w:proofErr w:type="spellStart"/>
                      <w:r w:rsidR="00B20576" w:rsidRPr="0038565B">
                        <w:t>Frédéric</w:t>
                      </w:r>
                      <w:proofErr w:type="spellEnd"/>
                      <w:r w:rsidR="00B20576" w:rsidRPr="0038565B">
                        <w:t xml:space="preserve"> Chopin</w:t>
                      </w:r>
                    </w:p>
                    <w:p w:rsidR="00B20576" w:rsidRPr="0038565B" w:rsidRDefault="00B20576" w:rsidP="00BC3DA4">
                      <w:pPr>
                        <w:jc w:val="center"/>
                      </w:pPr>
                      <w:r w:rsidRPr="0038565B">
                        <w:t>(1810-1849)</w:t>
                      </w:r>
                    </w:p>
                    <w:p w:rsidR="00BC3DA4" w:rsidRPr="0038565B" w:rsidRDefault="00B20576" w:rsidP="00BC3DA4">
                      <w:pPr>
                        <w:jc w:val="center"/>
                        <w:rPr>
                          <w:b/>
                        </w:rPr>
                      </w:pPr>
                      <w:r w:rsidRPr="0038565B">
                        <w:rPr>
                          <w:b/>
                        </w:rPr>
                        <w:t>Daniel Torres</w:t>
                      </w:r>
                    </w:p>
                    <w:p w:rsidR="00BC3DA4" w:rsidRPr="0038565B" w:rsidRDefault="00BC3DA4" w:rsidP="00BC3DA4">
                      <w:pPr>
                        <w:jc w:val="center"/>
                        <w:rPr>
                          <w:b/>
                        </w:rPr>
                      </w:pPr>
                    </w:p>
                    <w:p w:rsidR="0069518D" w:rsidRPr="0038565B" w:rsidRDefault="00B20576" w:rsidP="0069518D">
                      <w:pPr>
                        <w:jc w:val="center"/>
                        <w:rPr>
                          <w:i/>
                        </w:rPr>
                      </w:pPr>
                      <w:r w:rsidRPr="0038565B">
                        <w:rPr>
                          <w:i/>
                        </w:rPr>
                        <w:t xml:space="preserve">Sonata Op. 6 in D Major for </w:t>
                      </w:r>
                      <w:proofErr w:type="gramStart"/>
                      <w:r w:rsidRPr="0038565B">
                        <w:rPr>
                          <w:i/>
                        </w:rPr>
                        <w:t>1</w:t>
                      </w:r>
                      <w:proofErr w:type="gramEnd"/>
                      <w:r w:rsidRPr="0038565B">
                        <w:rPr>
                          <w:i/>
                        </w:rPr>
                        <w:t xml:space="preserve"> piano, 4 hands</w:t>
                      </w:r>
                    </w:p>
                    <w:p w:rsidR="00B20576" w:rsidRPr="0038565B" w:rsidRDefault="00B20576" w:rsidP="0069518D">
                      <w:pPr>
                        <w:jc w:val="center"/>
                      </w:pPr>
                      <w:proofErr w:type="gramStart"/>
                      <w:r w:rsidRPr="0038565B">
                        <w:t>1</w:t>
                      </w:r>
                      <w:r w:rsidRPr="0038565B">
                        <w:rPr>
                          <w:vertAlign w:val="superscript"/>
                        </w:rPr>
                        <w:t>st</w:t>
                      </w:r>
                      <w:proofErr w:type="gramEnd"/>
                      <w:r w:rsidR="00EE4090">
                        <w:t xml:space="preserve"> movement: Allegro molto</w:t>
                      </w:r>
                    </w:p>
                    <w:p w:rsidR="0069518D" w:rsidRPr="0038565B" w:rsidRDefault="0069518D" w:rsidP="0069518D">
                      <w:pPr>
                        <w:jc w:val="center"/>
                      </w:pPr>
                      <w:proofErr w:type="gramStart"/>
                      <w:r w:rsidRPr="0038565B">
                        <w:t>by</w:t>
                      </w:r>
                      <w:proofErr w:type="gramEnd"/>
                      <w:r w:rsidRPr="0038565B">
                        <w:t xml:space="preserve"> </w:t>
                      </w:r>
                      <w:r w:rsidR="00B20576" w:rsidRPr="0038565B">
                        <w:t>Ludwig van Beeth</w:t>
                      </w:r>
                      <w:r w:rsidR="000C36A5">
                        <w:t>o</w:t>
                      </w:r>
                      <w:r w:rsidR="00B20576" w:rsidRPr="0038565B">
                        <w:t>ven</w:t>
                      </w:r>
                    </w:p>
                    <w:p w:rsidR="0069518D" w:rsidRPr="0038565B" w:rsidRDefault="00B20576" w:rsidP="0069518D">
                      <w:pPr>
                        <w:jc w:val="center"/>
                        <w:rPr>
                          <w:b/>
                        </w:rPr>
                      </w:pPr>
                      <w:r w:rsidRPr="0038565B">
                        <w:rPr>
                          <w:b/>
                        </w:rPr>
                        <w:t>Kimberly Ríos</w:t>
                      </w:r>
                      <w:r w:rsidR="004136FA" w:rsidRPr="0038565B">
                        <w:t>, primo</w:t>
                      </w:r>
                    </w:p>
                    <w:p w:rsidR="004136FA" w:rsidRDefault="004136FA" w:rsidP="0069518D">
                      <w:pPr>
                        <w:jc w:val="center"/>
                      </w:pPr>
                      <w:r w:rsidRPr="0038565B">
                        <w:rPr>
                          <w:b/>
                        </w:rPr>
                        <w:t>Hayley Ríos</w:t>
                      </w:r>
                      <w:r w:rsidRPr="0038565B">
                        <w:t>, secondo</w:t>
                      </w:r>
                    </w:p>
                    <w:p w:rsidR="0038565B" w:rsidRDefault="0038565B" w:rsidP="0069518D">
                      <w:pPr>
                        <w:jc w:val="center"/>
                      </w:pPr>
                    </w:p>
                    <w:p w:rsidR="0038565B" w:rsidRPr="00C607F7" w:rsidRDefault="0038565B" w:rsidP="0069518D">
                      <w:pPr>
                        <w:jc w:val="center"/>
                        <w:rPr>
                          <w:i/>
                        </w:rPr>
                      </w:pPr>
                      <w:r w:rsidRPr="00C607F7">
                        <w:rPr>
                          <w:i/>
                        </w:rPr>
                        <w:t>Nocturne in D Flat Major</w:t>
                      </w:r>
                    </w:p>
                    <w:p w:rsidR="0038565B" w:rsidRPr="00C607F7" w:rsidRDefault="00C607F7" w:rsidP="0069518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“</w:t>
                      </w:r>
                      <w:r w:rsidR="0038565B" w:rsidRPr="00C607F7">
                        <w:rPr>
                          <w:i/>
                        </w:rPr>
                        <w:t xml:space="preserve">Un </w:t>
                      </w:r>
                      <w:proofErr w:type="spellStart"/>
                      <w:r w:rsidR="0038565B" w:rsidRPr="00C607F7">
                        <w:rPr>
                          <w:i/>
                        </w:rPr>
                        <w:t>reve</w:t>
                      </w:r>
                      <w:proofErr w:type="spellEnd"/>
                      <w:r>
                        <w:rPr>
                          <w:i/>
                        </w:rPr>
                        <w:t>”</w:t>
                      </w:r>
                    </w:p>
                    <w:p w:rsidR="0038565B" w:rsidRDefault="0038565B" w:rsidP="0069518D">
                      <w:pPr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Erich Christian von </w:t>
                      </w:r>
                      <w:proofErr w:type="spellStart"/>
                      <w:r>
                        <w:t>Fricken</w:t>
                      </w:r>
                      <w:proofErr w:type="spellEnd"/>
                    </w:p>
                    <w:p w:rsidR="0038565B" w:rsidRDefault="0038565B" w:rsidP="0069518D">
                      <w:pPr>
                        <w:jc w:val="center"/>
                      </w:pPr>
                      <w:r>
                        <w:t>(b. 1991)</w:t>
                      </w:r>
                    </w:p>
                    <w:p w:rsidR="0038565B" w:rsidRPr="00C607F7" w:rsidRDefault="0038565B" w:rsidP="0069518D">
                      <w:pPr>
                        <w:jc w:val="center"/>
                        <w:rPr>
                          <w:b/>
                        </w:rPr>
                      </w:pPr>
                      <w:r w:rsidRPr="00C607F7">
                        <w:rPr>
                          <w:b/>
                        </w:rPr>
                        <w:t xml:space="preserve">Andrew </w:t>
                      </w:r>
                      <w:proofErr w:type="spellStart"/>
                      <w:r w:rsidRPr="00C607F7">
                        <w:rPr>
                          <w:b/>
                        </w:rPr>
                        <w:t>Doerr</w:t>
                      </w:r>
                      <w:proofErr w:type="spellEnd"/>
                    </w:p>
                    <w:p w:rsidR="00C607F7" w:rsidRPr="00C607F7" w:rsidRDefault="00C607F7" w:rsidP="0069518D">
                      <w:pPr>
                        <w:jc w:val="center"/>
                        <w:rPr>
                          <w:i/>
                        </w:rPr>
                      </w:pPr>
                    </w:p>
                    <w:p w:rsidR="00C607F7" w:rsidRPr="00C607F7" w:rsidRDefault="00C607F7" w:rsidP="0069518D">
                      <w:pPr>
                        <w:jc w:val="center"/>
                        <w:rPr>
                          <w:i/>
                        </w:rPr>
                      </w:pPr>
                      <w:r w:rsidRPr="00C607F7">
                        <w:rPr>
                          <w:i/>
                        </w:rPr>
                        <w:t>Prelude No. 8 in E Flat Minor</w:t>
                      </w:r>
                    </w:p>
                    <w:p w:rsidR="00C607F7" w:rsidRDefault="00C607F7" w:rsidP="0069518D">
                      <w:pPr>
                        <w:jc w:val="center"/>
                      </w:pPr>
                      <w:proofErr w:type="gramStart"/>
                      <w:r>
                        <w:t>from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i/>
                        </w:rPr>
                        <w:t>T</w:t>
                      </w:r>
                      <w:r w:rsidRPr="00C607F7">
                        <w:rPr>
                          <w:i/>
                        </w:rPr>
                        <w:t>he Well-Tempered Clavier,</w:t>
                      </w:r>
                      <w:r>
                        <w:t xml:space="preserve"> Book 1</w:t>
                      </w:r>
                    </w:p>
                    <w:p w:rsidR="00C607F7" w:rsidRDefault="00C607F7" w:rsidP="0069518D">
                      <w:pPr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Johann Sebastian Bach</w:t>
                      </w:r>
                    </w:p>
                    <w:p w:rsidR="00C607F7" w:rsidRDefault="00C607F7" w:rsidP="0069518D">
                      <w:pPr>
                        <w:jc w:val="center"/>
                      </w:pPr>
                      <w:r>
                        <w:t>(1685-1750)</w:t>
                      </w:r>
                    </w:p>
                    <w:p w:rsidR="00C607F7" w:rsidRPr="00C607F7" w:rsidRDefault="00C607F7" w:rsidP="0069518D">
                      <w:pPr>
                        <w:jc w:val="center"/>
                        <w:rPr>
                          <w:b/>
                        </w:rPr>
                      </w:pPr>
                      <w:r w:rsidRPr="00C607F7">
                        <w:rPr>
                          <w:b/>
                        </w:rPr>
                        <w:t>Alexander Benjamin</w:t>
                      </w:r>
                    </w:p>
                    <w:p w:rsidR="00C607F7" w:rsidRDefault="00C607F7" w:rsidP="0069518D">
                      <w:pPr>
                        <w:jc w:val="center"/>
                      </w:pPr>
                    </w:p>
                    <w:p w:rsidR="00C607F7" w:rsidRPr="000C36A5" w:rsidRDefault="00C607F7" w:rsidP="0069518D">
                      <w:pPr>
                        <w:jc w:val="center"/>
                        <w:rPr>
                          <w:i/>
                        </w:rPr>
                      </w:pPr>
                      <w:r w:rsidRPr="000C36A5">
                        <w:rPr>
                          <w:i/>
                        </w:rPr>
                        <w:t>Sonata Op. 31, No. 2 in D Minor “The Tempest”</w:t>
                      </w:r>
                    </w:p>
                    <w:p w:rsidR="00C607F7" w:rsidRDefault="00EE4090" w:rsidP="0069518D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 w:rsidR="00C607F7">
                        <w:t>1</w:t>
                      </w:r>
                      <w:r w:rsidR="00C607F7" w:rsidRPr="00C607F7">
                        <w:rPr>
                          <w:vertAlign w:val="superscript"/>
                        </w:rPr>
                        <w:t>st</w:t>
                      </w:r>
                      <w:proofErr w:type="gramEnd"/>
                      <w:r>
                        <w:t xml:space="preserve"> movement: Largo-Allegro</w:t>
                      </w:r>
                    </w:p>
                    <w:p w:rsidR="00C607F7" w:rsidRDefault="00C607F7" w:rsidP="0069518D">
                      <w:pPr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Ludwig van Beethoven</w:t>
                      </w:r>
                    </w:p>
                    <w:p w:rsidR="00C607F7" w:rsidRPr="00C607F7" w:rsidRDefault="00C607F7" w:rsidP="0069518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607F7">
                        <w:rPr>
                          <w:b/>
                        </w:rPr>
                        <w:t>Sapa</w:t>
                      </w:r>
                      <w:proofErr w:type="spellEnd"/>
                      <w:r w:rsidRPr="00C607F7">
                        <w:rPr>
                          <w:b/>
                        </w:rPr>
                        <w:t xml:space="preserve"> Thai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01D" w:rsidRPr="00BC5127" w:rsidSect="00AF7B86">
      <w:pgSz w:w="15840" w:h="12240" w:orient="landscape"/>
      <w:pgMar w:top="720" w:right="108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93A"/>
    <w:multiLevelType w:val="hybridMultilevel"/>
    <w:tmpl w:val="2370C1DA"/>
    <w:lvl w:ilvl="0" w:tplc="738071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E7DC4"/>
    <w:multiLevelType w:val="hybridMultilevel"/>
    <w:tmpl w:val="FCF621A8"/>
    <w:lvl w:ilvl="0" w:tplc="4574CF9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7C64AC"/>
    <w:multiLevelType w:val="hybridMultilevel"/>
    <w:tmpl w:val="B50AC4C0"/>
    <w:lvl w:ilvl="0" w:tplc="B12A26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73EB1"/>
    <w:multiLevelType w:val="hybridMultilevel"/>
    <w:tmpl w:val="A5F67802"/>
    <w:lvl w:ilvl="0" w:tplc="E12CCF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80D9E"/>
    <w:multiLevelType w:val="hybridMultilevel"/>
    <w:tmpl w:val="288C1062"/>
    <w:lvl w:ilvl="0" w:tplc="6CEAE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641"/>
    <w:multiLevelType w:val="hybridMultilevel"/>
    <w:tmpl w:val="3B465308"/>
    <w:lvl w:ilvl="0" w:tplc="21C6EB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8047A"/>
    <w:multiLevelType w:val="hybridMultilevel"/>
    <w:tmpl w:val="49B65C5E"/>
    <w:lvl w:ilvl="0" w:tplc="DBD2B7D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2596E"/>
    <w:multiLevelType w:val="hybridMultilevel"/>
    <w:tmpl w:val="292CE93A"/>
    <w:lvl w:ilvl="0" w:tplc="EEA4C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2860"/>
    <w:multiLevelType w:val="hybridMultilevel"/>
    <w:tmpl w:val="D7487854"/>
    <w:lvl w:ilvl="0" w:tplc="483211F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EB443E"/>
    <w:multiLevelType w:val="hybridMultilevel"/>
    <w:tmpl w:val="CA56CE6E"/>
    <w:lvl w:ilvl="0" w:tplc="43F6BA4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BA2377"/>
    <w:multiLevelType w:val="hybridMultilevel"/>
    <w:tmpl w:val="9496A758"/>
    <w:lvl w:ilvl="0" w:tplc="9B7C4E3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805B9"/>
    <w:multiLevelType w:val="hybridMultilevel"/>
    <w:tmpl w:val="17125BDC"/>
    <w:lvl w:ilvl="0" w:tplc="B98E280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8F6B70"/>
    <w:multiLevelType w:val="hybridMultilevel"/>
    <w:tmpl w:val="87541936"/>
    <w:lvl w:ilvl="0" w:tplc="C4F0B4E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957A1B"/>
    <w:multiLevelType w:val="hybridMultilevel"/>
    <w:tmpl w:val="F3D2624E"/>
    <w:lvl w:ilvl="0" w:tplc="0916DE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F87733"/>
    <w:multiLevelType w:val="hybridMultilevel"/>
    <w:tmpl w:val="BFEC3524"/>
    <w:lvl w:ilvl="0" w:tplc="6D803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F1B26"/>
    <w:multiLevelType w:val="hybridMultilevel"/>
    <w:tmpl w:val="9412F1D8"/>
    <w:lvl w:ilvl="0" w:tplc="00D8D1A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ACF3890"/>
    <w:multiLevelType w:val="hybridMultilevel"/>
    <w:tmpl w:val="B8D8B654"/>
    <w:lvl w:ilvl="0" w:tplc="24DC74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9949DC"/>
    <w:multiLevelType w:val="hybridMultilevel"/>
    <w:tmpl w:val="BAA4AF14"/>
    <w:lvl w:ilvl="0" w:tplc="C6EAAD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C2"/>
    <w:rsid w:val="00002AC0"/>
    <w:rsid w:val="00002D5E"/>
    <w:rsid w:val="00002E7B"/>
    <w:rsid w:val="00002F9E"/>
    <w:rsid w:val="000035C0"/>
    <w:rsid w:val="000055DB"/>
    <w:rsid w:val="000129D4"/>
    <w:rsid w:val="0002501D"/>
    <w:rsid w:val="0002740F"/>
    <w:rsid w:val="000366B0"/>
    <w:rsid w:val="0004013A"/>
    <w:rsid w:val="00041A01"/>
    <w:rsid w:val="0004246D"/>
    <w:rsid w:val="00051753"/>
    <w:rsid w:val="000518D6"/>
    <w:rsid w:val="00051AE7"/>
    <w:rsid w:val="00060CA7"/>
    <w:rsid w:val="00061A16"/>
    <w:rsid w:val="00061A29"/>
    <w:rsid w:val="00061B40"/>
    <w:rsid w:val="000627D9"/>
    <w:rsid w:val="00063343"/>
    <w:rsid w:val="00063A39"/>
    <w:rsid w:val="00063B6C"/>
    <w:rsid w:val="00067319"/>
    <w:rsid w:val="000801D7"/>
    <w:rsid w:val="000821D1"/>
    <w:rsid w:val="00082FC5"/>
    <w:rsid w:val="00084EAF"/>
    <w:rsid w:val="0008537E"/>
    <w:rsid w:val="000856C9"/>
    <w:rsid w:val="00091F28"/>
    <w:rsid w:val="00091FD4"/>
    <w:rsid w:val="000922EE"/>
    <w:rsid w:val="00095CC2"/>
    <w:rsid w:val="000A594B"/>
    <w:rsid w:val="000B779B"/>
    <w:rsid w:val="000C274E"/>
    <w:rsid w:val="000C2F5B"/>
    <w:rsid w:val="000C36A5"/>
    <w:rsid w:val="000D1125"/>
    <w:rsid w:val="000D3296"/>
    <w:rsid w:val="000D4003"/>
    <w:rsid w:val="000D51BE"/>
    <w:rsid w:val="000E3E47"/>
    <w:rsid w:val="000E57AE"/>
    <w:rsid w:val="000E6AE3"/>
    <w:rsid w:val="000F11E5"/>
    <w:rsid w:val="000F12FB"/>
    <w:rsid w:val="000F288C"/>
    <w:rsid w:val="00102DCE"/>
    <w:rsid w:val="001059E9"/>
    <w:rsid w:val="00107739"/>
    <w:rsid w:val="001102E2"/>
    <w:rsid w:val="00113905"/>
    <w:rsid w:val="00120B88"/>
    <w:rsid w:val="001245D8"/>
    <w:rsid w:val="001261B8"/>
    <w:rsid w:val="00126E8F"/>
    <w:rsid w:val="00130F35"/>
    <w:rsid w:val="00146540"/>
    <w:rsid w:val="00151873"/>
    <w:rsid w:val="0015243F"/>
    <w:rsid w:val="001536F9"/>
    <w:rsid w:val="00156726"/>
    <w:rsid w:val="001571E0"/>
    <w:rsid w:val="001765CA"/>
    <w:rsid w:val="001861B1"/>
    <w:rsid w:val="00193013"/>
    <w:rsid w:val="001B0F02"/>
    <w:rsid w:val="001B2B8F"/>
    <w:rsid w:val="001B45BA"/>
    <w:rsid w:val="001B7FBF"/>
    <w:rsid w:val="001C476E"/>
    <w:rsid w:val="001D560A"/>
    <w:rsid w:val="001D6A21"/>
    <w:rsid w:val="001D7CB2"/>
    <w:rsid w:val="001E4FE6"/>
    <w:rsid w:val="00200A18"/>
    <w:rsid w:val="0020126A"/>
    <w:rsid w:val="00202C07"/>
    <w:rsid w:val="00204551"/>
    <w:rsid w:val="00205CC6"/>
    <w:rsid w:val="00207135"/>
    <w:rsid w:val="00213C1D"/>
    <w:rsid w:val="00215445"/>
    <w:rsid w:val="002179B4"/>
    <w:rsid w:val="002206F4"/>
    <w:rsid w:val="002212B4"/>
    <w:rsid w:val="00225473"/>
    <w:rsid w:val="00225BE8"/>
    <w:rsid w:val="002274B8"/>
    <w:rsid w:val="0023196F"/>
    <w:rsid w:val="002326F5"/>
    <w:rsid w:val="002352E8"/>
    <w:rsid w:val="00240560"/>
    <w:rsid w:val="00241A47"/>
    <w:rsid w:val="00244905"/>
    <w:rsid w:val="00245F30"/>
    <w:rsid w:val="00245FE9"/>
    <w:rsid w:val="00246AA0"/>
    <w:rsid w:val="00247798"/>
    <w:rsid w:val="002511FA"/>
    <w:rsid w:val="00255287"/>
    <w:rsid w:val="00256FDF"/>
    <w:rsid w:val="002639E7"/>
    <w:rsid w:val="00264BED"/>
    <w:rsid w:val="00265DC9"/>
    <w:rsid w:val="002711A6"/>
    <w:rsid w:val="00275DDC"/>
    <w:rsid w:val="002776F4"/>
    <w:rsid w:val="00284DE5"/>
    <w:rsid w:val="0028668B"/>
    <w:rsid w:val="00286709"/>
    <w:rsid w:val="00294657"/>
    <w:rsid w:val="00295B1E"/>
    <w:rsid w:val="00296504"/>
    <w:rsid w:val="002967D9"/>
    <w:rsid w:val="00297CA4"/>
    <w:rsid w:val="00297E54"/>
    <w:rsid w:val="002A11F4"/>
    <w:rsid w:val="002A49B0"/>
    <w:rsid w:val="002A70F8"/>
    <w:rsid w:val="002B0194"/>
    <w:rsid w:val="002B092E"/>
    <w:rsid w:val="002B3E03"/>
    <w:rsid w:val="002B3F09"/>
    <w:rsid w:val="002B5706"/>
    <w:rsid w:val="002B576D"/>
    <w:rsid w:val="002D399D"/>
    <w:rsid w:val="002D3B6E"/>
    <w:rsid w:val="002D7B89"/>
    <w:rsid w:val="002E7213"/>
    <w:rsid w:val="002F6CC7"/>
    <w:rsid w:val="0030106C"/>
    <w:rsid w:val="00305A9E"/>
    <w:rsid w:val="00305F22"/>
    <w:rsid w:val="003109AB"/>
    <w:rsid w:val="00311126"/>
    <w:rsid w:val="0031258F"/>
    <w:rsid w:val="00320A07"/>
    <w:rsid w:val="00321D34"/>
    <w:rsid w:val="0032274B"/>
    <w:rsid w:val="00324056"/>
    <w:rsid w:val="00327A4C"/>
    <w:rsid w:val="00327E08"/>
    <w:rsid w:val="0033099F"/>
    <w:rsid w:val="00333DCF"/>
    <w:rsid w:val="00333E23"/>
    <w:rsid w:val="00337824"/>
    <w:rsid w:val="0034150F"/>
    <w:rsid w:val="00347B87"/>
    <w:rsid w:val="003527AD"/>
    <w:rsid w:val="00352C51"/>
    <w:rsid w:val="00357166"/>
    <w:rsid w:val="00360C71"/>
    <w:rsid w:val="00361571"/>
    <w:rsid w:val="00364D43"/>
    <w:rsid w:val="00366F1B"/>
    <w:rsid w:val="003704ED"/>
    <w:rsid w:val="003741B0"/>
    <w:rsid w:val="003806F4"/>
    <w:rsid w:val="003829EA"/>
    <w:rsid w:val="0038565B"/>
    <w:rsid w:val="00386279"/>
    <w:rsid w:val="00393AA1"/>
    <w:rsid w:val="00393FF5"/>
    <w:rsid w:val="003A39E6"/>
    <w:rsid w:val="003A7DC4"/>
    <w:rsid w:val="003B18A0"/>
    <w:rsid w:val="003B1AEB"/>
    <w:rsid w:val="003B5301"/>
    <w:rsid w:val="003C51D0"/>
    <w:rsid w:val="003C74AB"/>
    <w:rsid w:val="003D0EC0"/>
    <w:rsid w:val="003D1CE4"/>
    <w:rsid w:val="003E1654"/>
    <w:rsid w:val="003E4B6B"/>
    <w:rsid w:val="0040020F"/>
    <w:rsid w:val="0040186F"/>
    <w:rsid w:val="004068C5"/>
    <w:rsid w:val="00407F8A"/>
    <w:rsid w:val="004136FA"/>
    <w:rsid w:val="0042070D"/>
    <w:rsid w:val="004207DA"/>
    <w:rsid w:val="004266F0"/>
    <w:rsid w:val="00430D10"/>
    <w:rsid w:val="00431BD2"/>
    <w:rsid w:val="00433DB8"/>
    <w:rsid w:val="0043583A"/>
    <w:rsid w:val="00441923"/>
    <w:rsid w:val="00441FC7"/>
    <w:rsid w:val="00454D9D"/>
    <w:rsid w:val="00460645"/>
    <w:rsid w:val="004611C8"/>
    <w:rsid w:val="00461523"/>
    <w:rsid w:val="0046418A"/>
    <w:rsid w:val="00464754"/>
    <w:rsid w:val="0047155D"/>
    <w:rsid w:val="00474533"/>
    <w:rsid w:val="00477525"/>
    <w:rsid w:val="0048059B"/>
    <w:rsid w:val="004808CB"/>
    <w:rsid w:val="0048190C"/>
    <w:rsid w:val="00484797"/>
    <w:rsid w:val="0048692C"/>
    <w:rsid w:val="00487230"/>
    <w:rsid w:val="00487817"/>
    <w:rsid w:val="0049102D"/>
    <w:rsid w:val="004A0DAC"/>
    <w:rsid w:val="004A1A33"/>
    <w:rsid w:val="004A1E40"/>
    <w:rsid w:val="004A1E69"/>
    <w:rsid w:val="004B4670"/>
    <w:rsid w:val="004B5626"/>
    <w:rsid w:val="004C47B1"/>
    <w:rsid w:val="004C5B4D"/>
    <w:rsid w:val="004C70C3"/>
    <w:rsid w:val="004C75E1"/>
    <w:rsid w:val="004C7BCC"/>
    <w:rsid w:val="004D1D54"/>
    <w:rsid w:val="004E05EC"/>
    <w:rsid w:val="004E62FB"/>
    <w:rsid w:val="004F33F1"/>
    <w:rsid w:val="004F766D"/>
    <w:rsid w:val="00502266"/>
    <w:rsid w:val="00503E1C"/>
    <w:rsid w:val="00511287"/>
    <w:rsid w:val="00516333"/>
    <w:rsid w:val="00520965"/>
    <w:rsid w:val="00522D51"/>
    <w:rsid w:val="00522DE6"/>
    <w:rsid w:val="00531200"/>
    <w:rsid w:val="005317CB"/>
    <w:rsid w:val="00536CFB"/>
    <w:rsid w:val="005410CF"/>
    <w:rsid w:val="005479F7"/>
    <w:rsid w:val="00550563"/>
    <w:rsid w:val="00555ABC"/>
    <w:rsid w:val="005561E8"/>
    <w:rsid w:val="005567DF"/>
    <w:rsid w:val="00561E43"/>
    <w:rsid w:val="00565A32"/>
    <w:rsid w:val="005660F8"/>
    <w:rsid w:val="00566CFD"/>
    <w:rsid w:val="00570E89"/>
    <w:rsid w:val="005710CA"/>
    <w:rsid w:val="00571500"/>
    <w:rsid w:val="00571FD2"/>
    <w:rsid w:val="00585CBD"/>
    <w:rsid w:val="00594A92"/>
    <w:rsid w:val="005963CE"/>
    <w:rsid w:val="00596F50"/>
    <w:rsid w:val="005A4C2F"/>
    <w:rsid w:val="005A67B6"/>
    <w:rsid w:val="005B4C22"/>
    <w:rsid w:val="005C2566"/>
    <w:rsid w:val="005C3C71"/>
    <w:rsid w:val="005C5075"/>
    <w:rsid w:val="005D1271"/>
    <w:rsid w:val="005D1A84"/>
    <w:rsid w:val="005D23EF"/>
    <w:rsid w:val="005D5A1A"/>
    <w:rsid w:val="005E73B3"/>
    <w:rsid w:val="005F0068"/>
    <w:rsid w:val="005F1188"/>
    <w:rsid w:val="005F3E21"/>
    <w:rsid w:val="00601D94"/>
    <w:rsid w:val="00602ADD"/>
    <w:rsid w:val="00605976"/>
    <w:rsid w:val="006066B6"/>
    <w:rsid w:val="0061600C"/>
    <w:rsid w:val="006161E9"/>
    <w:rsid w:val="00617FC2"/>
    <w:rsid w:val="00624E9F"/>
    <w:rsid w:val="0062507A"/>
    <w:rsid w:val="00627A32"/>
    <w:rsid w:val="00631F4F"/>
    <w:rsid w:val="00634B48"/>
    <w:rsid w:val="00636008"/>
    <w:rsid w:val="00645A3C"/>
    <w:rsid w:val="00646E96"/>
    <w:rsid w:val="00647FB5"/>
    <w:rsid w:val="0065144B"/>
    <w:rsid w:val="0065457C"/>
    <w:rsid w:val="00663A71"/>
    <w:rsid w:val="006674AE"/>
    <w:rsid w:val="006753D3"/>
    <w:rsid w:val="006764FA"/>
    <w:rsid w:val="006808E2"/>
    <w:rsid w:val="00691B99"/>
    <w:rsid w:val="0069518D"/>
    <w:rsid w:val="00696DEF"/>
    <w:rsid w:val="006971A7"/>
    <w:rsid w:val="006C30A9"/>
    <w:rsid w:val="006C4D8A"/>
    <w:rsid w:val="006C7A45"/>
    <w:rsid w:val="006D26D7"/>
    <w:rsid w:val="006D7434"/>
    <w:rsid w:val="006E4C94"/>
    <w:rsid w:val="006E68F2"/>
    <w:rsid w:val="006F32BE"/>
    <w:rsid w:val="006F405D"/>
    <w:rsid w:val="006F53F9"/>
    <w:rsid w:val="006F7B6A"/>
    <w:rsid w:val="00702EC9"/>
    <w:rsid w:val="0072344D"/>
    <w:rsid w:val="00726C7A"/>
    <w:rsid w:val="00730070"/>
    <w:rsid w:val="0073389D"/>
    <w:rsid w:val="00737940"/>
    <w:rsid w:val="00742A21"/>
    <w:rsid w:val="00742E63"/>
    <w:rsid w:val="00743735"/>
    <w:rsid w:val="00750DF6"/>
    <w:rsid w:val="00750F0F"/>
    <w:rsid w:val="00752A07"/>
    <w:rsid w:val="00754F7F"/>
    <w:rsid w:val="00770A6E"/>
    <w:rsid w:val="00770B8C"/>
    <w:rsid w:val="007767CE"/>
    <w:rsid w:val="00783B12"/>
    <w:rsid w:val="007855D6"/>
    <w:rsid w:val="00785DCD"/>
    <w:rsid w:val="00790838"/>
    <w:rsid w:val="00794864"/>
    <w:rsid w:val="007A129B"/>
    <w:rsid w:val="007A1C41"/>
    <w:rsid w:val="007A4991"/>
    <w:rsid w:val="007A7B11"/>
    <w:rsid w:val="007B00C9"/>
    <w:rsid w:val="007B662F"/>
    <w:rsid w:val="007C0F4B"/>
    <w:rsid w:val="007C48D1"/>
    <w:rsid w:val="007D1F40"/>
    <w:rsid w:val="007D3543"/>
    <w:rsid w:val="007D416F"/>
    <w:rsid w:val="007D43E9"/>
    <w:rsid w:val="007D5D1E"/>
    <w:rsid w:val="007D6BAD"/>
    <w:rsid w:val="007E1A87"/>
    <w:rsid w:val="007E4619"/>
    <w:rsid w:val="007E606D"/>
    <w:rsid w:val="007E77C7"/>
    <w:rsid w:val="007F3813"/>
    <w:rsid w:val="007F45BD"/>
    <w:rsid w:val="007F567A"/>
    <w:rsid w:val="007F66E4"/>
    <w:rsid w:val="00804961"/>
    <w:rsid w:val="00805F82"/>
    <w:rsid w:val="008107BF"/>
    <w:rsid w:val="00816156"/>
    <w:rsid w:val="008163B4"/>
    <w:rsid w:val="00820C0D"/>
    <w:rsid w:val="008231AE"/>
    <w:rsid w:val="00826A92"/>
    <w:rsid w:val="008278F7"/>
    <w:rsid w:val="00830C3D"/>
    <w:rsid w:val="0083204C"/>
    <w:rsid w:val="00832437"/>
    <w:rsid w:val="0083434C"/>
    <w:rsid w:val="00837140"/>
    <w:rsid w:val="00841151"/>
    <w:rsid w:val="008510DD"/>
    <w:rsid w:val="008552D8"/>
    <w:rsid w:val="0085610F"/>
    <w:rsid w:val="008615EE"/>
    <w:rsid w:val="0086371E"/>
    <w:rsid w:val="00874EDD"/>
    <w:rsid w:val="0087509F"/>
    <w:rsid w:val="00877456"/>
    <w:rsid w:val="00881016"/>
    <w:rsid w:val="00882053"/>
    <w:rsid w:val="00892FB6"/>
    <w:rsid w:val="008947E0"/>
    <w:rsid w:val="008A2839"/>
    <w:rsid w:val="008A4023"/>
    <w:rsid w:val="008A41C8"/>
    <w:rsid w:val="008A6076"/>
    <w:rsid w:val="008A737A"/>
    <w:rsid w:val="008A7DB1"/>
    <w:rsid w:val="008B0C9B"/>
    <w:rsid w:val="008C5DCC"/>
    <w:rsid w:val="008D1319"/>
    <w:rsid w:val="008D2554"/>
    <w:rsid w:val="008E200E"/>
    <w:rsid w:val="008E419F"/>
    <w:rsid w:val="008E75B1"/>
    <w:rsid w:val="008F3AB0"/>
    <w:rsid w:val="008F611D"/>
    <w:rsid w:val="00900899"/>
    <w:rsid w:val="00902257"/>
    <w:rsid w:val="0090348A"/>
    <w:rsid w:val="009036F0"/>
    <w:rsid w:val="009037B4"/>
    <w:rsid w:val="00921143"/>
    <w:rsid w:val="0092178C"/>
    <w:rsid w:val="00923A8B"/>
    <w:rsid w:val="00924922"/>
    <w:rsid w:val="009317B2"/>
    <w:rsid w:val="0093252C"/>
    <w:rsid w:val="00941393"/>
    <w:rsid w:val="0094395D"/>
    <w:rsid w:val="009459BC"/>
    <w:rsid w:val="009529E7"/>
    <w:rsid w:val="009534E7"/>
    <w:rsid w:val="009607CD"/>
    <w:rsid w:val="00962186"/>
    <w:rsid w:val="00962826"/>
    <w:rsid w:val="00965A32"/>
    <w:rsid w:val="00966510"/>
    <w:rsid w:val="00966C3D"/>
    <w:rsid w:val="0097794D"/>
    <w:rsid w:val="0098119F"/>
    <w:rsid w:val="00986998"/>
    <w:rsid w:val="009B1F6F"/>
    <w:rsid w:val="009B620A"/>
    <w:rsid w:val="009C41F8"/>
    <w:rsid w:val="009D17FB"/>
    <w:rsid w:val="009D4BF2"/>
    <w:rsid w:val="009D6406"/>
    <w:rsid w:val="009E253F"/>
    <w:rsid w:val="009F1BE9"/>
    <w:rsid w:val="009F4331"/>
    <w:rsid w:val="00A032D1"/>
    <w:rsid w:val="00A03397"/>
    <w:rsid w:val="00A039CB"/>
    <w:rsid w:val="00A07A6A"/>
    <w:rsid w:val="00A12548"/>
    <w:rsid w:val="00A1448E"/>
    <w:rsid w:val="00A226D8"/>
    <w:rsid w:val="00A330D4"/>
    <w:rsid w:val="00A333ED"/>
    <w:rsid w:val="00A344BE"/>
    <w:rsid w:val="00A34F6A"/>
    <w:rsid w:val="00A436E1"/>
    <w:rsid w:val="00A44FD1"/>
    <w:rsid w:val="00A5403A"/>
    <w:rsid w:val="00A56951"/>
    <w:rsid w:val="00A67CF6"/>
    <w:rsid w:val="00A746A6"/>
    <w:rsid w:val="00A74994"/>
    <w:rsid w:val="00A77F1A"/>
    <w:rsid w:val="00A80B79"/>
    <w:rsid w:val="00A91813"/>
    <w:rsid w:val="00A9245C"/>
    <w:rsid w:val="00A933D3"/>
    <w:rsid w:val="00A95335"/>
    <w:rsid w:val="00AA00DC"/>
    <w:rsid w:val="00AA2AE5"/>
    <w:rsid w:val="00AA3DC9"/>
    <w:rsid w:val="00AA63FD"/>
    <w:rsid w:val="00AB286C"/>
    <w:rsid w:val="00AC1D6D"/>
    <w:rsid w:val="00AC20BD"/>
    <w:rsid w:val="00AC67A9"/>
    <w:rsid w:val="00AC6CFD"/>
    <w:rsid w:val="00AC7C4B"/>
    <w:rsid w:val="00AC7CFA"/>
    <w:rsid w:val="00AD331F"/>
    <w:rsid w:val="00AD4601"/>
    <w:rsid w:val="00AD5C00"/>
    <w:rsid w:val="00AD5CC8"/>
    <w:rsid w:val="00AF0B74"/>
    <w:rsid w:val="00AF3A22"/>
    <w:rsid w:val="00AF3B37"/>
    <w:rsid w:val="00AF476F"/>
    <w:rsid w:val="00AF611E"/>
    <w:rsid w:val="00AF7B86"/>
    <w:rsid w:val="00B00FBD"/>
    <w:rsid w:val="00B01203"/>
    <w:rsid w:val="00B04970"/>
    <w:rsid w:val="00B10D84"/>
    <w:rsid w:val="00B20576"/>
    <w:rsid w:val="00B247F7"/>
    <w:rsid w:val="00B2753B"/>
    <w:rsid w:val="00B30F15"/>
    <w:rsid w:val="00B34B2A"/>
    <w:rsid w:val="00B46273"/>
    <w:rsid w:val="00B468D8"/>
    <w:rsid w:val="00B518AC"/>
    <w:rsid w:val="00B57959"/>
    <w:rsid w:val="00B621BE"/>
    <w:rsid w:val="00B6618C"/>
    <w:rsid w:val="00B672BC"/>
    <w:rsid w:val="00B829FC"/>
    <w:rsid w:val="00B91683"/>
    <w:rsid w:val="00B92637"/>
    <w:rsid w:val="00B96039"/>
    <w:rsid w:val="00B96868"/>
    <w:rsid w:val="00B9714B"/>
    <w:rsid w:val="00B97163"/>
    <w:rsid w:val="00B979BA"/>
    <w:rsid w:val="00BA6A26"/>
    <w:rsid w:val="00BA78E6"/>
    <w:rsid w:val="00BB2AD4"/>
    <w:rsid w:val="00BC2B4F"/>
    <w:rsid w:val="00BC3DA4"/>
    <w:rsid w:val="00BC5127"/>
    <w:rsid w:val="00BD4511"/>
    <w:rsid w:val="00BD4C3E"/>
    <w:rsid w:val="00BD6B90"/>
    <w:rsid w:val="00BD72F1"/>
    <w:rsid w:val="00BD7945"/>
    <w:rsid w:val="00BE5F3A"/>
    <w:rsid w:val="00BE7112"/>
    <w:rsid w:val="00BF285E"/>
    <w:rsid w:val="00BF519B"/>
    <w:rsid w:val="00C0610D"/>
    <w:rsid w:val="00C07655"/>
    <w:rsid w:val="00C10439"/>
    <w:rsid w:val="00C17F03"/>
    <w:rsid w:val="00C22F77"/>
    <w:rsid w:val="00C271F2"/>
    <w:rsid w:val="00C33D8C"/>
    <w:rsid w:val="00C3433D"/>
    <w:rsid w:val="00C433B9"/>
    <w:rsid w:val="00C44AEF"/>
    <w:rsid w:val="00C44D7C"/>
    <w:rsid w:val="00C50CE2"/>
    <w:rsid w:val="00C607F7"/>
    <w:rsid w:val="00C62B76"/>
    <w:rsid w:val="00C65038"/>
    <w:rsid w:val="00C661BB"/>
    <w:rsid w:val="00C71C35"/>
    <w:rsid w:val="00C72A75"/>
    <w:rsid w:val="00C72BB7"/>
    <w:rsid w:val="00C7454C"/>
    <w:rsid w:val="00C857DD"/>
    <w:rsid w:val="00C86489"/>
    <w:rsid w:val="00C864F0"/>
    <w:rsid w:val="00C900D2"/>
    <w:rsid w:val="00C9038E"/>
    <w:rsid w:val="00C92A54"/>
    <w:rsid w:val="00C93133"/>
    <w:rsid w:val="00CA2793"/>
    <w:rsid w:val="00CA6DA7"/>
    <w:rsid w:val="00CB4A1F"/>
    <w:rsid w:val="00CB6D8A"/>
    <w:rsid w:val="00CC0C0A"/>
    <w:rsid w:val="00CC519B"/>
    <w:rsid w:val="00CC6B56"/>
    <w:rsid w:val="00CC78DF"/>
    <w:rsid w:val="00CD1044"/>
    <w:rsid w:val="00D022FD"/>
    <w:rsid w:val="00D03E37"/>
    <w:rsid w:val="00D124B6"/>
    <w:rsid w:val="00D31904"/>
    <w:rsid w:val="00D34A4A"/>
    <w:rsid w:val="00D41F9A"/>
    <w:rsid w:val="00D4242B"/>
    <w:rsid w:val="00D4671D"/>
    <w:rsid w:val="00D4695F"/>
    <w:rsid w:val="00D4787B"/>
    <w:rsid w:val="00D50AB5"/>
    <w:rsid w:val="00D52541"/>
    <w:rsid w:val="00D577AC"/>
    <w:rsid w:val="00D618C6"/>
    <w:rsid w:val="00D63FB8"/>
    <w:rsid w:val="00D64508"/>
    <w:rsid w:val="00D65376"/>
    <w:rsid w:val="00D726CA"/>
    <w:rsid w:val="00D75F19"/>
    <w:rsid w:val="00D914B5"/>
    <w:rsid w:val="00D91F7F"/>
    <w:rsid w:val="00DA0F6F"/>
    <w:rsid w:val="00DB02B4"/>
    <w:rsid w:val="00DB1A42"/>
    <w:rsid w:val="00DB2AF7"/>
    <w:rsid w:val="00DB5B6D"/>
    <w:rsid w:val="00DB6565"/>
    <w:rsid w:val="00DC284F"/>
    <w:rsid w:val="00DC72D3"/>
    <w:rsid w:val="00DD08A2"/>
    <w:rsid w:val="00DD3F0F"/>
    <w:rsid w:val="00DE08B1"/>
    <w:rsid w:val="00DE1493"/>
    <w:rsid w:val="00DE1FB5"/>
    <w:rsid w:val="00DF065E"/>
    <w:rsid w:val="00DF1D05"/>
    <w:rsid w:val="00DF423A"/>
    <w:rsid w:val="00DF738C"/>
    <w:rsid w:val="00E01F6E"/>
    <w:rsid w:val="00E021D2"/>
    <w:rsid w:val="00E04F3C"/>
    <w:rsid w:val="00E10C7E"/>
    <w:rsid w:val="00E11E3B"/>
    <w:rsid w:val="00E12CE7"/>
    <w:rsid w:val="00E17259"/>
    <w:rsid w:val="00E20648"/>
    <w:rsid w:val="00E222DC"/>
    <w:rsid w:val="00E22319"/>
    <w:rsid w:val="00E274AD"/>
    <w:rsid w:val="00E427A7"/>
    <w:rsid w:val="00E433B3"/>
    <w:rsid w:val="00E43E1D"/>
    <w:rsid w:val="00E4763B"/>
    <w:rsid w:val="00E533B8"/>
    <w:rsid w:val="00E56B3B"/>
    <w:rsid w:val="00E57F28"/>
    <w:rsid w:val="00E60A9B"/>
    <w:rsid w:val="00E61985"/>
    <w:rsid w:val="00E62993"/>
    <w:rsid w:val="00E631E7"/>
    <w:rsid w:val="00E72F29"/>
    <w:rsid w:val="00E85CEB"/>
    <w:rsid w:val="00E9379C"/>
    <w:rsid w:val="00E95C5C"/>
    <w:rsid w:val="00E968D7"/>
    <w:rsid w:val="00E9696A"/>
    <w:rsid w:val="00EA01F7"/>
    <w:rsid w:val="00EA183B"/>
    <w:rsid w:val="00EA2B86"/>
    <w:rsid w:val="00EA4886"/>
    <w:rsid w:val="00EA553E"/>
    <w:rsid w:val="00EA5BE0"/>
    <w:rsid w:val="00EB24E0"/>
    <w:rsid w:val="00EB4CA6"/>
    <w:rsid w:val="00EC00F8"/>
    <w:rsid w:val="00EC1223"/>
    <w:rsid w:val="00ED01E1"/>
    <w:rsid w:val="00ED38B7"/>
    <w:rsid w:val="00ED4304"/>
    <w:rsid w:val="00ED5AF4"/>
    <w:rsid w:val="00ED7482"/>
    <w:rsid w:val="00EE0FD9"/>
    <w:rsid w:val="00EE4090"/>
    <w:rsid w:val="00EF40A6"/>
    <w:rsid w:val="00F107BB"/>
    <w:rsid w:val="00F1353A"/>
    <w:rsid w:val="00F14521"/>
    <w:rsid w:val="00F17FF3"/>
    <w:rsid w:val="00F220A1"/>
    <w:rsid w:val="00F23F79"/>
    <w:rsid w:val="00F25214"/>
    <w:rsid w:val="00F40047"/>
    <w:rsid w:val="00F46471"/>
    <w:rsid w:val="00F46819"/>
    <w:rsid w:val="00F46EB8"/>
    <w:rsid w:val="00F53134"/>
    <w:rsid w:val="00F555AC"/>
    <w:rsid w:val="00F605F0"/>
    <w:rsid w:val="00F655EB"/>
    <w:rsid w:val="00F7751B"/>
    <w:rsid w:val="00F825FE"/>
    <w:rsid w:val="00F84B1B"/>
    <w:rsid w:val="00F85306"/>
    <w:rsid w:val="00F9699A"/>
    <w:rsid w:val="00FA02E7"/>
    <w:rsid w:val="00FA1C28"/>
    <w:rsid w:val="00FA35E0"/>
    <w:rsid w:val="00FA3CC3"/>
    <w:rsid w:val="00FB5B6B"/>
    <w:rsid w:val="00FB6A82"/>
    <w:rsid w:val="00FB7CA5"/>
    <w:rsid w:val="00FC38D6"/>
    <w:rsid w:val="00FD038E"/>
    <w:rsid w:val="00FD50BE"/>
    <w:rsid w:val="00FD687E"/>
    <w:rsid w:val="00FE17C0"/>
    <w:rsid w:val="00FE5B46"/>
    <w:rsid w:val="00FF6690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FBC00"/>
  <w15:chartTrackingRefBased/>
  <w15:docId w15:val="{A4BFC493-36C5-4A94-A90D-82AE761F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5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29D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29D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2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1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1</dc:title>
  <dc:subject/>
  <dc:creator>Ms. Zarou</dc:creator>
  <cp:keywords/>
  <dc:description/>
  <cp:lastModifiedBy>Lajmanovich, Mariana</cp:lastModifiedBy>
  <cp:revision>46</cp:revision>
  <cp:lastPrinted>2022-10-12T21:00:00Z</cp:lastPrinted>
  <dcterms:created xsi:type="dcterms:W3CDTF">2022-03-20T02:09:00Z</dcterms:created>
  <dcterms:modified xsi:type="dcterms:W3CDTF">2022-10-12T21:21:00Z</dcterms:modified>
</cp:coreProperties>
</file>