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667" w:rsidRPr="00781B97" w:rsidRDefault="007E276F" w:rsidP="00781B97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8" o:spid="_x0000_s1026" type="#_x0000_t202" style="position:absolute;margin-left:-5.95pt;margin-top:9.25pt;width:265.35pt;height:569.3pt;z-index:251658240;visibility:visible" stroked="f">
            <v:path arrowok="t"/>
            <v:textbox>
              <w:txbxContent>
                <w:p w:rsidR="00C62667" w:rsidRDefault="00C62667" w:rsidP="002E0432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62667" w:rsidRDefault="00C62667" w:rsidP="002E0432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62667" w:rsidRDefault="00C62667" w:rsidP="002E0432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62667" w:rsidRDefault="00C62667" w:rsidP="002E0432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62667" w:rsidRPr="00B60E68" w:rsidRDefault="00C62667" w:rsidP="007C75F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smartTag w:uri="urn:schemas-microsoft-com:office:smarttags" w:element="place">
                    <w:smartTag w:uri="urn:schemas-microsoft-com:office:smarttags" w:element="PlaceName">
                      <w:r w:rsidRPr="00602ADD">
                        <w:rPr>
                          <w:b/>
                          <w:bCs/>
                          <w:sz w:val="28"/>
                          <w:szCs w:val="28"/>
                        </w:rPr>
                        <w:t>Hamilton</w:t>
                      </w:r>
                    </w:smartTag>
                    <w:r w:rsidRPr="00602ADD">
                      <w:rPr>
                        <w:b/>
                        <w:bCs/>
                        <w:sz w:val="28"/>
                        <w:szCs w:val="28"/>
                      </w:rPr>
                      <w:t xml:space="preserve"> </w:t>
                    </w:r>
                    <w:smartTag w:uri="urn:schemas-microsoft-com:office:smarttags" w:element="PlaceType">
                      <w:r w:rsidRPr="00602ADD">
                        <w:rPr>
                          <w:b/>
                          <w:bCs/>
                          <w:sz w:val="28"/>
                          <w:szCs w:val="28"/>
                        </w:rPr>
                        <w:t>High School</w:t>
                      </w:r>
                    </w:smartTag>
                  </w:smartTag>
                  <w:r w:rsidRPr="00B60E68">
                    <w:rPr>
                      <w:b/>
                      <w:bCs/>
                      <w:sz w:val="28"/>
                      <w:szCs w:val="28"/>
                    </w:rPr>
                    <w:t xml:space="preserve"> Complex Administrative Staff</w:t>
                  </w:r>
                </w:p>
                <w:p w:rsidR="00C62667" w:rsidRPr="00B60E68" w:rsidRDefault="00C62667" w:rsidP="00602ADD">
                  <w:pPr>
                    <w:rPr>
                      <w:sz w:val="28"/>
                      <w:szCs w:val="28"/>
                    </w:rPr>
                  </w:pPr>
                </w:p>
                <w:p w:rsidR="00C62667" w:rsidRPr="00F1529D" w:rsidRDefault="00C62667" w:rsidP="00602ADD">
                  <w:pPr>
                    <w:jc w:val="center"/>
                    <w:rPr>
                      <w:sz w:val="28"/>
                      <w:szCs w:val="28"/>
                      <w:lang w:val="es-AR"/>
                    </w:rPr>
                  </w:pPr>
                  <w:r w:rsidRPr="00F1529D">
                    <w:rPr>
                      <w:sz w:val="28"/>
                      <w:szCs w:val="28"/>
                      <w:lang w:val="es-AR"/>
                    </w:rPr>
                    <w:t>Brenda Pensamiento, Principal</w:t>
                  </w:r>
                </w:p>
                <w:p w:rsidR="00C62667" w:rsidRPr="00F1529D" w:rsidRDefault="00C62667" w:rsidP="00602ADD">
                  <w:pPr>
                    <w:jc w:val="center"/>
                    <w:rPr>
                      <w:sz w:val="28"/>
                      <w:szCs w:val="28"/>
                      <w:lang w:val="es-AR"/>
                    </w:rPr>
                  </w:pPr>
                  <w:r w:rsidRPr="00F1529D">
                    <w:rPr>
                      <w:sz w:val="28"/>
                      <w:szCs w:val="28"/>
                      <w:lang w:val="es-AR"/>
                    </w:rPr>
                    <w:t>Dan Blank, Assistant Principal</w:t>
                  </w:r>
                </w:p>
                <w:p w:rsidR="00C62667" w:rsidRDefault="00C62667" w:rsidP="00602AD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Sergio </w:t>
                  </w:r>
                  <w:proofErr w:type="spellStart"/>
                  <w:r>
                    <w:rPr>
                      <w:sz w:val="28"/>
                      <w:szCs w:val="28"/>
                    </w:rPr>
                    <w:t>Cota</w:t>
                  </w:r>
                  <w:proofErr w:type="spellEnd"/>
                  <w:r>
                    <w:rPr>
                      <w:sz w:val="28"/>
                      <w:szCs w:val="28"/>
                    </w:rPr>
                    <w:t>, Assistant Principal</w:t>
                  </w:r>
                </w:p>
                <w:p w:rsidR="00C62667" w:rsidRPr="00B60E68" w:rsidRDefault="00C62667" w:rsidP="00602AD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Sean </w:t>
                  </w:r>
                  <w:proofErr w:type="spellStart"/>
                  <w:r>
                    <w:rPr>
                      <w:sz w:val="28"/>
                      <w:szCs w:val="28"/>
                    </w:rPr>
                    <w:t>Gosselin</w:t>
                  </w:r>
                  <w:proofErr w:type="spellEnd"/>
                  <w:r>
                    <w:rPr>
                      <w:sz w:val="28"/>
                      <w:szCs w:val="28"/>
                    </w:rPr>
                    <w:t>, Assistant Principal</w:t>
                  </w:r>
                </w:p>
                <w:p w:rsidR="00C62667" w:rsidRDefault="00C62667" w:rsidP="00602AD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Stephanie </w:t>
                  </w:r>
                  <w:proofErr w:type="spellStart"/>
                  <w:r>
                    <w:rPr>
                      <w:sz w:val="28"/>
                      <w:szCs w:val="28"/>
                    </w:rPr>
                    <w:t>Lartelier</w:t>
                  </w:r>
                  <w:proofErr w:type="spellEnd"/>
                  <w:r w:rsidRPr="00B60E68">
                    <w:rPr>
                      <w:sz w:val="28"/>
                      <w:szCs w:val="28"/>
                    </w:rPr>
                    <w:t>, Assistant Principal</w:t>
                  </w:r>
                </w:p>
                <w:p w:rsidR="00C62667" w:rsidRPr="00B60E68" w:rsidRDefault="00C62667" w:rsidP="00765EE9">
                  <w:pPr>
                    <w:jc w:val="center"/>
                    <w:rPr>
                      <w:sz w:val="28"/>
                      <w:szCs w:val="28"/>
                    </w:rPr>
                  </w:pPr>
                  <w:r w:rsidRPr="00B60E68">
                    <w:rPr>
                      <w:sz w:val="28"/>
                      <w:szCs w:val="28"/>
                    </w:rPr>
                    <w:t>Fran Rose, Assistant Principal</w:t>
                  </w:r>
                </w:p>
                <w:p w:rsidR="00C62667" w:rsidRDefault="00C62667" w:rsidP="00602ADD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C62667" w:rsidRPr="00B60E68" w:rsidRDefault="00C62667" w:rsidP="00602ADD">
                  <w:pPr>
                    <w:jc w:val="center"/>
                    <w:rPr>
                      <w:sz w:val="28"/>
                      <w:szCs w:val="28"/>
                    </w:rPr>
                  </w:pPr>
                  <w:bookmarkStart w:id="0" w:name="_GoBack"/>
                  <w:bookmarkEnd w:id="0"/>
                </w:p>
                <w:p w:rsidR="00C62667" w:rsidRDefault="00C62667" w:rsidP="003F1A5B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      </w:t>
                  </w:r>
                  <w:r w:rsidRPr="00B60E68">
                    <w:rPr>
                      <w:b/>
                      <w:bCs/>
                      <w:sz w:val="28"/>
                      <w:szCs w:val="28"/>
                    </w:rPr>
                    <w:t>Hamilton High School Academy of Music Performing Arts Faculty</w:t>
                  </w:r>
                </w:p>
                <w:p w:rsidR="00C62667" w:rsidRPr="00B60E68" w:rsidRDefault="00C62667" w:rsidP="00602ADD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62667" w:rsidRDefault="00C62667" w:rsidP="00602ADD">
                  <w:pPr>
                    <w:jc w:val="center"/>
                    <w:rPr>
                      <w:sz w:val="28"/>
                      <w:szCs w:val="28"/>
                    </w:rPr>
                  </w:pPr>
                  <w:r w:rsidRPr="00B60E68">
                    <w:rPr>
                      <w:sz w:val="28"/>
                      <w:szCs w:val="28"/>
                    </w:rPr>
                    <w:t xml:space="preserve">Marlene </w:t>
                  </w:r>
                  <w:proofErr w:type="spellStart"/>
                  <w:r w:rsidRPr="00B60E68">
                    <w:rPr>
                      <w:sz w:val="28"/>
                      <w:szCs w:val="28"/>
                    </w:rPr>
                    <w:t>Zuccaro</w:t>
                  </w:r>
                  <w:proofErr w:type="spellEnd"/>
                  <w:r w:rsidRPr="00B60E68">
                    <w:rPr>
                      <w:sz w:val="28"/>
                      <w:szCs w:val="28"/>
                    </w:rPr>
                    <w:t>, Director</w:t>
                  </w:r>
                </w:p>
                <w:p w:rsidR="00C62667" w:rsidRDefault="00C62667" w:rsidP="00602ADD">
                  <w:pPr>
                    <w:jc w:val="center"/>
                    <w:rPr>
                      <w:sz w:val="28"/>
                      <w:szCs w:val="28"/>
                    </w:rPr>
                  </w:pPr>
                  <w:r w:rsidRPr="00B60E68">
                    <w:rPr>
                      <w:sz w:val="28"/>
                      <w:szCs w:val="28"/>
                    </w:rPr>
                    <w:t xml:space="preserve">Bob </w:t>
                  </w:r>
                  <w:proofErr w:type="spellStart"/>
                  <w:r w:rsidRPr="00B60E68">
                    <w:rPr>
                      <w:sz w:val="28"/>
                      <w:szCs w:val="28"/>
                    </w:rPr>
                    <w:t>Bruning</w:t>
                  </w:r>
                  <w:proofErr w:type="spellEnd"/>
                </w:p>
                <w:p w:rsidR="00C62667" w:rsidRPr="00B60E68" w:rsidRDefault="00C62667" w:rsidP="008022E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Zachary Burch</w:t>
                  </w:r>
                </w:p>
                <w:p w:rsidR="00C62667" w:rsidRPr="00B60E68" w:rsidRDefault="00C62667" w:rsidP="00602ADD">
                  <w:pPr>
                    <w:jc w:val="center"/>
                    <w:rPr>
                      <w:sz w:val="28"/>
                      <w:szCs w:val="28"/>
                    </w:rPr>
                  </w:pPr>
                  <w:r w:rsidRPr="00B60E68">
                    <w:rPr>
                      <w:sz w:val="28"/>
                      <w:szCs w:val="28"/>
                    </w:rPr>
                    <w:t xml:space="preserve">Gail </w:t>
                  </w:r>
                  <w:proofErr w:type="spellStart"/>
                  <w:r w:rsidRPr="00B60E68">
                    <w:rPr>
                      <w:sz w:val="28"/>
                      <w:szCs w:val="28"/>
                    </w:rPr>
                    <w:t>Chorna</w:t>
                  </w:r>
                  <w:proofErr w:type="spellEnd"/>
                </w:p>
                <w:p w:rsidR="00C62667" w:rsidRPr="00B60E68" w:rsidRDefault="00C62667" w:rsidP="00602ADD">
                  <w:pPr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B60E68">
                    <w:rPr>
                      <w:sz w:val="28"/>
                      <w:szCs w:val="28"/>
                    </w:rPr>
                    <w:t>Latrece</w:t>
                  </w:r>
                  <w:proofErr w:type="spellEnd"/>
                  <w:r w:rsidRPr="00B60E68">
                    <w:rPr>
                      <w:sz w:val="28"/>
                      <w:szCs w:val="28"/>
                    </w:rPr>
                    <w:t xml:space="preserve"> Douglas</w:t>
                  </w:r>
                </w:p>
                <w:p w:rsidR="00C62667" w:rsidRPr="00B60E68" w:rsidRDefault="00C62667" w:rsidP="00602ADD">
                  <w:pPr>
                    <w:jc w:val="center"/>
                    <w:rPr>
                      <w:sz w:val="28"/>
                      <w:szCs w:val="28"/>
                    </w:rPr>
                  </w:pPr>
                  <w:r w:rsidRPr="00B60E68">
                    <w:rPr>
                      <w:sz w:val="28"/>
                      <w:szCs w:val="28"/>
                    </w:rPr>
                    <w:t xml:space="preserve">Jim </w:t>
                  </w:r>
                  <w:proofErr w:type="spellStart"/>
                  <w:r w:rsidRPr="00B60E68">
                    <w:rPr>
                      <w:sz w:val="28"/>
                      <w:szCs w:val="28"/>
                    </w:rPr>
                    <w:t>Foschia</w:t>
                  </w:r>
                  <w:proofErr w:type="spellEnd"/>
                </w:p>
                <w:p w:rsidR="00C62667" w:rsidRPr="00B60E68" w:rsidRDefault="00C62667" w:rsidP="00602ADD">
                  <w:pPr>
                    <w:jc w:val="center"/>
                    <w:rPr>
                      <w:sz w:val="28"/>
                      <w:szCs w:val="28"/>
                    </w:rPr>
                  </w:pPr>
                  <w:r w:rsidRPr="00B60E68">
                    <w:rPr>
                      <w:sz w:val="28"/>
                      <w:szCs w:val="28"/>
                    </w:rPr>
                    <w:t>Mariana Lajmanovich</w:t>
                  </w:r>
                </w:p>
                <w:p w:rsidR="00C62667" w:rsidRDefault="00C62667" w:rsidP="00602ADD">
                  <w:pPr>
                    <w:jc w:val="center"/>
                    <w:rPr>
                      <w:sz w:val="28"/>
                      <w:szCs w:val="28"/>
                    </w:rPr>
                  </w:pPr>
                  <w:r w:rsidRPr="00B60E68">
                    <w:rPr>
                      <w:sz w:val="28"/>
                      <w:szCs w:val="28"/>
                    </w:rPr>
                    <w:t>Stephen McDonough</w:t>
                  </w:r>
                </w:p>
                <w:p w:rsidR="00C62667" w:rsidRPr="00B60E68" w:rsidRDefault="00C62667" w:rsidP="00ED123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Alison Miller</w:t>
                  </w:r>
                </w:p>
                <w:p w:rsidR="00C62667" w:rsidRPr="00B60E68" w:rsidRDefault="00C62667" w:rsidP="00602ADD">
                  <w:pPr>
                    <w:jc w:val="center"/>
                    <w:rPr>
                      <w:sz w:val="28"/>
                      <w:szCs w:val="28"/>
                    </w:rPr>
                  </w:pPr>
                  <w:r w:rsidRPr="00B60E68">
                    <w:rPr>
                      <w:sz w:val="28"/>
                      <w:szCs w:val="28"/>
                    </w:rPr>
                    <w:t>Greg Robinson</w:t>
                  </w:r>
                </w:p>
                <w:p w:rsidR="00C62667" w:rsidRDefault="00C62667" w:rsidP="007305BB">
                  <w:pPr>
                    <w:jc w:val="center"/>
                    <w:rPr>
                      <w:sz w:val="28"/>
                      <w:szCs w:val="28"/>
                    </w:rPr>
                  </w:pPr>
                  <w:r w:rsidRPr="00B60E68">
                    <w:rPr>
                      <w:sz w:val="28"/>
                      <w:szCs w:val="28"/>
                    </w:rPr>
                    <w:t>Sam Toffler</w:t>
                  </w:r>
                </w:p>
                <w:p w:rsidR="00C62667" w:rsidRDefault="00C62667" w:rsidP="007305B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Wendy Walsh</w:t>
                  </w:r>
                </w:p>
                <w:p w:rsidR="00C62667" w:rsidRDefault="00C62667" w:rsidP="007305BB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C62667" w:rsidRPr="00B60E68" w:rsidRDefault="007E276F" w:rsidP="00F456CC">
                  <w:pPr>
                    <w:ind w:left="2160" w:firstLine="72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fldChar w:fldCharType="begin"/>
                  </w:r>
                  <w:r>
                    <w:rPr>
                      <w:noProof/>
                    </w:rPr>
                    <w:instrText xml:space="preserve"> </w:instrText>
                  </w:r>
                  <w:r>
                    <w:rPr>
                      <w:noProof/>
                    </w:rPr>
                    <w:instrText>INCLUDEPICTURE  "http://www.clker.com/cliparts/K/w/4/C/f/g/maple-leaf-hi.png" \* MERGEFORMATINET</w:instrText>
                  </w:r>
                  <w:r>
                    <w:rPr>
                      <w:noProof/>
                    </w:rPr>
                    <w:instrText xml:space="preserve"> </w:instrText>
                  </w:r>
                  <w:r>
                    <w:rPr>
                      <w:noProof/>
                    </w:rPr>
                    <w:fldChar w:fldCharType="separate"/>
                  </w:r>
                  <w:r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i1026" type="#_x0000_t75" alt="Image result for fall leaves black and white small clipart" style="width:56.1pt;height:36.85pt;visibility:visible">
                        <v:imagedata r:id="rId6" r:href="rId7"/>
                      </v:shape>
                    </w:pict>
                  </w:r>
                  <w:r>
                    <w:rPr>
                      <w:noProof/>
                    </w:rPr>
                    <w:fldChar w:fldCharType="end"/>
                  </w:r>
                </w:p>
                <w:p w:rsidR="00C62667" w:rsidRDefault="00C62667" w:rsidP="0047392A">
                  <w:pPr>
                    <w:ind w:left="2880" w:firstLine="720"/>
                  </w:pPr>
                </w:p>
              </w:txbxContent>
            </v:textbox>
          </v:shape>
        </w:pict>
      </w:r>
      <w:r>
        <w:rPr>
          <w:noProof/>
        </w:rPr>
        <w:pict>
          <v:shape id="Picture 6" o:spid="_x0000_i1027" type="#_x0000_t75" alt="Image result for fall clip art" style="width:7.55pt;height:670.6pt;flip:x;visibility:visible">
            <v:imagedata r:id="rId8" o:title=""/>
          </v:shape>
        </w:pict>
      </w:r>
      <w:r>
        <w:rPr>
          <w:noProof/>
        </w:rPr>
        <w:pict>
          <v:shape id="Picture 10" o:spid="_x0000_s1027" type="#_x0000_t75" style="position:absolute;margin-left:314.75pt;margin-top:0;width:405.15pt;height:540pt;z-index:251659264;visibility:visible;mso-position-horizontal-relative:text;mso-position-vertical-relative:text">
            <v:imagedata r:id="rId9" o:title=""/>
            <w10:wrap type="topAndBottom"/>
          </v:shape>
        </w:pict>
      </w:r>
    </w:p>
    <w:p w:rsidR="00C62667" w:rsidRPr="00C10439" w:rsidRDefault="007E276F" w:rsidP="00BD4C3E">
      <w:pPr>
        <w:tabs>
          <w:tab w:val="left" w:pos="2700"/>
          <w:tab w:val="left" w:pos="3600"/>
        </w:tabs>
        <w:ind w:left="-360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lastRenderedPageBreak/>
        <w:pict>
          <v:shape id="Text Box 2" o:spid="_x0000_s1028" type="#_x0000_t202" style="position:absolute;left:0;text-align:left;margin-left:380.95pt;margin-top:-15.05pt;width:306.35pt;height:591.3pt;z-index:251657216;visibility:visible" stroked="f">
            <v:path arrowok="t"/>
            <v:textbox>
              <w:txbxContent>
                <w:p w:rsidR="00C62667" w:rsidRDefault="00C62667" w:rsidP="00373B0A">
                  <w:pPr>
                    <w:rPr>
                      <w:i/>
                      <w:iCs/>
                    </w:rPr>
                  </w:pPr>
                </w:p>
                <w:p w:rsidR="00C62667" w:rsidRDefault="00C62667" w:rsidP="00373B0A">
                  <w:pPr>
                    <w:rPr>
                      <w:i/>
                      <w:iCs/>
                    </w:rPr>
                  </w:pPr>
                </w:p>
                <w:p w:rsidR="00C62667" w:rsidRDefault="00C62667" w:rsidP="00373B0A">
                  <w:pPr>
                    <w:rPr>
                      <w:i/>
                      <w:iCs/>
                    </w:rPr>
                  </w:pPr>
                </w:p>
                <w:p w:rsidR="00C62667" w:rsidRDefault="00C62667" w:rsidP="00373B0A">
                  <w:pPr>
                    <w:rPr>
                      <w:i/>
                      <w:iCs/>
                    </w:rPr>
                  </w:pPr>
                </w:p>
                <w:p w:rsidR="00C62667" w:rsidRPr="005512CE" w:rsidRDefault="00C62667" w:rsidP="00373B0A">
                  <w:pPr>
                    <w:rPr>
                      <w:i/>
                      <w:iCs/>
                    </w:rPr>
                  </w:pPr>
                  <w:r w:rsidRPr="005512CE">
                    <w:rPr>
                      <w:i/>
                      <w:iCs/>
                    </w:rPr>
                    <w:t xml:space="preserve">Two Sonatas </w:t>
                  </w:r>
                  <w:r w:rsidRPr="005512CE">
                    <w:t>by Wolfgang Amadeus Mozart (1756-1791)</w:t>
                  </w:r>
                </w:p>
                <w:p w:rsidR="00C62667" w:rsidRPr="005512CE" w:rsidRDefault="00C62667" w:rsidP="00F90FB7">
                  <w:r w:rsidRPr="005512CE">
                    <w:rPr>
                      <w:b/>
                      <w:bCs/>
                    </w:rPr>
                    <w:tab/>
                  </w:r>
                  <w:r w:rsidRPr="005512CE">
                    <w:rPr>
                      <w:i/>
                      <w:iCs/>
                    </w:rPr>
                    <w:t>C Major K. 545:</w:t>
                  </w:r>
                  <w:r w:rsidRPr="005512CE">
                    <w:t xml:space="preserve"> II. Andante</w:t>
                  </w:r>
                </w:p>
                <w:p w:rsidR="00C62667" w:rsidRPr="005512CE" w:rsidRDefault="00C62667" w:rsidP="00F90FB7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ab/>
                  </w:r>
                  <w:r>
                    <w:rPr>
                      <w:b/>
                      <w:bCs/>
                    </w:rPr>
                    <w:tab/>
                  </w:r>
                  <w:proofErr w:type="spellStart"/>
                  <w:r w:rsidRPr="005512CE">
                    <w:rPr>
                      <w:b/>
                      <w:bCs/>
                    </w:rPr>
                    <w:t>Sayaka</w:t>
                  </w:r>
                  <w:proofErr w:type="spellEnd"/>
                  <w:r w:rsidRPr="005512CE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5512CE">
                    <w:rPr>
                      <w:b/>
                      <w:bCs/>
                    </w:rPr>
                    <w:t>Alessandroni</w:t>
                  </w:r>
                  <w:proofErr w:type="spellEnd"/>
                </w:p>
                <w:p w:rsidR="00C62667" w:rsidRPr="0059248E" w:rsidRDefault="00C62667" w:rsidP="00F90FB7">
                  <w:pPr>
                    <w:ind w:firstLine="720"/>
                    <w:rPr>
                      <w:lang w:val="es-AR"/>
                    </w:rPr>
                  </w:pPr>
                  <w:r w:rsidRPr="0059248E">
                    <w:rPr>
                      <w:i/>
                      <w:iCs/>
                      <w:lang w:val="es-AR"/>
                    </w:rPr>
                    <w:t xml:space="preserve">F </w:t>
                  </w:r>
                  <w:proofErr w:type="spellStart"/>
                  <w:r w:rsidRPr="0059248E">
                    <w:rPr>
                      <w:i/>
                      <w:iCs/>
                      <w:lang w:val="es-AR"/>
                    </w:rPr>
                    <w:t>Major</w:t>
                  </w:r>
                  <w:proofErr w:type="spellEnd"/>
                  <w:r w:rsidRPr="0059248E">
                    <w:rPr>
                      <w:i/>
                      <w:iCs/>
                      <w:lang w:val="es-AR"/>
                    </w:rPr>
                    <w:t xml:space="preserve"> K.332:</w:t>
                  </w:r>
                  <w:r w:rsidRPr="0059248E">
                    <w:rPr>
                      <w:lang w:val="es-AR"/>
                    </w:rPr>
                    <w:t xml:space="preserve"> I. Allegro</w:t>
                  </w:r>
                </w:p>
                <w:p w:rsidR="00C62667" w:rsidRPr="005512CE" w:rsidRDefault="00C62667" w:rsidP="002D224B">
                  <w:pPr>
                    <w:ind w:left="1440"/>
                    <w:rPr>
                      <w:b/>
                      <w:bCs/>
                      <w:lang w:val="es-AR"/>
                    </w:rPr>
                  </w:pPr>
                  <w:r w:rsidRPr="005512CE">
                    <w:rPr>
                      <w:b/>
                      <w:bCs/>
                      <w:lang w:val="es-AR"/>
                    </w:rPr>
                    <w:t xml:space="preserve">Alta </w:t>
                  </w:r>
                  <w:proofErr w:type="spellStart"/>
                  <w:r w:rsidRPr="005512CE">
                    <w:rPr>
                      <w:b/>
                      <w:bCs/>
                      <w:lang w:val="es-AR"/>
                    </w:rPr>
                    <w:t>Magruder</w:t>
                  </w:r>
                  <w:proofErr w:type="spellEnd"/>
                </w:p>
                <w:p w:rsidR="00C62667" w:rsidRPr="0059248E" w:rsidRDefault="00C62667" w:rsidP="00406598">
                  <w:pPr>
                    <w:rPr>
                      <w:b/>
                      <w:bCs/>
                      <w:lang w:val="es-AR"/>
                    </w:rPr>
                  </w:pPr>
                  <w:r w:rsidRPr="005512CE">
                    <w:rPr>
                      <w:b/>
                      <w:bCs/>
                      <w:lang w:val="es-AR"/>
                    </w:rPr>
                    <w:tab/>
                  </w:r>
                </w:p>
                <w:p w:rsidR="00C62667" w:rsidRPr="005512CE" w:rsidRDefault="00C62667" w:rsidP="00406598">
                  <w:r w:rsidRPr="005512CE">
                    <w:t xml:space="preserve">Ludwig van Beethoven </w:t>
                  </w:r>
                </w:p>
                <w:p w:rsidR="00C62667" w:rsidRPr="005512CE" w:rsidRDefault="00C62667" w:rsidP="00314A05">
                  <w:pPr>
                    <w:rPr>
                      <w:i/>
                      <w:iCs/>
                    </w:rPr>
                  </w:pPr>
                  <w:r w:rsidRPr="005512CE">
                    <w:rPr>
                      <w:i/>
                      <w:iCs/>
                    </w:rPr>
                    <w:t>Sonata Op. 79 in G Major</w:t>
                  </w:r>
                </w:p>
                <w:p w:rsidR="00C62667" w:rsidRPr="005512CE" w:rsidRDefault="00C62667" w:rsidP="00314A05">
                  <w:pPr>
                    <w:numPr>
                      <w:ilvl w:val="0"/>
                      <w:numId w:val="20"/>
                    </w:numPr>
                  </w:pPr>
                  <w:r w:rsidRPr="005512CE">
                    <w:t xml:space="preserve">Presto </w:t>
                  </w:r>
                  <w:proofErr w:type="spellStart"/>
                  <w:r w:rsidRPr="005512CE">
                    <w:t>alla</w:t>
                  </w:r>
                  <w:proofErr w:type="spellEnd"/>
                  <w:r w:rsidRPr="005512CE">
                    <w:t xml:space="preserve"> </w:t>
                  </w:r>
                  <w:proofErr w:type="spellStart"/>
                  <w:r w:rsidRPr="005512CE">
                    <w:t>tedesca</w:t>
                  </w:r>
                  <w:proofErr w:type="spellEnd"/>
                </w:p>
                <w:p w:rsidR="00C62667" w:rsidRPr="005512CE" w:rsidRDefault="00C62667" w:rsidP="00314A05">
                  <w:pPr>
                    <w:ind w:left="720" w:firstLine="720"/>
                    <w:rPr>
                      <w:b/>
                      <w:bCs/>
                      <w:lang w:val="es-AR"/>
                    </w:rPr>
                  </w:pPr>
                  <w:r w:rsidRPr="005512CE">
                    <w:rPr>
                      <w:b/>
                      <w:bCs/>
                      <w:lang w:val="es-AR"/>
                    </w:rPr>
                    <w:t>Alex de la Torre-McGee</w:t>
                  </w:r>
                </w:p>
                <w:p w:rsidR="00C62667" w:rsidRPr="005512CE" w:rsidRDefault="00C62667" w:rsidP="00406598">
                  <w:pPr>
                    <w:rPr>
                      <w:i/>
                      <w:iCs/>
                    </w:rPr>
                  </w:pPr>
                  <w:r w:rsidRPr="005512CE">
                    <w:rPr>
                      <w:i/>
                      <w:iCs/>
                    </w:rPr>
                    <w:t>Sonata Op. 14 No. 1 in E Major</w:t>
                  </w:r>
                </w:p>
                <w:p w:rsidR="00C62667" w:rsidRPr="005512CE" w:rsidRDefault="00C62667" w:rsidP="00F56312">
                  <w:pPr>
                    <w:numPr>
                      <w:ilvl w:val="0"/>
                      <w:numId w:val="19"/>
                    </w:numPr>
                  </w:pPr>
                  <w:r w:rsidRPr="005512CE">
                    <w:t>Allegro</w:t>
                  </w:r>
                </w:p>
                <w:p w:rsidR="00C62667" w:rsidRPr="005512CE" w:rsidRDefault="00C62667" w:rsidP="00CD7E57">
                  <w:pPr>
                    <w:ind w:left="1080" w:firstLine="360"/>
                    <w:rPr>
                      <w:b/>
                      <w:bCs/>
                    </w:rPr>
                  </w:pPr>
                  <w:proofErr w:type="spellStart"/>
                  <w:r w:rsidRPr="005512CE">
                    <w:rPr>
                      <w:b/>
                      <w:bCs/>
                    </w:rPr>
                    <w:t>Sahndra</w:t>
                  </w:r>
                  <w:proofErr w:type="spellEnd"/>
                  <w:r w:rsidRPr="005512CE">
                    <w:rPr>
                      <w:b/>
                      <w:bCs/>
                    </w:rPr>
                    <w:t xml:space="preserve"> Magee</w:t>
                  </w:r>
                </w:p>
                <w:p w:rsidR="00C62667" w:rsidRPr="005512CE" w:rsidRDefault="00C62667" w:rsidP="00F56312">
                  <w:pPr>
                    <w:rPr>
                      <w:i/>
                      <w:iCs/>
                    </w:rPr>
                  </w:pPr>
                  <w:r w:rsidRPr="005512CE">
                    <w:rPr>
                      <w:i/>
                      <w:iCs/>
                    </w:rPr>
                    <w:t>Sonata Op. 27 No. 2 “Moonlight”</w:t>
                  </w:r>
                </w:p>
                <w:p w:rsidR="00C62667" w:rsidRPr="005512CE" w:rsidRDefault="00C62667" w:rsidP="00F56AF2">
                  <w:r w:rsidRPr="005512CE">
                    <w:t xml:space="preserve">     </w:t>
                  </w:r>
                  <w:proofErr w:type="spellStart"/>
                  <w:smartTag w:uri="urn:schemas-microsoft-com:office:smarttags" w:element="stockticker">
                    <w:r w:rsidRPr="005512CE">
                      <w:t>III</w:t>
                    </w:r>
                  </w:smartTag>
                  <w:r w:rsidRPr="005512CE">
                    <w:t>.Presto</w:t>
                  </w:r>
                  <w:proofErr w:type="spellEnd"/>
                  <w:r w:rsidRPr="005512CE">
                    <w:t xml:space="preserve"> </w:t>
                  </w:r>
                  <w:proofErr w:type="spellStart"/>
                  <w:r w:rsidRPr="005512CE">
                    <w:t>agitato</w:t>
                  </w:r>
                  <w:proofErr w:type="spellEnd"/>
                </w:p>
                <w:p w:rsidR="00C62667" w:rsidRPr="005512CE" w:rsidRDefault="00C62667" w:rsidP="00CD7E57">
                  <w:pPr>
                    <w:ind w:left="1080" w:firstLine="360"/>
                    <w:rPr>
                      <w:b/>
                      <w:bCs/>
                    </w:rPr>
                  </w:pPr>
                  <w:proofErr w:type="spellStart"/>
                  <w:r w:rsidRPr="005512CE">
                    <w:rPr>
                      <w:b/>
                      <w:bCs/>
                    </w:rPr>
                    <w:t>Quynh</w:t>
                  </w:r>
                  <w:proofErr w:type="spellEnd"/>
                  <w:r w:rsidRPr="005512CE">
                    <w:rPr>
                      <w:b/>
                      <w:bCs/>
                    </w:rPr>
                    <w:t xml:space="preserve"> Nguyen</w:t>
                  </w:r>
                </w:p>
                <w:p w:rsidR="00C62667" w:rsidRPr="005512CE" w:rsidRDefault="00C62667" w:rsidP="00D958C0">
                  <w:pPr>
                    <w:rPr>
                      <w:i/>
                      <w:iCs/>
                    </w:rPr>
                  </w:pPr>
                  <w:r w:rsidRPr="005512CE">
                    <w:rPr>
                      <w:i/>
                      <w:iCs/>
                    </w:rPr>
                    <w:t>Sonata Op. 10 No. 1 in C Minor</w:t>
                  </w:r>
                </w:p>
                <w:p w:rsidR="00C62667" w:rsidRPr="005512CE" w:rsidRDefault="00C62667" w:rsidP="006B018A">
                  <w:pPr>
                    <w:ind w:left="360"/>
                  </w:pPr>
                  <w:proofErr w:type="spellStart"/>
                  <w:smartTag w:uri="urn:schemas-microsoft-com:office:smarttags" w:element="stockticker">
                    <w:r w:rsidRPr="005512CE">
                      <w:t>III</w:t>
                    </w:r>
                  </w:smartTag>
                  <w:r w:rsidRPr="005512CE">
                    <w:t>.Finale</w:t>
                  </w:r>
                  <w:proofErr w:type="spellEnd"/>
                  <w:r w:rsidRPr="005512CE">
                    <w:t xml:space="preserve"> </w:t>
                  </w:r>
                  <w:proofErr w:type="spellStart"/>
                  <w:r w:rsidRPr="005512CE">
                    <w:t>Prestissimo</w:t>
                  </w:r>
                  <w:proofErr w:type="spellEnd"/>
                </w:p>
                <w:p w:rsidR="00C62667" w:rsidRDefault="00C62667" w:rsidP="00CD7E57">
                  <w:pPr>
                    <w:ind w:left="1080" w:firstLine="360"/>
                    <w:rPr>
                      <w:b/>
                      <w:bCs/>
                    </w:rPr>
                  </w:pPr>
                  <w:r w:rsidRPr="005512CE">
                    <w:rPr>
                      <w:b/>
                      <w:bCs/>
                    </w:rPr>
                    <w:t>Mark Chang</w:t>
                  </w:r>
                </w:p>
                <w:p w:rsidR="00C62667" w:rsidRPr="005512CE" w:rsidRDefault="00C62667" w:rsidP="00E34052">
                  <w:pPr>
                    <w:rPr>
                      <w:i/>
                      <w:iCs/>
                    </w:rPr>
                  </w:pPr>
                  <w:r w:rsidRPr="005512CE">
                    <w:rPr>
                      <w:i/>
                      <w:iCs/>
                    </w:rPr>
                    <w:t>Sonata Op. 13 “</w:t>
                  </w:r>
                  <w:proofErr w:type="spellStart"/>
                  <w:r w:rsidRPr="005512CE">
                    <w:rPr>
                      <w:i/>
                      <w:iCs/>
                    </w:rPr>
                    <w:t>Pathétique</w:t>
                  </w:r>
                  <w:proofErr w:type="spellEnd"/>
                  <w:r w:rsidRPr="005512CE">
                    <w:rPr>
                      <w:i/>
                      <w:iCs/>
                    </w:rPr>
                    <w:t>”</w:t>
                  </w:r>
                </w:p>
                <w:p w:rsidR="00C62667" w:rsidRPr="005512CE" w:rsidRDefault="00C62667" w:rsidP="00E34052">
                  <w:pPr>
                    <w:numPr>
                      <w:ilvl w:val="0"/>
                      <w:numId w:val="22"/>
                    </w:numPr>
                    <w:rPr>
                      <w:lang w:val="es-AR"/>
                    </w:rPr>
                  </w:pPr>
                  <w:r w:rsidRPr="005512CE">
                    <w:rPr>
                      <w:lang w:val="es-AR"/>
                    </w:rPr>
                    <w:t xml:space="preserve">Grave-Allegro di </w:t>
                  </w:r>
                  <w:proofErr w:type="spellStart"/>
                  <w:r w:rsidRPr="005512CE">
                    <w:rPr>
                      <w:lang w:val="es-AR"/>
                    </w:rPr>
                    <w:t>molto</w:t>
                  </w:r>
                  <w:proofErr w:type="spellEnd"/>
                  <w:r w:rsidRPr="005512CE">
                    <w:rPr>
                      <w:lang w:val="es-AR"/>
                    </w:rPr>
                    <w:t xml:space="preserve"> e con </w:t>
                  </w:r>
                  <w:proofErr w:type="spellStart"/>
                  <w:r w:rsidRPr="005512CE">
                    <w:rPr>
                      <w:lang w:val="es-AR"/>
                    </w:rPr>
                    <w:t>brio</w:t>
                  </w:r>
                  <w:proofErr w:type="spellEnd"/>
                </w:p>
                <w:p w:rsidR="00C62667" w:rsidRPr="005512CE" w:rsidRDefault="00C62667" w:rsidP="00E34052">
                  <w:pPr>
                    <w:ind w:left="720" w:firstLine="720"/>
                    <w:rPr>
                      <w:b/>
                      <w:bCs/>
                    </w:rPr>
                  </w:pPr>
                  <w:r w:rsidRPr="005512CE">
                    <w:rPr>
                      <w:b/>
                      <w:bCs/>
                    </w:rPr>
                    <w:t>Madeline Lyons</w:t>
                  </w:r>
                </w:p>
                <w:p w:rsidR="00C62667" w:rsidRPr="005512CE" w:rsidRDefault="00C62667" w:rsidP="009E62A4">
                  <w:pPr>
                    <w:rPr>
                      <w:i/>
                      <w:iCs/>
                    </w:rPr>
                  </w:pPr>
                  <w:r w:rsidRPr="005512CE">
                    <w:rPr>
                      <w:i/>
                      <w:iCs/>
                    </w:rPr>
                    <w:t>Sonata Op. 53 “</w:t>
                  </w:r>
                  <w:proofErr w:type="spellStart"/>
                  <w:r w:rsidRPr="005512CE">
                    <w:rPr>
                      <w:i/>
                      <w:iCs/>
                    </w:rPr>
                    <w:t>Waldstein</w:t>
                  </w:r>
                  <w:proofErr w:type="spellEnd"/>
                  <w:r w:rsidRPr="005512CE">
                    <w:rPr>
                      <w:i/>
                      <w:iCs/>
                    </w:rPr>
                    <w:t>”</w:t>
                  </w:r>
                </w:p>
                <w:p w:rsidR="00C62667" w:rsidRPr="005512CE" w:rsidRDefault="00C62667" w:rsidP="009E62A4">
                  <w:pPr>
                    <w:numPr>
                      <w:ilvl w:val="0"/>
                      <w:numId w:val="21"/>
                    </w:numPr>
                  </w:pPr>
                  <w:r w:rsidRPr="005512CE">
                    <w:t>Allegro con brio</w:t>
                  </w:r>
                </w:p>
                <w:p w:rsidR="00C62667" w:rsidRPr="005512CE" w:rsidRDefault="00C62667" w:rsidP="00CD7E57">
                  <w:pPr>
                    <w:ind w:left="1080" w:firstLine="360"/>
                    <w:rPr>
                      <w:b/>
                      <w:bCs/>
                    </w:rPr>
                  </w:pPr>
                  <w:r w:rsidRPr="005512CE">
                    <w:rPr>
                      <w:b/>
                      <w:bCs/>
                    </w:rPr>
                    <w:t>Connie Lim</w:t>
                  </w:r>
                </w:p>
                <w:p w:rsidR="00C62667" w:rsidRPr="005512CE" w:rsidRDefault="00C62667" w:rsidP="00B8560C">
                  <w:pPr>
                    <w:ind w:left="720"/>
                    <w:rPr>
                      <w:b/>
                      <w:bCs/>
                    </w:rPr>
                  </w:pPr>
                </w:p>
                <w:p w:rsidR="00C62667" w:rsidRPr="005512CE" w:rsidRDefault="00C62667" w:rsidP="00E95621">
                  <w:pPr>
                    <w:rPr>
                      <w:i/>
                      <w:iCs/>
                    </w:rPr>
                  </w:pPr>
                  <w:r w:rsidRPr="005512CE">
                    <w:rPr>
                      <w:i/>
                      <w:iCs/>
                    </w:rPr>
                    <w:t>Sonata Op. 58 No. 3 in B Minor</w:t>
                  </w:r>
                </w:p>
                <w:p w:rsidR="00C62667" w:rsidRPr="0059248E" w:rsidRDefault="00C62667" w:rsidP="00E95621">
                  <w:pPr>
                    <w:rPr>
                      <w:lang w:val="es-AR"/>
                    </w:rPr>
                  </w:pPr>
                  <w:proofErr w:type="spellStart"/>
                  <w:proofErr w:type="gramStart"/>
                  <w:r w:rsidRPr="0059248E">
                    <w:rPr>
                      <w:lang w:val="es-AR"/>
                    </w:rPr>
                    <w:t>by</w:t>
                  </w:r>
                  <w:proofErr w:type="spellEnd"/>
                  <w:proofErr w:type="gramEnd"/>
                  <w:r w:rsidRPr="0059248E">
                    <w:rPr>
                      <w:lang w:val="es-AR"/>
                    </w:rPr>
                    <w:t xml:space="preserve"> </w:t>
                  </w:r>
                  <w:proofErr w:type="spellStart"/>
                  <w:r w:rsidRPr="0059248E">
                    <w:rPr>
                      <w:lang w:val="es-AR"/>
                    </w:rPr>
                    <w:t>Frédéric</w:t>
                  </w:r>
                  <w:proofErr w:type="spellEnd"/>
                  <w:r w:rsidRPr="0059248E">
                    <w:rPr>
                      <w:lang w:val="es-AR"/>
                    </w:rPr>
                    <w:t xml:space="preserve"> Chopin (1810-1849)</w:t>
                  </w:r>
                </w:p>
                <w:p w:rsidR="00C62667" w:rsidRPr="005512CE" w:rsidRDefault="00C62667" w:rsidP="00EF6A04">
                  <w:pPr>
                    <w:rPr>
                      <w:lang w:val="es-AR"/>
                    </w:rPr>
                  </w:pPr>
                  <w:r w:rsidRPr="005512CE">
                    <w:rPr>
                      <w:lang w:val="es-AR"/>
                    </w:rPr>
                    <w:t xml:space="preserve">     </w:t>
                  </w:r>
                  <w:proofErr w:type="spellStart"/>
                  <w:r w:rsidRPr="005512CE">
                    <w:rPr>
                      <w:lang w:val="es-AR"/>
                    </w:rPr>
                    <w:t>IV.Finale</w:t>
                  </w:r>
                  <w:proofErr w:type="spellEnd"/>
                  <w:r w:rsidRPr="005512CE">
                    <w:rPr>
                      <w:lang w:val="es-AR"/>
                    </w:rPr>
                    <w:t xml:space="preserve"> –Presto non tanto</w:t>
                  </w:r>
                </w:p>
                <w:p w:rsidR="00C62667" w:rsidRPr="005512CE" w:rsidRDefault="00C62667" w:rsidP="000E49DA">
                  <w:pPr>
                    <w:ind w:left="1080" w:firstLine="360"/>
                    <w:rPr>
                      <w:b/>
                      <w:bCs/>
                      <w:lang w:val="es-AR"/>
                    </w:rPr>
                  </w:pPr>
                  <w:r w:rsidRPr="005512CE">
                    <w:rPr>
                      <w:b/>
                      <w:bCs/>
                      <w:lang w:val="es-AR"/>
                    </w:rPr>
                    <w:t>Von Buena</w:t>
                  </w:r>
                </w:p>
                <w:p w:rsidR="00C62667" w:rsidRPr="005512CE" w:rsidRDefault="00C62667" w:rsidP="006B018A">
                  <w:pPr>
                    <w:ind w:left="1080"/>
                    <w:rPr>
                      <w:b/>
                      <w:bCs/>
                      <w:lang w:val="es-AR"/>
                    </w:rPr>
                  </w:pPr>
                </w:p>
                <w:p w:rsidR="00C62667" w:rsidRPr="0059248E" w:rsidRDefault="00C62667" w:rsidP="00947BFE">
                  <w:pPr>
                    <w:rPr>
                      <w:i/>
                      <w:iCs/>
                      <w:lang w:val="es-AR"/>
                    </w:rPr>
                  </w:pPr>
                  <w:r w:rsidRPr="0059248E">
                    <w:rPr>
                      <w:i/>
                      <w:iCs/>
                      <w:lang w:val="es-AR"/>
                    </w:rPr>
                    <w:t xml:space="preserve">Sonata No. 1 </w:t>
                  </w:r>
                  <w:proofErr w:type="spellStart"/>
                  <w:r w:rsidRPr="0059248E">
                    <w:rPr>
                      <w:i/>
                      <w:iCs/>
                      <w:lang w:val="es-AR"/>
                    </w:rPr>
                    <w:t>Op</w:t>
                  </w:r>
                  <w:proofErr w:type="spellEnd"/>
                  <w:r w:rsidRPr="0059248E">
                    <w:rPr>
                      <w:i/>
                      <w:iCs/>
                      <w:lang w:val="es-AR"/>
                    </w:rPr>
                    <w:t>. 22</w:t>
                  </w:r>
                </w:p>
                <w:p w:rsidR="00C62667" w:rsidRPr="005512CE" w:rsidRDefault="00C62667" w:rsidP="00947BFE">
                  <w:proofErr w:type="gramStart"/>
                  <w:r w:rsidRPr="005512CE">
                    <w:t>by</w:t>
                  </w:r>
                  <w:proofErr w:type="gramEnd"/>
                  <w:r w:rsidRPr="005512CE">
                    <w:t xml:space="preserve"> Alberto </w:t>
                  </w:r>
                  <w:proofErr w:type="spellStart"/>
                  <w:r w:rsidRPr="005512CE">
                    <w:t>Ginastera</w:t>
                  </w:r>
                  <w:proofErr w:type="spellEnd"/>
                  <w:r w:rsidRPr="005512CE">
                    <w:t xml:space="preserve"> (1916-1983)</w:t>
                  </w:r>
                </w:p>
                <w:p w:rsidR="00C62667" w:rsidRPr="005512CE" w:rsidRDefault="00C62667" w:rsidP="00947BFE">
                  <w:pPr>
                    <w:numPr>
                      <w:ilvl w:val="0"/>
                      <w:numId w:val="25"/>
                    </w:numPr>
                  </w:pPr>
                  <w:r w:rsidRPr="005512CE">
                    <w:t xml:space="preserve">Allegro </w:t>
                  </w:r>
                  <w:proofErr w:type="spellStart"/>
                  <w:r w:rsidRPr="005512CE">
                    <w:t>marcato</w:t>
                  </w:r>
                  <w:proofErr w:type="spellEnd"/>
                </w:p>
                <w:p w:rsidR="00C62667" w:rsidRPr="005512CE" w:rsidRDefault="00C62667" w:rsidP="000E49DA">
                  <w:pPr>
                    <w:ind w:left="1080" w:firstLine="360"/>
                    <w:rPr>
                      <w:b/>
                      <w:bCs/>
                    </w:rPr>
                  </w:pPr>
                  <w:r w:rsidRPr="005512CE">
                    <w:rPr>
                      <w:b/>
                      <w:bCs/>
                    </w:rPr>
                    <w:t xml:space="preserve">Dalton </w:t>
                  </w:r>
                  <w:proofErr w:type="spellStart"/>
                  <w:r w:rsidRPr="005512CE">
                    <w:rPr>
                      <w:b/>
                      <w:bCs/>
                    </w:rPr>
                    <w:t>Hayse</w:t>
                  </w:r>
                  <w:proofErr w:type="spellEnd"/>
                </w:p>
                <w:p w:rsidR="00C62667" w:rsidRDefault="00C62667" w:rsidP="00406598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62667" w:rsidRDefault="00C62667" w:rsidP="009A145A">
                  <w:pPr>
                    <w:ind w:left="4320" w:firstLine="720"/>
                  </w:pPr>
                </w:p>
                <w:p w:rsidR="00C62667" w:rsidRDefault="00C62667" w:rsidP="009A145A">
                  <w:pPr>
                    <w:ind w:left="4320" w:firstLine="72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62667" w:rsidRDefault="00C62667" w:rsidP="004947DF">
                  <w:pPr>
                    <w:ind w:left="3600" w:firstLine="72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62667" w:rsidRDefault="00C62667" w:rsidP="00406598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62667" w:rsidRPr="001049E0" w:rsidRDefault="00C62667" w:rsidP="002A1B0F">
                  <w:pPr>
                    <w:ind w:left="720" w:firstLine="720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 w:rsidR="00C62667">
        <w:rPr>
          <w:rFonts w:ascii="Arial" w:hAnsi="Arial" w:cs="Arial"/>
          <w:b/>
          <w:bCs/>
          <w:sz w:val="20"/>
          <w:szCs w:val="20"/>
        </w:rPr>
        <w:tab/>
      </w:r>
    </w:p>
    <w:p w:rsidR="00C62667" w:rsidRDefault="00C62667" w:rsidP="00804961">
      <w:pPr>
        <w:rPr>
          <w:rFonts w:ascii="Arial" w:hAnsi="Arial" w:cs="Arial"/>
          <w:b/>
          <w:bCs/>
          <w:sz w:val="20"/>
          <w:szCs w:val="20"/>
        </w:rPr>
      </w:pPr>
      <w:r>
        <w:tab/>
      </w:r>
    </w:p>
    <w:p w:rsidR="00C62667" w:rsidRDefault="00C62667" w:rsidP="00804961">
      <w:pPr>
        <w:rPr>
          <w:rFonts w:ascii="Arial" w:hAnsi="Arial" w:cs="Arial"/>
          <w:b/>
          <w:bCs/>
          <w:sz w:val="20"/>
          <w:szCs w:val="20"/>
        </w:rPr>
      </w:pPr>
    </w:p>
    <w:p w:rsidR="00C62667" w:rsidRDefault="00C62667" w:rsidP="00804961"/>
    <w:p w:rsidR="00C62667" w:rsidRDefault="007E276F" w:rsidP="00DF065E">
      <w:pPr>
        <w:tabs>
          <w:tab w:val="left" w:pos="2700"/>
          <w:tab w:val="left" w:pos="3600"/>
        </w:tabs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pict>
          <v:shape id="_x0000_s1029" type="#_x0000_t202" style="position:absolute;margin-left:-20.15pt;margin-top:-42.4pt;width:280.5pt;height:570.4pt;z-index:251656192;visibility:visible" stroked="f">
            <v:path arrowok="t"/>
            <v:textbox>
              <w:txbxContent>
                <w:p w:rsidR="00C62667" w:rsidRPr="0059248E" w:rsidRDefault="00C62667" w:rsidP="00804961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 w:rsidRPr="0059248E">
                    <w:rPr>
                      <w:b/>
                      <w:bCs/>
                      <w:sz w:val="40"/>
                      <w:szCs w:val="40"/>
                    </w:rPr>
                    <w:t>Program</w:t>
                  </w:r>
                </w:p>
                <w:p w:rsidR="00C62667" w:rsidRPr="0059248E" w:rsidRDefault="00C62667" w:rsidP="00090A19">
                  <w:pPr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C62667" w:rsidRPr="00C0298B" w:rsidRDefault="00C62667" w:rsidP="00A36BBD">
                  <w:pPr>
                    <w:jc w:val="both"/>
                    <w:rPr>
                      <w:i/>
                      <w:iCs/>
                    </w:rPr>
                  </w:pPr>
                  <w:proofErr w:type="gramStart"/>
                  <w:r w:rsidRPr="00C0298B">
                    <w:rPr>
                      <w:i/>
                      <w:iCs/>
                    </w:rPr>
                    <w:t>Sonata Op. 49.</w:t>
                  </w:r>
                  <w:proofErr w:type="gramEnd"/>
                  <w:r w:rsidRPr="00C0298B">
                    <w:rPr>
                      <w:i/>
                      <w:iCs/>
                    </w:rPr>
                    <w:t xml:space="preserve"> No. 1 in G Minor</w:t>
                  </w:r>
                </w:p>
                <w:p w:rsidR="00C62667" w:rsidRPr="00C0298B" w:rsidRDefault="00C62667" w:rsidP="00B6785E">
                  <w:pPr>
                    <w:jc w:val="both"/>
                  </w:pPr>
                  <w:proofErr w:type="gramStart"/>
                  <w:r w:rsidRPr="00C0298B">
                    <w:t>by</w:t>
                  </w:r>
                  <w:proofErr w:type="gramEnd"/>
                  <w:r w:rsidRPr="00C0298B">
                    <w:t xml:space="preserve"> Ludwig van Beethoven (1770-1827)</w:t>
                  </w:r>
                </w:p>
                <w:p w:rsidR="00C62667" w:rsidRPr="00C0298B" w:rsidRDefault="00C62667" w:rsidP="00BB24CB">
                  <w:pPr>
                    <w:numPr>
                      <w:ilvl w:val="0"/>
                      <w:numId w:val="14"/>
                    </w:numPr>
                    <w:jc w:val="both"/>
                  </w:pPr>
                  <w:r w:rsidRPr="00C0298B">
                    <w:t>Andante</w:t>
                  </w:r>
                </w:p>
                <w:p w:rsidR="00C62667" w:rsidRPr="00C0298B" w:rsidRDefault="00C62667" w:rsidP="00BB24CB">
                  <w:pPr>
                    <w:ind w:left="1440"/>
                    <w:jc w:val="both"/>
                    <w:rPr>
                      <w:b/>
                      <w:bCs/>
                    </w:rPr>
                  </w:pPr>
                  <w:r w:rsidRPr="00C0298B">
                    <w:rPr>
                      <w:b/>
                      <w:bCs/>
                    </w:rPr>
                    <w:t>Bennett Wyler</w:t>
                  </w:r>
                </w:p>
                <w:p w:rsidR="00C62667" w:rsidRPr="00C0298B" w:rsidRDefault="00C62667" w:rsidP="00BB24CB">
                  <w:pPr>
                    <w:ind w:left="1440"/>
                    <w:jc w:val="both"/>
                    <w:rPr>
                      <w:b/>
                      <w:bCs/>
                    </w:rPr>
                  </w:pPr>
                </w:p>
                <w:p w:rsidR="00C62667" w:rsidRPr="00C0298B" w:rsidRDefault="00C62667" w:rsidP="00A36BBD">
                  <w:pPr>
                    <w:jc w:val="both"/>
                    <w:rPr>
                      <w:i/>
                      <w:iCs/>
                    </w:rPr>
                  </w:pPr>
                  <w:proofErr w:type="spellStart"/>
                  <w:r w:rsidRPr="00C0298B">
                    <w:rPr>
                      <w:i/>
                      <w:iCs/>
                    </w:rPr>
                    <w:t>Sonatina</w:t>
                  </w:r>
                  <w:proofErr w:type="spellEnd"/>
                  <w:r w:rsidRPr="00C0298B">
                    <w:rPr>
                      <w:i/>
                      <w:iCs/>
                    </w:rPr>
                    <w:t xml:space="preserve"> Op. 13, No. 1in C Major</w:t>
                  </w:r>
                </w:p>
                <w:p w:rsidR="00C62667" w:rsidRPr="00C0298B" w:rsidRDefault="00C62667" w:rsidP="00B6785E">
                  <w:pPr>
                    <w:jc w:val="both"/>
                  </w:pPr>
                  <w:proofErr w:type="gramStart"/>
                  <w:r w:rsidRPr="00C0298B">
                    <w:t>by</w:t>
                  </w:r>
                  <w:proofErr w:type="gramEnd"/>
                  <w:r w:rsidRPr="00C0298B">
                    <w:t xml:space="preserve"> </w:t>
                  </w:r>
                  <w:proofErr w:type="spellStart"/>
                  <w:r w:rsidRPr="00C0298B">
                    <w:t>Dimitri</w:t>
                  </w:r>
                  <w:proofErr w:type="spellEnd"/>
                  <w:r w:rsidRPr="00C0298B">
                    <w:t xml:space="preserve"> </w:t>
                  </w:r>
                  <w:proofErr w:type="spellStart"/>
                  <w:r w:rsidRPr="00C0298B">
                    <w:t>Kabalevsky</w:t>
                  </w:r>
                  <w:proofErr w:type="spellEnd"/>
                  <w:r w:rsidRPr="00C0298B">
                    <w:t xml:space="preserve"> (1904-1987)</w:t>
                  </w:r>
                </w:p>
                <w:p w:rsidR="00C62667" w:rsidRPr="00C0298B" w:rsidRDefault="00C62667" w:rsidP="00BB24CB">
                  <w:pPr>
                    <w:numPr>
                      <w:ilvl w:val="0"/>
                      <w:numId w:val="13"/>
                    </w:numPr>
                    <w:jc w:val="both"/>
                  </w:pPr>
                  <w:r w:rsidRPr="00C0298B">
                    <w:t xml:space="preserve">Allegro assai e </w:t>
                  </w:r>
                  <w:proofErr w:type="spellStart"/>
                  <w:r w:rsidRPr="00C0298B">
                    <w:t>lusingando</w:t>
                  </w:r>
                  <w:proofErr w:type="spellEnd"/>
                </w:p>
                <w:p w:rsidR="00C62667" w:rsidRPr="00C0298B" w:rsidRDefault="00C62667" w:rsidP="0093081D">
                  <w:pPr>
                    <w:jc w:val="both"/>
                    <w:rPr>
                      <w:b/>
                      <w:bCs/>
                    </w:rPr>
                  </w:pPr>
                  <w:r w:rsidRPr="00C0298B">
                    <w:rPr>
                      <w:b/>
                      <w:bCs/>
                    </w:rPr>
                    <w:tab/>
                  </w:r>
                  <w:r w:rsidRPr="00C0298B">
                    <w:rPr>
                      <w:b/>
                      <w:bCs/>
                    </w:rPr>
                    <w:tab/>
                    <w:t>Veronica Zellers</w:t>
                  </w:r>
                </w:p>
                <w:p w:rsidR="00C62667" w:rsidRPr="00C0298B" w:rsidRDefault="00C62667" w:rsidP="0093081D">
                  <w:pPr>
                    <w:jc w:val="both"/>
                    <w:rPr>
                      <w:b/>
                      <w:bCs/>
                    </w:rPr>
                  </w:pPr>
                </w:p>
                <w:p w:rsidR="00C62667" w:rsidRPr="00C0298B" w:rsidRDefault="00C62667" w:rsidP="00EB1528">
                  <w:pPr>
                    <w:jc w:val="both"/>
                    <w:rPr>
                      <w:i/>
                      <w:iCs/>
                    </w:rPr>
                  </w:pPr>
                  <w:r w:rsidRPr="00C0298B">
                    <w:rPr>
                      <w:i/>
                      <w:iCs/>
                    </w:rPr>
                    <w:t>Sonata L. 79 in G Major</w:t>
                  </w:r>
                </w:p>
                <w:p w:rsidR="00C62667" w:rsidRPr="00C0298B" w:rsidRDefault="00C62667" w:rsidP="00B6785E">
                  <w:pPr>
                    <w:jc w:val="both"/>
                    <w:rPr>
                      <w:i/>
                      <w:iCs/>
                    </w:rPr>
                  </w:pPr>
                  <w:proofErr w:type="gramStart"/>
                  <w:r w:rsidRPr="00C0298B">
                    <w:t>by</w:t>
                  </w:r>
                  <w:proofErr w:type="gramEnd"/>
                  <w:r w:rsidRPr="00C0298B">
                    <w:t xml:space="preserve"> </w:t>
                  </w:r>
                  <w:proofErr w:type="spellStart"/>
                  <w:r w:rsidRPr="00C0298B">
                    <w:t>Domenico</w:t>
                  </w:r>
                  <w:proofErr w:type="spellEnd"/>
                  <w:r w:rsidRPr="00C0298B">
                    <w:t xml:space="preserve"> Scarlatti (1685-1757)</w:t>
                  </w:r>
                </w:p>
                <w:p w:rsidR="00C62667" w:rsidRPr="00C0298B" w:rsidRDefault="00C62667" w:rsidP="00BB24CB">
                  <w:pPr>
                    <w:ind w:left="720" w:firstLine="720"/>
                    <w:jc w:val="both"/>
                    <w:rPr>
                      <w:b/>
                      <w:bCs/>
                    </w:rPr>
                  </w:pPr>
                  <w:r w:rsidRPr="00C0298B">
                    <w:rPr>
                      <w:b/>
                      <w:bCs/>
                    </w:rPr>
                    <w:t>Brian Avila</w:t>
                  </w:r>
                </w:p>
                <w:p w:rsidR="00C62667" w:rsidRPr="00C0298B" w:rsidRDefault="00C62667" w:rsidP="00BB24CB">
                  <w:pPr>
                    <w:ind w:left="720" w:firstLine="720"/>
                    <w:jc w:val="both"/>
                    <w:rPr>
                      <w:b/>
                      <w:bCs/>
                    </w:rPr>
                  </w:pPr>
                </w:p>
                <w:p w:rsidR="00C62667" w:rsidRPr="00C0298B" w:rsidRDefault="00C62667" w:rsidP="00821D4C">
                  <w:pPr>
                    <w:jc w:val="both"/>
                    <w:rPr>
                      <w:i/>
                      <w:iCs/>
                    </w:rPr>
                  </w:pPr>
                  <w:r w:rsidRPr="00C0298B">
                    <w:rPr>
                      <w:i/>
                      <w:iCs/>
                    </w:rPr>
                    <w:t>Sonata in C Major</w:t>
                  </w:r>
                </w:p>
                <w:p w:rsidR="00C62667" w:rsidRPr="00C0298B" w:rsidRDefault="00C62667" w:rsidP="00B6785E">
                  <w:pPr>
                    <w:jc w:val="both"/>
                  </w:pPr>
                  <w:proofErr w:type="gramStart"/>
                  <w:r w:rsidRPr="00C0298B">
                    <w:t>by</w:t>
                  </w:r>
                  <w:proofErr w:type="gramEnd"/>
                  <w:r w:rsidRPr="00C0298B">
                    <w:t xml:space="preserve"> George Frederic Handel (1685-1759)</w:t>
                  </w:r>
                </w:p>
                <w:p w:rsidR="00C62667" w:rsidRPr="00C0298B" w:rsidRDefault="00C62667" w:rsidP="00AF476F">
                  <w:pPr>
                    <w:ind w:left="720" w:firstLine="720"/>
                    <w:jc w:val="both"/>
                    <w:rPr>
                      <w:b/>
                      <w:bCs/>
                    </w:rPr>
                  </w:pPr>
                  <w:proofErr w:type="spellStart"/>
                  <w:r w:rsidRPr="00C0298B">
                    <w:rPr>
                      <w:b/>
                      <w:bCs/>
                    </w:rPr>
                    <w:t>Livia</w:t>
                  </w:r>
                  <w:proofErr w:type="spellEnd"/>
                  <w:r w:rsidRPr="00C0298B">
                    <w:rPr>
                      <w:b/>
                      <w:bCs/>
                    </w:rPr>
                    <w:t xml:space="preserve"> Long-</w:t>
                  </w:r>
                  <w:proofErr w:type="spellStart"/>
                  <w:r w:rsidRPr="00C0298B">
                    <w:rPr>
                      <w:b/>
                      <w:bCs/>
                    </w:rPr>
                    <w:t>Baltaxe</w:t>
                  </w:r>
                  <w:proofErr w:type="spellEnd"/>
                </w:p>
                <w:p w:rsidR="00C62667" w:rsidRPr="00C0298B" w:rsidRDefault="00C62667" w:rsidP="00AF476F">
                  <w:pPr>
                    <w:ind w:left="720" w:firstLine="720"/>
                    <w:jc w:val="both"/>
                    <w:rPr>
                      <w:b/>
                      <w:bCs/>
                    </w:rPr>
                  </w:pPr>
                </w:p>
                <w:p w:rsidR="00C62667" w:rsidRPr="00C0298B" w:rsidRDefault="00C62667" w:rsidP="00B6785E">
                  <w:pPr>
                    <w:rPr>
                      <w:i/>
                      <w:iCs/>
                    </w:rPr>
                  </w:pPr>
                  <w:r w:rsidRPr="00C0298B">
                    <w:rPr>
                      <w:i/>
                      <w:iCs/>
                    </w:rPr>
                    <w:t xml:space="preserve">Two </w:t>
                  </w:r>
                  <w:proofErr w:type="spellStart"/>
                  <w:r w:rsidRPr="00C0298B">
                    <w:rPr>
                      <w:i/>
                      <w:iCs/>
                    </w:rPr>
                    <w:t>Sonatinas</w:t>
                  </w:r>
                  <w:proofErr w:type="spellEnd"/>
                  <w:r w:rsidRPr="00C0298B">
                    <w:rPr>
                      <w:i/>
                      <w:iCs/>
                    </w:rPr>
                    <w:t xml:space="preserve"> Op. 36 </w:t>
                  </w:r>
                  <w:r w:rsidRPr="00C0298B">
                    <w:t xml:space="preserve">by </w:t>
                  </w:r>
                  <w:proofErr w:type="spellStart"/>
                  <w:r w:rsidRPr="00C0298B">
                    <w:t>Muzio</w:t>
                  </w:r>
                  <w:proofErr w:type="spellEnd"/>
                  <w:r w:rsidRPr="00C0298B">
                    <w:t xml:space="preserve"> </w:t>
                  </w:r>
                  <w:proofErr w:type="spellStart"/>
                  <w:r w:rsidRPr="00C0298B">
                    <w:t>Clementi</w:t>
                  </w:r>
                  <w:proofErr w:type="spellEnd"/>
                  <w:r w:rsidRPr="00C0298B">
                    <w:t xml:space="preserve"> (1752-1832)</w:t>
                  </w:r>
                </w:p>
                <w:p w:rsidR="00C62667" w:rsidRPr="00C0298B" w:rsidRDefault="00C62667" w:rsidP="006D3826">
                  <w:pPr>
                    <w:ind w:firstLine="720"/>
                    <w:rPr>
                      <w:i/>
                      <w:iCs/>
                    </w:rPr>
                  </w:pPr>
                  <w:r w:rsidRPr="00C0298B">
                    <w:rPr>
                      <w:i/>
                      <w:iCs/>
                    </w:rPr>
                    <w:t xml:space="preserve">No. 4 in F </w:t>
                  </w:r>
                  <w:proofErr w:type="gramStart"/>
                  <w:r w:rsidRPr="00C0298B">
                    <w:rPr>
                      <w:i/>
                      <w:iCs/>
                    </w:rPr>
                    <w:t>Major</w:t>
                  </w:r>
                  <w:r w:rsidRPr="00C0298B">
                    <w:t xml:space="preserve"> :</w:t>
                  </w:r>
                  <w:proofErr w:type="gramEnd"/>
                  <w:r w:rsidRPr="00C0298B">
                    <w:t xml:space="preserve"> I. Con </w:t>
                  </w:r>
                  <w:proofErr w:type="spellStart"/>
                  <w:r w:rsidRPr="00C0298B">
                    <w:t>spirito</w:t>
                  </w:r>
                  <w:proofErr w:type="spellEnd"/>
                </w:p>
                <w:p w:rsidR="00C62667" w:rsidRPr="00C0298B" w:rsidRDefault="00C62667" w:rsidP="00EB1528">
                  <w:pPr>
                    <w:rPr>
                      <w:b/>
                      <w:bCs/>
                    </w:rPr>
                  </w:pPr>
                  <w:r w:rsidRPr="00C0298B">
                    <w:rPr>
                      <w:i/>
                      <w:iCs/>
                    </w:rPr>
                    <w:tab/>
                  </w:r>
                  <w:r w:rsidRPr="00C0298B">
                    <w:rPr>
                      <w:i/>
                      <w:iCs/>
                    </w:rPr>
                    <w:tab/>
                  </w:r>
                  <w:proofErr w:type="spellStart"/>
                  <w:r w:rsidRPr="00C0298B">
                    <w:rPr>
                      <w:b/>
                      <w:bCs/>
                    </w:rPr>
                    <w:t>Polette</w:t>
                  </w:r>
                  <w:proofErr w:type="spellEnd"/>
                  <w:r w:rsidRPr="00C0298B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C0298B">
                    <w:rPr>
                      <w:b/>
                      <w:bCs/>
                    </w:rPr>
                    <w:t>Garrido</w:t>
                  </w:r>
                  <w:proofErr w:type="spellEnd"/>
                  <w:r w:rsidRPr="00C0298B">
                    <w:rPr>
                      <w:b/>
                      <w:bCs/>
                    </w:rPr>
                    <w:t xml:space="preserve"> </w:t>
                  </w:r>
                </w:p>
                <w:p w:rsidR="00C62667" w:rsidRPr="00C0298B" w:rsidRDefault="00C62667" w:rsidP="006D3826">
                  <w:pPr>
                    <w:ind w:firstLine="720"/>
                    <w:jc w:val="both"/>
                    <w:rPr>
                      <w:b/>
                      <w:bCs/>
                    </w:rPr>
                  </w:pPr>
                  <w:r w:rsidRPr="00C0298B">
                    <w:rPr>
                      <w:i/>
                      <w:iCs/>
                    </w:rPr>
                    <w:t xml:space="preserve">No. 6 in D Major: </w:t>
                  </w:r>
                  <w:r w:rsidRPr="00C0298B">
                    <w:t xml:space="preserve">I. Allegro con </w:t>
                  </w:r>
                  <w:proofErr w:type="spellStart"/>
                  <w:r w:rsidRPr="00C0298B">
                    <w:t>spirito</w:t>
                  </w:r>
                  <w:proofErr w:type="spellEnd"/>
                  <w:r w:rsidRPr="00C0298B">
                    <w:rPr>
                      <w:i/>
                      <w:iCs/>
                    </w:rPr>
                    <w:tab/>
                  </w:r>
                  <w:r w:rsidRPr="00C0298B">
                    <w:rPr>
                      <w:i/>
                      <w:iCs/>
                    </w:rPr>
                    <w:tab/>
                  </w:r>
                  <w:r>
                    <w:rPr>
                      <w:i/>
                      <w:iCs/>
                    </w:rPr>
                    <w:tab/>
                  </w:r>
                  <w:r w:rsidRPr="00C0298B">
                    <w:rPr>
                      <w:b/>
                      <w:bCs/>
                    </w:rPr>
                    <w:t xml:space="preserve">Elder </w:t>
                  </w:r>
                  <w:proofErr w:type="spellStart"/>
                  <w:r w:rsidRPr="00C0298B">
                    <w:rPr>
                      <w:b/>
                      <w:bCs/>
                    </w:rPr>
                    <w:t>Gindroz</w:t>
                  </w:r>
                  <w:proofErr w:type="spellEnd"/>
                </w:p>
                <w:p w:rsidR="00C62667" w:rsidRPr="006D3826" w:rsidRDefault="00C62667" w:rsidP="006D3826">
                  <w:pPr>
                    <w:ind w:firstLine="720"/>
                    <w:jc w:val="both"/>
                    <w:rPr>
                      <w:i/>
                      <w:iCs/>
                      <w:sz w:val="28"/>
                      <w:szCs w:val="28"/>
                    </w:rPr>
                  </w:pPr>
                </w:p>
                <w:p w:rsidR="00C62667" w:rsidRPr="00C0298B" w:rsidRDefault="00C62667" w:rsidP="00540D44">
                  <w:r w:rsidRPr="00C0298B">
                    <w:rPr>
                      <w:i/>
                      <w:iCs/>
                    </w:rPr>
                    <w:t xml:space="preserve">Two </w:t>
                  </w:r>
                  <w:proofErr w:type="gramStart"/>
                  <w:r w:rsidRPr="00C0298B">
                    <w:rPr>
                      <w:i/>
                      <w:iCs/>
                    </w:rPr>
                    <w:t xml:space="preserve">Sonatas  </w:t>
                  </w:r>
                  <w:r w:rsidRPr="00C0298B">
                    <w:t>by</w:t>
                  </w:r>
                  <w:proofErr w:type="gramEnd"/>
                  <w:r w:rsidRPr="00C0298B">
                    <w:t xml:space="preserve"> Franz Joseph Haydn </w:t>
                  </w:r>
                </w:p>
                <w:p w:rsidR="00C62667" w:rsidRPr="00C0298B" w:rsidRDefault="00C62667" w:rsidP="00540D44">
                  <w:pPr>
                    <w:rPr>
                      <w:i/>
                      <w:iCs/>
                    </w:rPr>
                  </w:pPr>
                  <w:r w:rsidRPr="00C0298B">
                    <w:t>(1732-1809)</w:t>
                  </w:r>
                </w:p>
                <w:p w:rsidR="00C62667" w:rsidRPr="00C0298B" w:rsidRDefault="00C62667" w:rsidP="00540D44">
                  <w:pPr>
                    <w:rPr>
                      <w:i/>
                      <w:iCs/>
                    </w:rPr>
                  </w:pPr>
                  <w:r w:rsidRPr="00C0298B">
                    <w:tab/>
                  </w:r>
                  <w:proofErr w:type="gramStart"/>
                  <w:r w:rsidRPr="00C0298B">
                    <w:rPr>
                      <w:i/>
                      <w:iCs/>
                    </w:rPr>
                    <w:t>Hob.</w:t>
                  </w:r>
                  <w:proofErr w:type="gramEnd"/>
                  <w:r w:rsidRPr="00C0298B">
                    <w:rPr>
                      <w:i/>
                      <w:iCs/>
                    </w:rPr>
                    <w:t xml:space="preserve"> XVI No. 1 in C Majo</w:t>
                  </w:r>
                  <w:r>
                    <w:rPr>
                      <w:i/>
                      <w:iCs/>
                    </w:rPr>
                    <w:t>r</w:t>
                  </w:r>
                </w:p>
                <w:p w:rsidR="00C62667" w:rsidRPr="00C0298B" w:rsidRDefault="00C62667" w:rsidP="00DF7C61">
                  <w:pPr>
                    <w:numPr>
                      <w:ilvl w:val="0"/>
                      <w:numId w:val="26"/>
                    </w:numPr>
                  </w:pPr>
                  <w:r w:rsidRPr="00C0298B">
                    <w:t>Allegro</w:t>
                  </w:r>
                </w:p>
                <w:p w:rsidR="00C62667" w:rsidRPr="00C0298B" w:rsidRDefault="00C62667" w:rsidP="00DF7C61">
                  <w:pPr>
                    <w:numPr>
                      <w:ilvl w:val="0"/>
                      <w:numId w:val="26"/>
                    </w:numPr>
                    <w:rPr>
                      <w:i/>
                      <w:iCs/>
                    </w:rPr>
                  </w:pPr>
                  <w:r w:rsidRPr="00C0298B">
                    <w:t>Andante</w:t>
                  </w:r>
                </w:p>
                <w:p w:rsidR="00C62667" w:rsidRPr="00C0298B" w:rsidRDefault="00C62667" w:rsidP="00DF7C61">
                  <w:pPr>
                    <w:numPr>
                      <w:ilvl w:val="0"/>
                      <w:numId w:val="26"/>
                    </w:numPr>
                    <w:rPr>
                      <w:i/>
                      <w:iCs/>
                    </w:rPr>
                  </w:pPr>
                  <w:r w:rsidRPr="00C0298B">
                    <w:t>Minuet and Trio</w:t>
                  </w:r>
                </w:p>
                <w:p w:rsidR="00C62667" w:rsidRDefault="00C62667" w:rsidP="00C0298B">
                  <w:pPr>
                    <w:ind w:left="720" w:firstLine="720"/>
                    <w:rPr>
                      <w:b/>
                      <w:bCs/>
                    </w:rPr>
                  </w:pPr>
                  <w:r w:rsidRPr="00C0298B">
                    <w:rPr>
                      <w:b/>
                      <w:bCs/>
                    </w:rPr>
                    <w:t xml:space="preserve">Eva </w:t>
                  </w:r>
                  <w:proofErr w:type="spellStart"/>
                  <w:r w:rsidRPr="00C0298B">
                    <w:rPr>
                      <w:b/>
                      <w:bCs/>
                    </w:rPr>
                    <w:t>Hochhaus</w:t>
                  </w:r>
                  <w:proofErr w:type="spellEnd"/>
                </w:p>
                <w:p w:rsidR="00C62667" w:rsidRPr="00C0298B" w:rsidRDefault="00C62667" w:rsidP="00C0298B">
                  <w:pPr>
                    <w:ind w:left="720" w:firstLine="720"/>
                    <w:rPr>
                      <w:b/>
                      <w:bCs/>
                    </w:rPr>
                  </w:pPr>
                </w:p>
                <w:p w:rsidR="00C62667" w:rsidRPr="00C0298B" w:rsidRDefault="00C62667" w:rsidP="00E67BF5">
                  <w:pPr>
                    <w:ind w:left="720"/>
                    <w:rPr>
                      <w:i/>
                      <w:iCs/>
                    </w:rPr>
                  </w:pPr>
                  <w:proofErr w:type="gramStart"/>
                  <w:r w:rsidRPr="00C0298B">
                    <w:rPr>
                      <w:i/>
                      <w:iCs/>
                    </w:rPr>
                    <w:t>Hob.</w:t>
                  </w:r>
                  <w:proofErr w:type="gramEnd"/>
                  <w:r w:rsidRPr="00C0298B">
                    <w:rPr>
                      <w:i/>
                      <w:iCs/>
                    </w:rPr>
                    <w:t xml:space="preserve"> XVI No. 37 in</w:t>
                  </w:r>
                  <w:r w:rsidRPr="00C0298B">
                    <w:rPr>
                      <w:b/>
                      <w:bCs/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</w:rPr>
                    <w:t>D Major</w:t>
                  </w:r>
                </w:p>
                <w:p w:rsidR="00C62667" w:rsidRPr="0059248E" w:rsidRDefault="00C62667" w:rsidP="00E67BF5">
                  <w:pPr>
                    <w:ind w:left="720"/>
                    <w:rPr>
                      <w:i/>
                      <w:iCs/>
                      <w:lang w:val="es-AR"/>
                    </w:rPr>
                  </w:pPr>
                  <w:r w:rsidRPr="00C0298B">
                    <w:rPr>
                      <w:i/>
                      <w:iCs/>
                    </w:rPr>
                    <w:t xml:space="preserve"> </w:t>
                  </w:r>
                  <w:r w:rsidRPr="0059248E">
                    <w:rPr>
                      <w:i/>
                      <w:iCs/>
                      <w:lang w:val="es-AR"/>
                    </w:rPr>
                    <w:t xml:space="preserve">I. Allegro con </w:t>
                  </w:r>
                  <w:proofErr w:type="spellStart"/>
                  <w:r w:rsidRPr="0059248E">
                    <w:rPr>
                      <w:i/>
                      <w:iCs/>
                      <w:lang w:val="es-AR"/>
                    </w:rPr>
                    <w:t>brio</w:t>
                  </w:r>
                  <w:proofErr w:type="spellEnd"/>
                </w:p>
                <w:p w:rsidR="00C62667" w:rsidRPr="0059248E" w:rsidRDefault="00C62667" w:rsidP="00540D44">
                  <w:pPr>
                    <w:rPr>
                      <w:b/>
                      <w:bCs/>
                      <w:lang w:val="es-AR"/>
                    </w:rPr>
                  </w:pPr>
                  <w:r w:rsidRPr="0059248E">
                    <w:rPr>
                      <w:lang w:val="es-AR"/>
                    </w:rPr>
                    <w:tab/>
                  </w:r>
                  <w:r w:rsidRPr="0059248E">
                    <w:rPr>
                      <w:lang w:val="es-AR"/>
                    </w:rPr>
                    <w:tab/>
                  </w:r>
                  <w:proofErr w:type="spellStart"/>
                  <w:r w:rsidRPr="0059248E">
                    <w:rPr>
                      <w:b/>
                      <w:bCs/>
                      <w:lang w:val="es-AR"/>
                    </w:rPr>
                    <w:t>America</w:t>
                  </w:r>
                  <w:proofErr w:type="spellEnd"/>
                  <w:r w:rsidRPr="0059248E">
                    <w:rPr>
                      <w:b/>
                      <w:bCs/>
                      <w:lang w:val="es-AR"/>
                    </w:rPr>
                    <w:t xml:space="preserve"> </w:t>
                  </w:r>
                  <w:proofErr w:type="spellStart"/>
                  <w:r w:rsidRPr="0059248E">
                    <w:rPr>
                      <w:b/>
                      <w:bCs/>
                      <w:lang w:val="es-AR"/>
                    </w:rPr>
                    <w:t>Tepeu</w:t>
                  </w:r>
                  <w:proofErr w:type="spellEnd"/>
                  <w:r w:rsidRPr="0059248E">
                    <w:rPr>
                      <w:b/>
                      <w:bCs/>
                      <w:lang w:val="es-AR"/>
                    </w:rPr>
                    <w:t xml:space="preserve"> </w:t>
                  </w:r>
                  <w:proofErr w:type="spellStart"/>
                  <w:r w:rsidRPr="0059248E">
                    <w:rPr>
                      <w:b/>
                      <w:bCs/>
                      <w:lang w:val="es-AR"/>
                    </w:rPr>
                    <w:t>Lopez</w:t>
                  </w:r>
                  <w:proofErr w:type="spellEnd"/>
                </w:p>
                <w:p w:rsidR="00C62667" w:rsidRPr="0059248E" w:rsidRDefault="00C62667" w:rsidP="00EB1528">
                  <w:pPr>
                    <w:rPr>
                      <w:b/>
                      <w:bCs/>
                      <w:sz w:val="28"/>
                      <w:szCs w:val="28"/>
                      <w:lang w:val="es-AR"/>
                    </w:rPr>
                  </w:pPr>
                </w:p>
                <w:p w:rsidR="00C62667" w:rsidRPr="0059248E" w:rsidRDefault="00C62667" w:rsidP="00EB1528">
                  <w:pPr>
                    <w:rPr>
                      <w:b/>
                      <w:bCs/>
                      <w:sz w:val="28"/>
                      <w:szCs w:val="28"/>
                      <w:lang w:val="es-AR"/>
                    </w:rPr>
                  </w:pPr>
                </w:p>
                <w:p w:rsidR="00C62667" w:rsidRPr="0059248E" w:rsidRDefault="00C62667" w:rsidP="00AF476F">
                  <w:pPr>
                    <w:ind w:left="720" w:firstLine="720"/>
                    <w:jc w:val="both"/>
                    <w:rPr>
                      <w:b/>
                      <w:bCs/>
                      <w:sz w:val="28"/>
                      <w:szCs w:val="28"/>
                      <w:lang w:val="es-AR"/>
                    </w:rPr>
                  </w:pPr>
                </w:p>
                <w:p w:rsidR="00C62667" w:rsidRPr="0059248E" w:rsidRDefault="00C62667" w:rsidP="00262DA1">
                  <w:pPr>
                    <w:ind w:left="720"/>
                    <w:jc w:val="both"/>
                    <w:rPr>
                      <w:b/>
                      <w:bCs/>
                      <w:sz w:val="28"/>
                      <w:szCs w:val="28"/>
                      <w:lang w:val="es-AR"/>
                    </w:rPr>
                  </w:pPr>
                </w:p>
                <w:p w:rsidR="00C62667" w:rsidRPr="0059248E" w:rsidRDefault="00C62667" w:rsidP="00804961">
                  <w:pPr>
                    <w:jc w:val="both"/>
                    <w:rPr>
                      <w:b/>
                      <w:bCs/>
                      <w:sz w:val="28"/>
                      <w:szCs w:val="28"/>
                      <w:lang w:val="es-AR"/>
                    </w:rPr>
                  </w:pPr>
                </w:p>
                <w:p w:rsidR="00C62667" w:rsidRPr="0059248E" w:rsidRDefault="00C62667" w:rsidP="00804961">
                  <w:pPr>
                    <w:jc w:val="both"/>
                    <w:rPr>
                      <w:b/>
                      <w:bCs/>
                      <w:sz w:val="28"/>
                      <w:szCs w:val="28"/>
                      <w:lang w:val="es-AR"/>
                    </w:rPr>
                  </w:pPr>
                </w:p>
                <w:p w:rsidR="00C62667" w:rsidRPr="0059248E" w:rsidRDefault="00C62667" w:rsidP="00804961">
                  <w:pPr>
                    <w:jc w:val="both"/>
                    <w:rPr>
                      <w:b/>
                      <w:bCs/>
                      <w:sz w:val="28"/>
                      <w:szCs w:val="28"/>
                      <w:lang w:val="es-AR"/>
                    </w:rPr>
                  </w:pPr>
                </w:p>
                <w:p w:rsidR="00C62667" w:rsidRPr="0059248E" w:rsidRDefault="00C62667" w:rsidP="00804961">
                  <w:pPr>
                    <w:jc w:val="both"/>
                    <w:rPr>
                      <w:b/>
                      <w:bCs/>
                      <w:sz w:val="28"/>
                      <w:szCs w:val="28"/>
                      <w:lang w:val="es-AR"/>
                    </w:rPr>
                  </w:pPr>
                </w:p>
                <w:p w:rsidR="00C62667" w:rsidRPr="0059248E" w:rsidRDefault="00C62667" w:rsidP="00F605F0">
                  <w:pPr>
                    <w:jc w:val="both"/>
                    <w:rPr>
                      <w:b/>
                      <w:bCs/>
                      <w:sz w:val="28"/>
                      <w:szCs w:val="28"/>
                      <w:lang w:val="es-AR"/>
                    </w:rPr>
                  </w:pPr>
                  <w:r w:rsidRPr="0059248E">
                    <w:rPr>
                      <w:sz w:val="28"/>
                      <w:szCs w:val="28"/>
                      <w:lang w:val="es-AR"/>
                    </w:rPr>
                    <w:tab/>
                  </w:r>
                  <w:r w:rsidRPr="0059248E">
                    <w:rPr>
                      <w:sz w:val="28"/>
                      <w:szCs w:val="28"/>
                      <w:lang w:val="es-AR"/>
                    </w:rPr>
                    <w:tab/>
                  </w:r>
                </w:p>
                <w:p w:rsidR="00C62667" w:rsidRPr="0059248E" w:rsidRDefault="00C62667">
                  <w:pPr>
                    <w:rPr>
                      <w:lang w:val="es-AR"/>
                    </w:rPr>
                  </w:pPr>
                  <w:r w:rsidRPr="0059248E">
                    <w:rPr>
                      <w:noProof/>
                      <w:lang w:val="es-AR"/>
                    </w:rPr>
                    <w:tab/>
                  </w:r>
                  <w:r w:rsidRPr="0059248E">
                    <w:rPr>
                      <w:noProof/>
                      <w:lang w:val="es-AR"/>
                    </w:rPr>
                    <w:tab/>
                  </w:r>
                </w:p>
              </w:txbxContent>
            </v:textbox>
          </v:shape>
        </w:pict>
      </w:r>
      <w:r w:rsidR="00C62667">
        <w:rPr>
          <w:rFonts w:ascii="Arial" w:hAnsi="Arial" w:cs="Arial"/>
          <w:b/>
          <w:bCs/>
          <w:sz w:val="20"/>
          <w:szCs w:val="20"/>
        </w:rPr>
        <w:tab/>
      </w:r>
      <w:r w:rsidR="00C62667">
        <w:rPr>
          <w:rFonts w:ascii="Arial" w:hAnsi="Arial" w:cs="Arial"/>
          <w:b/>
          <w:bCs/>
          <w:sz w:val="20"/>
          <w:szCs w:val="20"/>
        </w:rPr>
        <w:tab/>
      </w:r>
      <w:r w:rsidR="00C62667">
        <w:rPr>
          <w:rFonts w:ascii="Arial" w:hAnsi="Arial" w:cs="Arial"/>
          <w:b/>
          <w:bCs/>
          <w:sz w:val="20"/>
          <w:szCs w:val="20"/>
        </w:rPr>
        <w:tab/>
      </w:r>
      <w:r w:rsidR="00C62667">
        <w:rPr>
          <w:rFonts w:ascii="Arial" w:hAnsi="Arial" w:cs="Arial"/>
          <w:b/>
          <w:bCs/>
          <w:sz w:val="20"/>
          <w:szCs w:val="20"/>
        </w:rPr>
        <w:tab/>
      </w:r>
      <w:r w:rsidR="00C62667">
        <w:rPr>
          <w:rFonts w:ascii="Arial" w:hAnsi="Arial" w:cs="Arial"/>
          <w:b/>
          <w:bCs/>
          <w:sz w:val="20"/>
          <w:szCs w:val="20"/>
        </w:rPr>
        <w:tab/>
      </w:r>
      <w:r w:rsidR="00C62667">
        <w:rPr>
          <w:rFonts w:ascii="Arial" w:hAnsi="Arial" w:cs="Arial"/>
          <w:b/>
          <w:bCs/>
          <w:sz w:val="20"/>
          <w:szCs w:val="20"/>
        </w:rPr>
        <w:tab/>
      </w:r>
      <w:r w:rsidR="00C62667">
        <w:rPr>
          <w:rFonts w:ascii="Arial" w:hAnsi="Arial" w:cs="Arial"/>
          <w:b/>
          <w:bCs/>
          <w:sz w:val="20"/>
          <w:szCs w:val="20"/>
        </w:rPr>
        <w:tab/>
      </w:r>
      <w:r w:rsidR="00C62667">
        <w:rPr>
          <w:rFonts w:ascii="Arial" w:hAnsi="Arial" w:cs="Arial"/>
          <w:b/>
          <w:bCs/>
          <w:sz w:val="20"/>
          <w:szCs w:val="20"/>
        </w:rPr>
        <w:tab/>
      </w:r>
    </w:p>
    <w:p w:rsidR="00C62667" w:rsidRPr="00C10439" w:rsidRDefault="00C62667" w:rsidP="003E6AA8">
      <w:pPr>
        <w:rPr>
          <w:rFonts w:ascii="Arial" w:hAnsi="Arial" w:cs="Arial"/>
          <w:b/>
          <w:bCs/>
          <w:sz w:val="20"/>
          <w:szCs w:val="20"/>
        </w:rPr>
      </w:pPr>
    </w:p>
    <w:sectPr w:rsidR="00C62667" w:rsidRPr="00C10439" w:rsidSect="00941393">
      <w:pgSz w:w="15840" w:h="12240" w:orient="landscape"/>
      <w:pgMar w:top="720" w:right="108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67FD6"/>
    <w:multiLevelType w:val="hybridMultilevel"/>
    <w:tmpl w:val="F224F49E"/>
    <w:lvl w:ilvl="0" w:tplc="4A7245A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95476D"/>
    <w:multiLevelType w:val="hybridMultilevel"/>
    <w:tmpl w:val="E076B684"/>
    <w:lvl w:ilvl="0" w:tplc="D750D6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FA2516"/>
    <w:multiLevelType w:val="hybridMultilevel"/>
    <w:tmpl w:val="41C0C216"/>
    <w:lvl w:ilvl="0" w:tplc="47E21E2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533BC6"/>
    <w:multiLevelType w:val="hybridMultilevel"/>
    <w:tmpl w:val="0A164ECC"/>
    <w:lvl w:ilvl="0" w:tplc="ECAAFB7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3D49C9"/>
    <w:multiLevelType w:val="hybridMultilevel"/>
    <w:tmpl w:val="126AC292"/>
    <w:lvl w:ilvl="0" w:tplc="3FAC321E">
      <w:start w:val="1"/>
      <w:numFmt w:val="upperRoman"/>
      <w:lvlText w:val="%1."/>
      <w:lvlJc w:val="left"/>
      <w:pPr>
        <w:ind w:left="2160" w:hanging="720"/>
      </w:pPr>
      <w:rPr>
        <w:rFonts w:hint="default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5270BC9"/>
    <w:multiLevelType w:val="hybridMultilevel"/>
    <w:tmpl w:val="6F021CB8"/>
    <w:lvl w:ilvl="0" w:tplc="684A7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48027D"/>
    <w:multiLevelType w:val="hybridMultilevel"/>
    <w:tmpl w:val="2E6A0BAC"/>
    <w:lvl w:ilvl="0" w:tplc="8D6841D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0AA6D84"/>
    <w:multiLevelType w:val="hybridMultilevel"/>
    <w:tmpl w:val="E5A6A504"/>
    <w:lvl w:ilvl="0" w:tplc="32F2CBCC">
      <w:start w:val="1"/>
      <w:numFmt w:val="upperRoman"/>
      <w:lvlText w:val="%1."/>
      <w:lvlJc w:val="left"/>
      <w:pPr>
        <w:ind w:left="1440" w:hanging="72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652860"/>
    <w:multiLevelType w:val="hybridMultilevel"/>
    <w:tmpl w:val="D7487854"/>
    <w:lvl w:ilvl="0" w:tplc="483211F2">
      <w:start w:val="2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451626B1"/>
    <w:multiLevelType w:val="hybridMultilevel"/>
    <w:tmpl w:val="FF96D792"/>
    <w:lvl w:ilvl="0" w:tplc="8496D5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8805B9"/>
    <w:multiLevelType w:val="hybridMultilevel"/>
    <w:tmpl w:val="17125BDC"/>
    <w:lvl w:ilvl="0" w:tplc="B98E2802">
      <w:start w:val="2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4D366583"/>
    <w:multiLevelType w:val="hybridMultilevel"/>
    <w:tmpl w:val="DDF45EA6"/>
    <w:lvl w:ilvl="0" w:tplc="E806BA48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8F6B70"/>
    <w:multiLevelType w:val="hybridMultilevel"/>
    <w:tmpl w:val="87541936"/>
    <w:lvl w:ilvl="0" w:tplc="C4F0B4EE">
      <w:start w:val="2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58661159"/>
    <w:multiLevelType w:val="hybridMultilevel"/>
    <w:tmpl w:val="D2466868"/>
    <w:lvl w:ilvl="0" w:tplc="6C9284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C86657"/>
    <w:multiLevelType w:val="hybridMultilevel"/>
    <w:tmpl w:val="E6DC1916"/>
    <w:lvl w:ilvl="0" w:tplc="5BB81F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910B8E"/>
    <w:multiLevelType w:val="hybridMultilevel"/>
    <w:tmpl w:val="97C2742E"/>
    <w:lvl w:ilvl="0" w:tplc="1B328E4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01D1278"/>
    <w:multiLevelType w:val="hybridMultilevel"/>
    <w:tmpl w:val="B656B910"/>
    <w:lvl w:ilvl="0" w:tplc="445879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BA60B7"/>
    <w:multiLevelType w:val="hybridMultilevel"/>
    <w:tmpl w:val="74DC7D1C"/>
    <w:lvl w:ilvl="0" w:tplc="589A701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22736A4"/>
    <w:multiLevelType w:val="hybridMultilevel"/>
    <w:tmpl w:val="1278D04E"/>
    <w:lvl w:ilvl="0" w:tplc="D37AAD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D5255B"/>
    <w:multiLevelType w:val="hybridMultilevel"/>
    <w:tmpl w:val="5BBCCCF6"/>
    <w:lvl w:ilvl="0" w:tplc="6FEE9186">
      <w:start w:val="1"/>
      <w:numFmt w:val="upperRoman"/>
      <w:lvlText w:val="%1."/>
      <w:lvlJc w:val="left"/>
      <w:pPr>
        <w:tabs>
          <w:tab w:val="num" w:pos="1488"/>
        </w:tabs>
        <w:ind w:left="148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48"/>
        </w:tabs>
        <w:ind w:left="184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68"/>
        </w:tabs>
        <w:ind w:left="256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88"/>
        </w:tabs>
        <w:ind w:left="328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08"/>
        </w:tabs>
        <w:ind w:left="400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28"/>
        </w:tabs>
        <w:ind w:left="472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48"/>
        </w:tabs>
        <w:ind w:left="544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68"/>
        </w:tabs>
        <w:ind w:left="616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88"/>
        </w:tabs>
        <w:ind w:left="6888" w:hanging="180"/>
      </w:pPr>
    </w:lvl>
  </w:abstractNum>
  <w:abstractNum w:abstractNumId="20">
    <w:nsid w:val="6CA24864"/>
    <w:multiLevelType w:val="hybridMultilevel"/>
    <w:tmpl w:val="FC66879A"/>
    <w:lvl w:ilvl="0" w:tplc="5BB81F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92431B"/>
    <w:multiLevelType w:val="hybridMultilevel"/>
    <w:tmpl w:val="A5203900"/>
    <w:lvl w:ilvl="0" w:tplc="C576C1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5F1B26"/>
    <w:multiLevelType w:val="hybridMultilevel"/>
    <w:tmpl w:val="9412F1D8"/>
    <w:lvl w:ilvl="0" w:tplc="00D8D1A8">
      <w:start w:val="2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7ACF3890"/>
    <w:multiLevelType w:val="hybridMultilevel"/>
    <w:tmpl w:val="B8D8B654"/>
    <w:lvl w:ilvl="0" w:tplc="24DC749A">
      <w:start w:val="2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7C3A0F1A"/>
    <w:multiLevelType w:val="multilevel"/>
    <w:tmpl w:val="7BDAFDD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016643"/>
    <w:multiLevelType w:val="hybridMultilevel"/>
    <w:tmpl w:val="F1BC3852"/>
    <w:lvl w:ilvl="0" w:tplc="10BC62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2"/>
  </w:num>
  <w:num w:numId="3">
    <w:abstractNumId w:val="8"/>
  </w:num>
  <w:num w:numId="4">
    <w:abstractNumId w:val="12"/>
  </w:num>
  <w:num w:numId="5">
    <w:abstractNumId w:val="10"/>
  </w:num>
  <w:num w:numId="6">
    <w:abstractNumId w:val="4"/>
  </w:num>
  <w:num w:numId="7">
    <w:abstractNumId w:val="3"/>
  </w:num>
  <w:num w:numId="8">
    <w:abstractNumId w:val="7"/>
  </w:num>
  <w:num w:numId="9">
    <w:abstractNumId w:val="17"/>
  </w:num>
  <w:num w:numId="10">
    <w:abstractNumId w:val="6"/>
  </w:num>
  <w:num w:numId="11">
    <w:abstractNumId w:val="2"/>
  </w:num>
  <w:num w:numId="12">
    <w:abstractNumId w:val="5"/>
  </w:num>
  <w:num w:numId="13">
    <w:abstractNumId w:val="1"/>
  </w:num>
  <w:num w:numId="14">
    <w:abstractNumId w:val="9"/>
  </w:num>
  <w:num w:numId="15">
    <w:abstractNumId w:val="0"/>
  </w:num>
  <w:num w:numId="16">
    <w:abstractNumId w:val="13"/>
  </w:num>
  <w:num w:numId="17">
    <w:abstractNumId w:val="11"/>
  </w:num>
  <w:num w:numId="18">
    <w:abstractNumId w:val="18"/>
  </w:num>
  <w:num w:numId="19">
    <w:abstractNumId w:val="20"/>
  </w:num>
  <w:num w:numId="20">
    <w:abstractNumId w:val="25"/>
  </w:num>
  <w:num w:numId="21">
    <w:abstractNumId w:val="16"/>
  </w:num>
  <w:num w:numId="22">
    <w:abstractNumId w:val="21"/>
  </w:num>
  <w:num w:numId="23">
    <w:abstractNumId w:val="24"/>
  </w:num>
  <w:num w:numId="24">
    <w:abstractNumId w:val="15"/>
  </w:num>
  <w:num w:numId="25">
    <w:abstractNumId w:val="14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95CC2"/>
    <w:rsid w:val="00002AC0"/>
    <w:rsid w:val="00002D5E"/>
    <w:rsid w:val="00002E7B"/>
    <w:rsid w:val="0000480B"/>
    <w:rsid w:val="00013F84"/>
    <w:rsid w:val="0002070B"/>
    <w:rsid w:val="0004453E"/>
    <w:rsid w:val="000467CA"/>
    <w:rsid w:val="00051AE7"/>
    <w:rsid w:val="00054742"/>
    <w:rsid w:val="00061A16"/>
    <w:rsid w:val="0008537E"/>
    <w:rsid w:val="00090A19"/>
    <w:rsid w:val="000922EE"/>
    <w:rsid w:val="00093AEB"/>
    <w:rsid w:val="00095CC2"/>
    <w:rsid w:val="00097944"/>
    <w:rsid w:val="000A2053"/>
    <w:rsid w:val="000B2DFA"/>
    <w:rsid w:val="000D3DF6"/>
    <w:rsid w:val="000D51BE"/>
    <w:rsid w:val="000E3507"/>
    <w:rsid w:val="000E49DA"/>
    <w:rsid w:val="001049E0"/>
    <w:rsid w:val="001059E9"/>
    <w:rsid w:val="00105C3B"/>
    <w:rsid w:val="001168E7"/>
    <w:rsid w:val="00122B16"/>
    <w:rsid w:val="001237F3"/>
    <w:rsid w:val="001261B8"/>
    <w:rsid w:val="001361B2"/>
    <w:rsid w:val="00141151"/>
    <w:rsid w:val="00150942"/>
    <w:rsid w:val="0015270C"/>
    <w:rsid w:val="001536F9"/>
    <w:rsid w:val="00155EC5"/>
    <w:rsid w:val="001702B4"/>
    <w:rsid w:val="00171F15"/>
    <w:rsid w:val="00181810"/>
    <w:rsid w:val="00193013"/>
    <w:rsid w:val="00196E43"/>
    <w:rsid w:val="001A0AF0"/>
    <w:rsid w:val="001A2BA2"/>
    <w:rsid w:val="001B2B8F"/>
    <w:rsid w:val="001D579A"/>
    <w:rsid w:val="001D6235"/>
    <w:rsid w:val="001D7CB2"/>
    <w:rsid w:val="001E75A0"/>
    <w:rsid w:val="00200A18"/>
    <w:rsid w:val="00213EA6"/>
    <w:rsid w:val="00221CF3"/>
    <w:rsid w:val="0022685C"/>
    <w:rsid w:val="002274B8"/>
    <w:rsid w:val="002278CC"/>
    <w:rsid w:val="00230F1B"/>
    <w:rsid w:val="0023745B"/>
    <w:rsid w:val="00241A47"/>
    <w:rsid w:val="00244905"/>
    <w:rsid w:val="00257B85"/>
    <w:rsid w:val="00262DA1"/>
    <w:rsid w:val="00264925"/>
    <w:rsid w:val="00264BD4"/>
    <w:rsid w:val="00264E8A"/>
    <w:rsid w:val="0027232F"/>
    <w:rsid w:val="002776F4"/>
    <w:rsid w:val="00280A43"/>
    <w:rsid w:val="00281BD7"/>
    <w:rsid w:val="00296504"/>
    <w:rsid w:val="002A1B0F"/>
    <w:rsid w:val="002A49B0"/>
    <w:rsid w:val="002B3E03"/>
    <w:rsid w:val="002B3F09"/>
    <w:rsid w:val="002B576D"/>
    <w:rsid w:val="002D224B"/>
    <w:rsid w:val="002D2472"/>
    <w:rsid w:val="002E0432"/>
    <w:rsid w:val="002E4630"/>
    <w:rsid w:val="002E7213"/>
    <w:rsid w:val="0031258F"/>
    <w:rsid w:val="0031498B"/>
    <w:rsid w:val="00314A05"/>
    <w:rsid w:val="00316A6E"/>
    <w:rsid w:val="003177AE"/>
    <w:rsid w:val="00322C33"/>
    <w:rsid w:val="00325B48"/>
    <w:rsid w:val="00333E23"/>
    <w:rsid w:val="00334866"/>
    <w:rsid w:val="00337824"/>
    <w:rsid w:val="00346479"/>
    <w:rsid w:val="003537CF"/>
    <w:rsid w:val="00364D43"/>
    <w:rsid w:val="00366F1B"/>
    <w:rsid w:val="003704ED"/>
    <w:rsid w:val="00373B0A"/>
    <w:rsid w:val="0038611C"/>
    <w:rsid w:val="00393FF5"/>
    <w:rsid w:val="003949E8"/>
    <w:rsid w:val="003B1AEB"/>
    <w:rsid w:val="003D0EC0"/>
    <w:rsid w:val="003D0FAF"/>
    <w:rsid w:val="003D1CE4"/>
    <w:rsid w:val="003D55E8"/>
    <w:rsid w:val="003E32AE"/>
    <w:rsid w:val="003E6AA8"/>
    <w:rsid w:val="003F1A5B"/>
    <w:rsid w:val="003F6CB3"/>
    <w:rsid w:val="00406598"/>
    <w:rsid w:val="00431BD2"/>
    <w:rsid w:val="00441FC7"/>
    <w:rsid w:val="004431B3"/>
    <w:rsid w:val="00447F36"/>
    <w:rsid w:val="00452385"/>
    <w:rsid w:val="00454D9D"/>
    <w:rsid w:val="00460645"/>
    <w:rsid w:val="0046418A"/>
    <w:rsid w:val="00464754"/>
    <w:rsid w:val="0047392A"/>
    <w:rsid w:val="0048190C"/>
    <w:rsid w:val="0048692C"/>
    <w:rsid w:val="004947DF"/>
    <w:rsid w:val="004A0DAC"/>
    <w:rsid w:val="004A1C92"/>
    <w:rsid w:val="004C5B4D"/>
    <w:rsid w:val="004E16AF"/>
    <w:rsid w:val="004F33F1"/>
    <w:rsid w:val="00500560"/>
    <w:rsid w:val="00520965"/>
    <w:rsid w:val="00526795"/>
    <w:rsid w:val="005317CB"/>
    <w:rsid w:val="00535936"/>
    <w:rsid w:val="00537662"/>
    <w:rsid w:val="00540D44"/>
    <w:rsid w:val="005479F7"/>
    <w:rsid w:val="005512CE"/>
    <w:rsid w:val="00584B90"/>
    <w:rsid w:val="00590D80"/>
    <w:rsid w:val="0059248E"/>
    <w:rsid w:val="00594A92"/>
    <w:rsid w:val="005963CE"/>
    <w:rsid w:val="005C32DF"/>
    <w:rsid w:val="005C5075"/>
    <w:rsid w:val="005F1188"/>
    <w:rsid w:val="005F3E21"/>
    <w:rsid w:val="005F5381"/>
    <w:rsid w:val="005F5A44"/>
    <w:rsid w:val="005F6EE3"/>
    <w:rsid w:val="00601167"/>
    <w:rsid w:val="00601D94"/>
    <w:rsid w:val="00602ADD"/>
    <w:rsid w:val="00607DF4"/>
    <w:rsid w:val="00610D21"/>
    <w:rsid w:val="00617FC2"/>
    <w:rsid w:val="006359E3"/>
    <w:rsid w:val="006411F4"/>
    <w:rsid w:val="006413D6"/>
    <w:rsid w:val="00646E96"/>
    <w:rsid w:val="0065144B"/>
    <w:rsid w:val="00662681"/>
    <w:rsid w:val="00663050"/>
    <w:rsid w:val="00663A71"/>
    <w:rsid w:val="0066483F"/>
    <w:rsid w:val="0066613F"/>
    <w:rsid w:val="006674AE"/>
    <w:rsid w:val="006753D3"/>
    <w:rsid w:val="00675B9A"/>
    <w:rsid w:val="006808E2"/>
    <w:rsid w:val="00685602"/>
    <w:rsid w:val="00691B99"/>
    <w:rsid w:val="00696EE0"/>
    <w:rsid w:val="006A7C83"/>
    <w:rsid w:val="006B018A"/>
    <w:rsid w:val="006C0BC9"/>
    <w:rsid w:val="006C7AE0"/>
    <w:rsid w:val="006D3826"/>
    <w:rsid w:val="006D7434"/>
    <w:rsid w:val="006E4C94"/>
    <w:rsid w:val="006E68F2"/>
    <w:rsid w:val="006E7B75"/>
    <w:rsid w:val="006F2A85"/>
    <w:rsid w:val="00707C70"/>
    <w:rsid w:val="0072344D"/>
    <w:rsid w:val="007305BB"/>
    <w:rsid w:val="00732FA7"/>
    <w:rsid w:val="007379DC"/>
    <w:rsid w:val="00740AD6"/>
    <w:rsid w:val="00742A21"/>
    <w:rsid w:val="007448D1"/>
    <w:rsid w:val="00750DF6"/>
    <w:rsid w:val="00752A07"/>
    <w:rsid w:val="00753D27"/>
    <w:rsid w:val="00754BB7"/>
    <w:rsid w:val="00757C14"/>
    <w:rsid w:val="00762D72"/>
    <w:rsid w:val="00765EE9"/>
    <w:rsid w:val="00774CFE"/>
    <w:rsid w:val="00781B97"/>
    <w:rsid w:val="00784BE4"/>
    <w:rsid w:val="00790838"/>
    <w:rsid w:val="00792661"/>
    <w:rsid w:val="007A129B"/>
    <w:rsid w:val="007A1C41"/>
    <w:rsid w:val="007A4991"/>
    <w:rsid w:val="007B34DE"/>
    <w:rsid w:val="007C5BB5"/>
    <w:rsid w:val="007C75F4"/>
    <w:rsid w:val="007D3543"/>
    <w:rsid w:val="007D416F"/>
    <w:rsid w:val="007D43E9"/>
    <w:rsid w:val="007D6BAD"/>
    <w:rsid w:val="007E1A87"/>
    <w:rsid w:val="007E276F"/>
    <w:rsid w:val="007E2F38"/>
    <w:rsid w:val="007E4619"/>
    <w:rsid w:val="007F6B5F"/>
    <w:rsid w:val="008022EE"/>
    <w:rsid w:val="00804961"/>
    <w:rsid w:val="00805075"/>
    <w:rsid w:val="00821D4C"/>
    <w:rsid w:val="00824365"/>
    <w:rsid w:val="00826C5C"/>
    <w:rsid w:val="008323B1"/>
    <w:rsid w:val="00832437"/>
    <w:rsid w:val="008371D1"/>
    <w:rsid w:val="00841EC6"/>
    <w:rsid w:val="0084778B"/>
    <w:rsid w:val="0085610F"/>
    <w:rsid w:val="00866409"/>
    <w:rsid w:val="00872396"/>
    <w:rsid w:val="00877456"/>
    <w:rsid w:val="00881016"/>
    <w:rsid w:val="00882053"/>
    <w:rsid w:val="00891035"/>
    <w:rsid w:val="008932E1"/>
    <w:rsid w:val="008A1575"/>
    <w:rsid w:val="008A3788"/>
    <w:rsid w:val="008A4023"/>
    <w:rsid w:val="008A4456"/>
    <w:rsid w:val="008A737A"/>
    <w:rsid w:val="008A7DB1"/>
    <w:rsid w:val="008B12C7"/>
    <w:rsid w:val="008C3CD0"/>
    <w:rsid w:val="008C7AFB"/>
    <w:rsid w:val="008E678D"/>
    <w:rsid w:val="008E6BF6"/>
    <w:rsid w:val="00903C74"/>
    <w:rsid w:val="00923A8B"/>
    <w:rsid w:val="00924922"/>
    <w:rsid w:val="009273DD"/>
    <w:rsid w:val="0093081D"/>
    <w:rsid w:val="00932BF9"/>
    <w:rsid w:val="009336EB"/>
    <w:rsid w:val="00941393"/>
    <w:rsid w:val="00947BFE"/>
    <w:rsid w:val="00956611"/>
    <w:rsid w:val="00962186"/>
    <w:rsid w:val="00963A5F"/>
    <w:rsid w:val="00983FF0"/>
    <w:rsid w:val="00984C0B"/>
    <w:rsid w:val="009924A3"/>
    <w:rsid w:val="0099756B"/>
    <w:rsid w:val="009A145A"/>
    <w:rsid w:val="009B7D63"/>
    <w:rsid w:val="009D17FB"/>
    <w:rsid w:val="009E62A4"/>
    <w:rsid w:val="00A032D1"/>
    <w:rsid w:val="00A03FF9"/>
    <w:rsid w:val="00A1739F"/>
    <w:rsid w:val="00A226D8"/>
    <w:rsid w:val="00A25CE2"/>
    <w:rsid w:val="00A34F6A"/>
    <w:rsid w:val="00A36BBD"/>
    <w:rsid w:val="00A46C80"/>
    <w:rsid w:val="00A746A6"/>
    <w:rsid w:val="00A74994"/>
    <w:rsid w:val="00A753B0"/>
    <w:rsid w:val="00A8015A"/>
    <w:rsid w:val="00A86813"/>
    <w:rsid w:val="00A86A7A"/>
    <w:rsid w:val="00A95335"/>
    <w:rsid w:val="00AA00DC"/>
    <w:rsid w:val="00AA6681"/>
    <w:rsid w:val="00AA7864"/>
    <w:rsid w:val="00AB286C"/>
    <w:rsid w:val="00AC1D6D"/>
    <w:rsid w:val="00AC6CFD"/>
    <w:rsid w:val="00AC7CFA"/>
    <w:rsid w:val="00AF0B74"/>
    <w:rsid w:val="00AF476F"/>
    <w:rsid w:val="00AF7319"/>
    <w:rsid w:val="00B06994"/>
    <w:rsid w:val="00B2753B"/>
    <w:rsid w:val="00B4795A"/>
    <w:rsid w:val="00B51910"/>
    <w:rsid w:val="00B60E68"/>
    <w:rsid w:val="00B672BC"/>
    <w:rsid w:val="00B6785E"/>
    <w:rsid w:val="00B83CE8"/>
    <w:rsid w:val="00B84FFC"/>
    <w:rsid w:val="00B8560C"/>
    <w:rsid w:val="00B906A3"/>
    <w:rsid w:val="00B9714B"/>
    <w:rsid w:val="00BB1FD6"/>
    <w:rsid w:val="00BB24CB"/>
    <w:rsid w:val="00BD4C3E"/>
    <w:rsid w:val="00BD7943"/>
    <w:rsid w:val="00BE1105"/>
    <w:rsid w:val="00BE2364"/>
    <w:rsid w:val="00BF519B"/>
    <w:rsid w:val="00C0298B"/>
    <w:rsid w:val="00C10439"/>
    <w:rsid w:val="00C31C9E"/>
    <w:rsid w:val="00C3433D"/>
    <w:rsid w:val="00C37229"/>
    <w:rsid w:val="00C44AEF"/>
    <w:rsid w:val="00C50CE2"/>
    <w:rsid w:val="00C6163C"/>
    <w:rsid w:val="00C62667"/>
    <w:rsid w:val="00C71C35"/>
    <w:rsid w:val="00C72BB7"/>
    <w:rsid w:val="00C7439C"/>
    <w:rsid w:val="00C770FF"/>
    <w:rsid w:val="00C779A5"/>
    <w:rsid w:val="00C86489"/>
    <w:rsid w:val="00C864F0"/>
    <w:rsid w:val="00CD7E57"/>
    <w:rsid w:val="00CF4479"/>
    <w:rsid w:val="00D07DCF"/>
    <w:rsid w:val="00D31FDD"/>
    <w:rsid w:val="00D411B9"/>
    <w:rsid w:val="00D4242B"/>
    <w:rsid w:val="00D43834"/>
    <w:rsid w:val="00D4671D"/>
    <w:rsid w:val="00D4695F"/>
    <w:rsid w:val="00D52541"/>
    <w:rsid w:val="00D75F19"/>
    <w:rsid w:val="00D91F7F"/>
    <w:rsid w:val="00D922E7"/>
    <w:rsid w:val="00D958C0"/>
    <w:rsid w:val="00D95CF3"/>
    <w:rsid w:val="00DA0F6F"/>
    <w:rsid w:val="00DA5E36"/>
    <w:rsid w:val="00DA62B6"/>
    <w:rsid w:val="00DB2AF7"/>
    <w:rsid w:val="00DB6565"/>
    <w:rsid w:val="00DC284F"/>
    <w:rsid w:val="00DC6362"/>
    <w:rsid w:val="00DE1230"/>
    <w:rsid w:val="00DF065E"/>
    <w:rsid w:val="00DF7C61"/>
    <w:rsid w:val="00E01F6E"/>
    <w:rsid w:val="00E021D2"/>
    <w:rsid w:val="00E04F3C"/>
    <w:rsid w:val="00E149B1"/>
    <w:rsid w:val="00E20648"/>
    <w:rsid w:val="00E34052"/>
    <w:rsid w:val="00E45206"/>
    <w:rsid w:val="00E57F28"/>
    <w:rsid w:val="00E61985"/>
    <w:rsid w:val="00E67BF5"/>
    <w:rsid w:val="00E77139"/>
    <w:rsid w:val="00E95621"/>
    <w:rsid w:val="00E9696A"/>
    <w:rsid w:val="00EA2B86"/>
    <w:rsid w:val="00EA3311"/>
    <w:rsid w:val="00EB1528"/>
    <w:rsid w:val="00EC00F8"/>
    <w:rsid w:val="00EC5577"/>
    <w:rsid w:val="00ED01E1"/>
    <w:rsid w:val="00ED1230"/>
    <w:rsid w:val="00ED4304"/>
    <w:rsid w:val="00EF6A04"/>
    <w:rsid w:val="00F02CA4"/>
    <w:rsid w:val="00F1529D"/>
    <w:rsid w:val="00F21071"/>
    <w:rsid w:val="00F456CC"/>
    <w:rsid w:val="00F46819"/>
    <w:rsid w:val="00F555AC"/>
    <w:rsid w:val="00F56312"/>
    <w:rsid w:val="00F56AF2"/>
    <w:rsid w:val="00F605F0"/>
    <w:rsid w:val="00F60970"/>
    <w:rsid w:val="00F64D71"/>
    <w:rsid w:val="00F77B48"/>
    <w:rsid w:val="00F84B1B"/>
    <w:rsid w:val="00F90FB7"/>
    <w:rsid w:val="00F97820"/>
    <w:rsid w:val="00FA3CF0"/>
    <w:rsid w:val="00FB5B6B"/>
    <w:rsid w:val="00FC38D6"/>
    <w:rsid w:val="00FD687E"/>
    <w:rsid w:val="00FE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74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095CC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F555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555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http://www.clker.com/cliparts/K/w/4/C/f/g/maple-leaf-hi.p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2</Pages>
  <Words>0</Words>
  <Characters>21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Period 1</dc:title>
  <dc:subject/>
  <dc:creator>Ms. Zarou</dc:creator>
  <cp:keywords/>
  <dc:description/>
  <cp:lastModifiedBy>user</cp:lastModifiedBy>
  <cp:revision>41</cp:revision>
  <cp:lastPrinted>2017-10-04T18:12:00Z</cp:lastPrinted>
  <dcterms:created xsi:type="dcterms:W3CDTF">2017-09-30T05:32:00Z</dcterms:created>
  <dcterms:modified xsi:type="dcterms:W3CDTF">2017-11-27T01:32:00Z</dcterms:modified>
</cp:coreProperties>
</file>